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D89" w14:textId="670A5522" w:rsidR="0013288F" w:rsidRDefault="0013288F" w:rsidP="00991584">
      <w:pPr>
        <w:ind w:left="360" w:hanging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color w:val="000000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70D691" wp14:editId="63ACF31F">
                <wp:simplePos x="0" y="0"/>
                <wp:positionH relativeFrom="column">
                  <wp:posOffset>2125980</wp:posOffset>
                </wp:positionH>
                <wp:positionV relativeFrom="paragraph">
                  <wp:posOffset>-416560</wp:posOffset>
                </wp:positionV>
                <wp:extent cx="3647369" cy="416228"/>
                <wp:effectExtent l="0" t="0" r="0" b="3175"/>
                <wp:wrapNone/>
                <wp:docPr id="18338001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7369" cy="416228"/>
                          <a:chOff x="0" y="0"/>
                          <a:chExt cx="4201735" cy="479425"/>
                        </a:xfrm>
                      </wpg:grpSpPr>
                      <pic:pic xmlns:pic="http://schemas.openxmlformats.org/drawingml/2006/picture">
                        <pic:nvPicPr>
                          <pic:cNvPr id="1450258504" name="image1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096200" y="0"/>
                            <a:ext cx="1105535" cy="479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42336653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8800" y="42530"/>
                            <a:ext cx="760730" cy="366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900024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24115" y="29771"/>
                            <a:ext cx="520065" cy="381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886532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036"/>
                            <a:ext cx="1807210" cy="403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21258" id="Group 5" o:spid="_x0000_s1026" style="position:absolute;margin-left:167.4pt;margin-top:-32.8pt;width:287.2pt;height:32.75pt;z-index:251659264;mso-width-relative:margin;mso-height-relative:margin" coordsize="42017,4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3CvFQMAAB0MAAAOAAAAZHJzL2Uyb0RvYy54bWzkVtlu2zAQfC/QfyD0&#10;HkuiTguxg6JpggJBa/T4AJqmJCISSZD0kb/vUocT20UbBAkKow+WeWhXs8PhkJdXu7ZBG6YNl2Lm&#10;hZPAQ0xQueKimnk/f9xc5B4ylogVaaRgM++BGe9q/v7d5VYVDMtaNiumESQRptiqmVdbqwrfN7Rm&#10;LTETqZiAyVLqlljo6spfabKF7G3j4yBI/a3UK6UlZcbA6HU/6c27/GXJqP1aloZZ1Mw8wGa7p+6e&#10;S/f055ekqDRRNacDDPICFC3hAj66T3VNLEFrzU9StZxqaWRpJ1S2vixLTllXA1QTBkfV3Gq5Vl0t&#10;VbGt1J4moPaIpxenpV82t1p9VwsNTGxVBVx0PVfLrtSt+weUaNdR9rCnjO0sojAYpXEWpVMPUZiL&#10;wxTjvOeU1kD8SRitPw2BMdSbRckQmE1jnLhAf/ysfwBGcVrAb2AAWicM/F0pEGXXmnlDkvZZOVqi&#10;79fqAhZLEcuXvOH2oRMeLIsDJTYLThe67wCZC434CjZCnAQ4yZMg9pAgLQift6Ri4USJypXpQt3b&#10;LtZVfZJq2XB1w5vG8e/aA2hQ7tHK/6buXlXXkq5bJmy/TTRrAL8UpubKeEgXrF0yAKo/r8J+wYym&#10;32C7ABpSGKuZpbVrlgBiGIe12U90iB9BOvwGROQijmQTBdMUdqqHTsUThkGS/EEDpFDa2FsmW+Qa&#10;gBYAAvGkIJs746ACpPEVN9yIkcweTIcSsPWEQ+NsBBTjKErTJAL77PWz6NWLutVydI/ycXVD/07S&#10;e4OE/FgTUbEPRgFVoMNuTx2+/k/FhmHDw3lgYUcozYUdtPeKegtznOeD3sBUosHjR8PK0iCDsc6v&#10;gOFoemg7j3p6luQ6Ls9da2EwnQZBgGNYnEOxYbc8h+o5J7FFby42nOI4DOEUA3PD0ywbvHQUW+Ku&#10;KMMZF+VhCl7Xm9bokaN5/T9iy6I8B1/D+4NxMRhbfN5ag3re2Nj6IzQJgyjtXXNUWZgHGQ4HT4uD&#10;CB9dpV7D07rrGNxBuyN3uC+7S+7TPrSf3urnvwAAAP//AwBQSwMECgAAAAAAAAAhAOI0IZx42QEA&#10;eNkBABQAAABkcnMvbWVkaWEvaW1hZ2UxLnBuZ4lQTkcNChoKAAAADUlIRFIAAAgAAAADeQgGAAAA&#10;nI3bwwAAEABJREFUeAHs/QnAbFddIPqufU5IIgo4oGiC2H2vja0y6Gv6vX7d9m3AmSFRW1BUFAXE&#10;4bbClWg7vDbevtq+1z5OiDgwGFqlUWOrOTkYlQRwQNsB5ZyENHAdcKJBsRXxCoTknLrrv3etqlX1&#10;7frGqu+r2vUr67/XWv817LV+FTBm7xxPJR8CBAgQIECAAAECBAgQIEBg6ALOR4AAAQIECBAgQIAA&#10;AQIECAxfIHkBYAt+ZEckQIAAAQIECBAgQIAAgW0XcH4CBAgQIECAAAECBAgQIEBg+ALJCwDb8CM7&#10;IwECBAgQIECAAAECBAhsuYDjEyBAgAABAgQIECBAgAABAsMXyCf0JwBkBF8CBAgQIECAAAECBAgQ&#10;IDBkAWcjQIAAAQIECBAgQIAAAQIEhi8QJ/QCQCgIAgQIECBAgAABAgQIECAwXAEnI0CAAAECBAgQ&#10;IECAAAECBIYv0J7QCwAtgwsBAgQIECBAgAABAgQIEBiqgHMRIECAAAECBAgQIECAAAECwxfoTugF&#10;gM7BlQABAgQIECBAgAABAgQIDFPAqQgQIECAAAECBAgQIECAAIHhC4xP6AWAMYSCAAECBAgQIECA&#10;AAECBAgMUcCZCBAgQIAAAQIECBAgQIAAgeELlBN6AaBIKAkQIECAAAECBAgQIECAwPAEnIgAAQIE&#10;CBAgQIAAAQIECBAYvsDkhF4AmFCoECBAgAABAgQIECBAgACBoQk4DwECBAgQIECAAAECBAgQIDB8&#10;gekJvQAwtVAjQIAAAQIECBAgQIAAAQLDEnAaAgQIECBAgAABAgQIECBAYPgC1Qm9AFBhqBIgQIAA&#10;AQIECBAgQIAAgSEJOAsBAgQIECBAgAABAgQIECAwfIH6hF4AqDXUCRAgQIAAAQIECBAgQIDAcASc&#10;hAABAgQIECBAgAABAgQIEBi+wMwJvQAww6FBgAABAgQIECBAgAABAgSGIuAcBAgQIECAAAECBAgQ&#10;IECAwPAFZk/oBYBZDy0CBAgQIECAAAECBAgQIDAMAacgQIAAAQIECBAgQIAAAQIEhi8wd0IvAMyB&#10;aBIgQIAAAQIECBAgQIAAgSEIOAMBAgQIECBAgAABAgQIECAwfIH5E3oBYF5EmwABAgQIECBAgAAB&#10;AgQIbL6AExAgQIAAAQIECBAgQIAAAQLDF9hxQi8A7CCRIECAAAECBAgQIECAAAECmy5g/wQIECBA&#10;gAABAgQIECBAgMDwBXae0AsAO01kCBAgQIAAAQIECBAgQIDAZgvYPQECBAgQIECAAAECBAgQIDB8&#10;gZ4TegGgB0WKAAECBAgQIECAAAECBAhssoC9EyBAgAABAgQIECBAgAABAsMX6DuhFwD6VOQIECBA&#10;gAABAgQIECBAgMDmCtg5AQIECBAgQIAAAQIECBAgMHyB3hN6AaCXRZIAAQIECBAgQIAAAQIECGyq&#10;gH0TIECAAAECBAgQIECAAAECwxfoP6EXAPpdZAkQIECAAAECBAgQIECAwGYK2DUBAgQIECBAgAAB&#10;AgQIECAwfIEFJ/QCwAIYaQIECBAgQIAAAQIECBAgsIkC9kyAAAECBAgQIECAAAECBAgMX2DRCb0A&#10;sEhGngABAgQIECBAgAABAgQIbJ6AHRMgQIAAAQIECBAgQIAAAQLDF1h4Qi8ALKTRQYAAAQIECBAg&#10;QIAAAQIENk3AfgkQIECAAAECBAgQIECAAIHhCyw+oRcAFtvoIUCAAAECBAgQIECAAAECmyVgtwQI&#10;ECBAgAABAgQIECBAgMDwBXY5oRcAdsHRRYAAAQIECBAgQIAAAQIENknAXgkQIECAAAECBAgQIECA&#10;AIHhC+x2Qi8A7KajjwABAgQIECBAgAABAgQIbI6AnRIgQIAAAQIECBAgQIAAAQLDF9j1hF4A2JVH&#10;JwECBAgQIECAAAECBAgQ2BQB+yRAgAABAgQIECBAgAABAgSGL7D7Cb0AsLuPXgIECBAgQIAAAQIE&#10;CBAgsBkCdkmAAAECBAgQIECAAAECBAgMX2CPE3oBYA8g3QQIECBAgAABAgQIECBAYBME7JEAAQIE&#10;CBAgQIAAAQIECBAYvsBeJ/QCwF5C+gkQIECAAAECBAgQIECAwPoL2CEBAgQIECBAgAABAgQIECAw&#10;fIE9T+gFgD2JDCBAgAABAgQIECBAgAABAusuYH8ECBAgQIAAAQIECBAgQIDA8AX2PqEXAPY2MoIA&#10;AQIECBAgQIAAAQIECKy3gN0RIECAAAECBAgQIECAAAECwxfYxwm9ALAPJEMIECBAgAABAgQIECBA&#10;gMA6C9gbAQIECBAgQIAAAQIECBAgMHyB/ZzQCwD7UTKGAAECBAgQIECAAAECBAisr4CdESBAgAAB&#10;AgQIECBAgAABAsMX2NcJvQCwLyaDCBAgQIAAAQIECBAgQIDAugrYFwECBAgQIECAAAECBAgQIDB8&#10;gf2d0AsA+3MyigABAgQIECBAgAABAgQIrKeAXREgQIAAAQIECBAgQIAAAQLDF9jnCb0AsE8owwgQ&#10;IECAAAECBAgQIECAwDoK2BMBAgQIECBAgAABAgQIECAwfIH9ntALAPuVMo4AAQIECBAgQIAAAQIE&#10;CKyfgB0RIECAAAECBAgQIECAAAECwxfY9wm9ALBvKgMJECBAgAABAgQIECBAgMC6CdgPAQIECBAg&#10;QIAAAQIECBAgMHyB/Z/QCwD7tzKSAAECBAgQIECAAAECBAisl4DdECBAgAABAgQIECBAgAABAsMX&#10;OMAJvQBwACxDCRAgQIAAAQIECBAgQIDAOgnYCwECBAgQIECAAAECBAgQIDB8gYOc0AsAB9EylgAB&#10;AgQIECBAgAABAgQIrI+AnRAgQIAAAQIECBAgQIAAAQLDFzjQCb0AcCAugwkQIECAAAECBAgQIECA&#10;wLoI2AcBAgQIECBAgAABAgQIECAwfIGDndALAAfzMpoAAQIECBAgQIAAAQIECKyHgF0QIECAAAEC&#10;BAgQIECAAAECwxc44Am9AHBAMMMJECBAgAABAgQIECBAgMA6CNgDAQIECBAgQIAAAQIECBAgMHyB&#10;g57QCwAHFTOeAAECBAgQIECAAAECBAicvIAdECBAgAABAgQIECBAgAABAsMXOPAJvQBwYDITCBAg&#10;QIAAAQIECBAgQIDASQu4PwECBAgQIECAAAECBAgQIDB8gYOf0AsABzczgwABAgQIECBAgAABAgQI&#10;nKyAuxMgQIAAAQIECBAgQIAAAQLDFzjECb0AcAg0UwgQIECAAAECBAgQIECAwEkKuDcBAgQIECBA&#10;gAABAgQIECAwfIHDnNALAIdRM4cAAQIECBAgQIAAAQIECJycgDsTIECAAAECBAgQIECAAAECwxc4&#10;1Am9AHAoNpMIECBAgAABAgQIECBAgMBJCbgvAQIECBAgQIAAAQIECBAgMHyBw53QCwCHczOLAAEC&#10;BAgQIECAAAECBAicjIC7EiBAgAABAgQIECBAgAABAsMXOOQJvQBwSDjTCBAgQIAAAQIECBAgQIDA&#10;SQi4JwECBAgQIECAAAECBAgQIDB8gcOe0AsAh5UzjwABAgQIECBAgAABAgQIHL+AOxIgQIAAAQIE&#10;CBAgQIAAAQLDFzj0Cb0AcGg6EwkQIECAAAECBAgQIECAwHELuB8BAgQIECBAgAABAgQIECAwfIHD&#10;n9ALAIe3M5MAAQIECBAgQIAAAQIECByvgLsRIECAAAECBAgQIECAAAECwxc4wgm9AHAEPFMJECBA&#10;gAABAgQIECBAgMBxCrgXAQIECBAgQIAAAQIECBAgMHyBo5zQCwBH0TOXAAECBAgQIECAAAECBAgc&#10;n4A7ESBAgAABAgQIECBAgAABAsMXONIJvQBwJD6TCRAgQIAAAQIECBAgQIDAcQm4DwECBAgQIECA&#10;AAECBAgQIDB8gaOd0AsAR/MzmwABAgQIECBAgAABAgQIHI+AuxAgQIAAAQIECBAgQIAAAQLDFzji&#10;Cb0AcERA0wkQIECAAAECBAgQIECAwHEIuAcBAgQIECBAgAABAgQIECAwfIGjntALAEcVNJ8AAQIE&#10;CBAgQIAAAQIECKxewB0IECBAgAABAgQIECBAgACB4Qsc+YReADgyoQUIECBAgAABAgQIECBAgMCq&#10;BaxPgAABAgQIECBAgAABAgQIDF/g6Cf0AsDRDa1AgAABAgQIECBAgAABAgRWK2B1AgQIECBAgAAB&#10;AgQIECBAYPgCSzihFwCWgGgJAgQIECBAgAABAgQIECCwSgFrEyBAgAABAgQIECBAgAABAsMXWMYJ&#10;vQCwDEVrECBAgAABAgQIECBAgACB1QlYmQABAgQIECBAgAABAgQIEBi+wFJO6AWApTBahAABAgQI&#10;ECBAgAABAgQIrErAugQIECBAgAABAgQIECBAgMDwBZZzQi8ALMfRKgQIECBAgAABAgQIECBAYDUC&#10;ViVAgAABAgQIECBAgAABAgSGL7CkE3oBYEmQliFAgAABAgQIECBAgAABAqsQsCYBAgQIECBAgAAB&#10;AgQIECAwfIFlndALAMuStA4BAgQIECBAgAABAgQIEFi+gBUJECBAgAABAgQIECBAgACB4Qss7YRe&#10;AFgapYUIECBAgAABAgQIECBAgMCyBaxHgAABAgQIECBAgAABAgQIDF9geSf0AsDyLK1EgAABAgQI&#10;ECBAgAABAgSWK2A1AgQIECBAgAABAgQIECBAYPgCSzyhFwCWiGkpAgQIECBAgAABAgQIECCwTAFr&#10;ESBAgAABAgQIECBAgAABAsMXWOYJvQCwTE1rESBAgAABAgQIECBAgACB5QlYiQABAgQIECBAgAAB&#10;AgQIEBi+wFJP6AWApXJajAABAgQIECBAgAABAgQILEvAOgQIECBAgAABAgQIECBAgMDwBZZ7Qi8A&#10;LNfTagQIECBAgAABAgQIECBAYDkCViFAgAABAgQIECBAgAABAgSGL7DkE3oBYMmgliNAgAABAgQI&#10;ECBAgAABAssQsAYBAgQIECBAgAABAgQIECAwfIFln9ALAMsWtR4BAgQIECBAgAABAgQIEDi6gBUI&#10;ECBAgAABAgQIECBAgACB4Qss/YReAFg6qQUJECBAgAABAgQIECBAgMBRBcwnQIAAAQIECBAgQIAA&#10;AQIEhi+w/BN6AWD5plYkQIAAAQIECBAgQIAAAQJHEzCbAAECBAgQIECAAAECBAgQGL7ACk7oBYAV&#10;oFqSAAECBAgQIECAAAECBAgcRcBcAgQIECBAgAABAgQIECBAYPgCqzihFwBWoWpNAgQIECBAgAAB&#10;AgQIECBweAEzCRAgQIAAAQIECBAgQIAAgeELrOSEXgBYCatFCRAgQIAAAQIECBAgQIDAYQXMI0CA&#10;AAECBAgQIECAAAECBIYvsJoTegFgNa5WJUCAAAECBAgQIECAAAEChxMwiwABAgQIECBAgAABAgQI&#10;EBi+wIpO6AWAFcFalgABAgQIECBAgAABAgQIHEbAHAIECBAgQIAAAQIECBAgQGD4Aqs6oRcAViVr&#10;XQIECOJmEzIAABAASURBVBAgQIAAAQIECBAgcHABMwgQIECAAAECBAgQIECAAIHhC6zshF4AWBmt&#10;hQkQIECAAAECBAgQIECAwEEFjCdAgAABAgQIECBAgAABAgSGL7C6E3oBYHW2ViZAgAABAgQIECBA&#10;gAABAgcTMJoAAQIECBAgQIAAAQIECBAYvsAKT+gFgBXiWpoAAQIECBAgQIAAAQIECBxEwFgCBAgQ&#10;IECAAAECBAgQIEBg+AKrPKEXAFapa20CBAgQIECAAAECBAgQILB/ASMJECBAgAABAgQIECBAgACB&#10;4Qus9IReAFgpr8UJECBAgAABAgQIECBAgMB+BYwjQIAAAQIECBAgQIAAAQIEhi+w2hN6AWC1vlYn&#10;QIAAAQIECBAgQIAAAQL7EzCKAAECBAgQIECAAAECBAgQGL7Aik/oBYAVA1ueAAECBAgQIECAAAEC&#10;BAjsR8AYAgQIECBAgAABAgQIECBAYPgCqz6hFwBWLWx9AgQIECBAgAABAgQIECCwt4ARBAgQIECA&#10;AAECBAgQIECAwPAFVn5CLwCsnNgNCBAgQIAAAQIECBAgQIDAXgL6CRAgQIAAAQIECBAgQIAAgeEL&#10;rP6EXgBYvbE7ECBAgAABAgQIECBAgACB3QX0EiBAgAABAgQIECBAgAABAsMXOIYTegHgGJDdggAB&#10;AgQIECBAgAABAgQI7CagjwABAgQIECBAgAABAgQIEBi+wHGc0AsAx6HsHgQIECBAgAABAgQIECBA&#10;YLGAHgIECBAgQIAAAQIECBAgQGD4AsdyQi8AHAuzmxAgQIAAAQIECBAgQIAAgUUC8gQIECBAgAAB&#10;AgQIECBAgMDwBY7nhF4AOB5ndyFAgAABAgQIECBAgAABAv0CsgQIECBAgAABAgQIECBAgMDwBY7p&#10;hF4AOCZotyFAgAABAgQIECBAgAABAn0CcgQIECBAgAABAgQIECBAgMDwBY7rhF4AOC5p9yFAgAAB&#10;AgQIECBAgAABAjsFZAgQIECAAAECBAgQIECAAIHhCxzbCb0AcGzUbkSAAAECBAgQIECAAAECBOYF&#10;tAkQIECAAAECBAgQIECAAIHhCxzfCb0AcHzW7kSAAAECBAgQIECAAAECBGYFtAgQIECAAAECBAgQ&#10;IECAAIHhCxzjCb0AcIzYbkWAAAECBAgQIECAAAECBGoBdQIECBAgQIAAAQIECBAgQGD4Asd5Qi8A&#10;HKe2exEgQIAAAQIECBAgQIAAgamAGgECBAgQIECAAAECBAgQIDB8gWM9oRcAjpXbzQgQIECAAAEC&#10;BAgQIECAQBFQEiBAgAABAgQIECBAgAABAsMXON4TegHgeL3djQABAgQIECBAgAABAgQIdAKuBAgQ&#10;IECAAAECBAgQIECAwPAFjvmEXgA4ZnC3I0CAAAECBAgQIECAAAECISAIECBAgAABAgQIECBAgACB&#10;4Qsc9wm9AHDc4u5HgAABAgQIECBAgAABAgRSYkCAAAECBAgQIECAAAECBAgMX+DYT+gFgGMnd0MC&#10;BAgQIECAAAECBAgQIECAAAECBAgQIECAAAECBAgQGL7A8Z/QCwDHb+6OBAgQIECAAAECBAgQILDt&#10;As5PgAABAgQIECBAgAABAgQIDF/gBE7oBYATQHdLAgQIECBAgAABAgQIENhuAacnQIAAAQIECBAg&#10;QIAAAQIEhi9wEif0AsBJqLsnAQIECBAgQIAAAQIECGyzgLMTIECAAAECBAgQIECAAAECwxc4kRN6&#10;AeBE2N2UAAECBAgQIECAAAECBLZXwMkJECBAgAABAgQIECBAgACB4QuczAm9AHAy7u5KgAABAgQI&#10;ECBAgAABAtsq4NwECBAgQIAAAQIECBAgQIDA8AVO6IReADgheLclQIAAAQIECBAgQIAAge0UcGoC&#10;BAgQIECAAAECBAgQIEBg+AIndUIvAJyUvPsSIECAAAECBAgQIECAwDYKODMBAgQIECBAgAABAgQI&#10;ECAwfIETO6EXAE6M3o0JECBAgAABAgQIECBAYPsEnJgAAQIECBAgQIAAAQIECBAYvsDJndALACdn&#10;784ECBAgQIAAAQIECBAgsG0CzkuAAAECBAgQIECAAAECBAgMX+AET+gFgBPEd2sCBAgQIECAAAEC&#10;BAgQ2C4BpyVAgAABAgQIECBAgAABAgSGL3CSJ/QCwEnquzcBAgQIECBAgAABAgQIbJOAsxIgQIAA&#10;AQIECBAgQIAAAQLDFzjRE3oB4ET53ZwAAQIECBAgQIAAAQIEtkfASQkQIECAAAECBAgQIECAAIHh&#10;C5zsCb0AcLL+7k6AAAECBAgQIECAAAEC2yLgnAQIECBAgAABAgQIECBAgMDwBU74hF4AOOEfwO0J&#10;ECBAgAABAgQIECBAYDsEnJIAAQIECBAgQIAAAQIECBAYvsBJn9ALACf9C7g/AQIECBAgQIAAAQIE&#10;CGyDgDMSIECAAAECBAgQIECAAAECwxc48RN6AeDEfwIbIECAAAECBAgQIECAAIHhCzghAQIECBAg&#10;QIAAAQIECBAgMHyBkz+hFwBO/jewAwIECBAgQIAAAQIECBAYuoDzESBAgAABAgQIECBAgAABAsMX&#10;WIMTegFgDX4EWyBAgAABAgQIECBAgACBYQs4HQECBAgQIECAAAECBAgQIDB8gXU4oRcA1uFXsAcC&#10;BAgQIECAAAECBAgQGLKAsxEgQIAAAQIECBAgQIAAAQLDF1iLE3oBYC1+BpsgQIAAAQIECBAgQIAA&#10;geEKOBkBAgQIECBAgAABAgQIECAwfIH1OKEXANbjd7ALAgQIECBAgAABAgQIEBiqgHMRIECAAAEC&#10;BAgQIECAAAECwxdYkxN6AWBNfgjbIECAAAECBAgQIECAAIFhCjgVAQIECBAgQIAAAQIECBAgMHyB&#10;dTmhFwDW5ZewDwIECBAgQIAAAQIECBAYooAzESBAgAABAgQIECBAgAABAsMXWJsTegFgbX4KGyFA&#10;gAABAgQIECBAgACB4Qk4EQECBAgQIECAAAECBAgQIDB8gfU5oRcA1ue3sBMCBAgQIECAAAECBAgQ&#10;GJqA8xAgQIAAAQIECBAgQIAAAQLDF1ijE3oBYI1+DFshQIAAAQIECBAgQIAAgWEJOA0BAgQIECBA&#10;gAABAgQIECAwfIF1OqEXANbp17AXAgQIECBAgAABAgQIEBiSgLMQIECAAAECBAgQIECAAAECwxdY&#10;qxN6AWCtfg6bIUCAAAECBAgQIECAAIHhCDgJAQIECBAgQIAAAQIECBAgMHyB9TqhFwDW6/ewGwIE&#10;CBAgQIAAAQIECBAYioBzECBAgAABAgQIECBAgAABAsMXWLMTegFgzX4Q2yFAgAABAgQIECBAgACB&#10;YQg4BQECBAgQIECAAAECBAgQIDB8gXU7oRcA1u0XsR8CBAgQIECAAAECBAgQGIKAMxAgQIAAAQIE&#10;CBAgQIAAAQLDF1i7E3oBYO1+EhsiQIAAAQIECBAgQIAAgc0XcAICBAgQIECAAAECBAgQIEBg+ALr&#10;d0IvAKzfb2JHBAgQIECAAAECBAgQILDpAvZPgAABAgQIECBAgAABAgQIDF9gDU/oBYA1/FFsiQAB&#10;AgQIECBAgAABAgQ2W8DuCRAgQIAAAQIECBAgQIAAgeELrOMJvQCwjr+KPREgQIAAAQIECBAgQIDA&#10;JgvYOwECBAgQIECAAAECBAgQIDB8gbU8oRcA1vJnsSkCBAgQIECAAAECBAgQ2FwBOydAgAABAgQI&#10;ECBAgAABAgSGL7CeJ/QCwHr+LnZFgAABAgQIECBAgAABApsqYN8ECBAgQIAAAQIECBAgQIDA8AXW&#10;9IReAFjTH8a2CBAgQIAAAQIECBAgQGAzBeyaAAECBAgQIECAAAECBAgQGL7Aup7QCwDr+svYFwEC&#10;BAgQIECAAAECBAhsooA9EyBAgAABAgQIECBAgAABAsMXWNsTegFgbX8aGyNAgAABAgQIECBAgACB&#10;zROwYwIECBAgQIAAAQIECBAgQGD4Aut7Qi8ArO9vY2cECBAgQIAAAQIECBAgsGkC9kuAAAECBAgQ&#10;IECAAAECBAgMX2CNT+gFgDX+cWyNAAECBAgQIECAAAECBDZLwG4JECBAgAABAgQIECBAgACB4Qus&#10;8wm9ALDOv469ESBAgAABAgQIECBAgMAmCdgrAQIECBAgQIAAAQIECBAgMHyBtT6hFwDW+uexOQIE&#10;CBAgQIAAAQIECBDYHAE7JUCAAAECBAgQIECAAAECBIYvsN4n9ALAev8+dkeAAAECBAgQIECAAAEC&#10;myJgnwQIECBAgAABAgQIECBAgMDwBdb8hF4AWPMfyPYIECBAgAABAgQIECBAYDME7JIAAQIECBAg&#10;QIAAAQIECBAYvsC6n9ALAOv+C9kfAQIECBAgQIAAAQIECGyCgD0SIECAAAECBAgQIECAAAECwxdY&#10;+xN6AWDtfyIbJECAAAECBAgQIECAAIH1F7BDAgQIECBAgAABAgQIECBAYPgC639CLwCs/29khwQI&#10;ECBAgAABAgQIECCw7gL2R4AAAQIECBAgQIAAAQIECAxfYANO6AWADfiRbJEAAQIECBAgQIAAAQIE&#10;1lvA7ggQIECAAAECBAgQIECAAIHhC2zCCb0AsAm/kj0SIECAAAECBAgQIECAwDoL2BsBAgQIECBA&#10;gAABAgQIECAwfIGNOKEXADbiZ7JJAgQIECBAgAABAgQIEFhfATsjQIAAAQIECBAgQIAAAQIEhi+w&#10;GSf0AsBm/E52SYAAAQIECBAgQIAAAQLrKmBfBAgQIECAAAECBAgQIECAwPAFNuSEXgDYkB/KNgkQ&#10;IECAAAECBAgQIEBgPQXsigABAgQIECBAgAABAgQIEBi+wKac0AsAm/JL2ScBAgQIECBAgAABAgQI&#10;rKOAPREgQIAAAQIECBAgQIAAAQLDF9iYE3oBYGN+KhslQIAAAQIECBAgQIAAgfUTsCMCBAgQIECA&#10;AAECBAgQIEBg+AKbc0IvAGzOb2WnBAgQIECAAAECBAgQILBuAvZDgAABAgQIECBAgAABAgQIDF9g&#10;g07oBYAN+rFslQABAgQIECBAgAABAgTWS8BuCBAgQIAAAQIECBAgQIAAgeELbNIJvQCwSb+WvRIg&#10;QIAAAQIECBAgQIDAOgnYCwECBAgQIECAAAECBAgQIDB8gY06oRcANurnslkCBAgQIECAAAECBAgQ&#10;WB8BOyFAgAABAgQIECBAgAABAgSGL7BZJ/QCwGb9XnZLgAABAgQIECBAgAABAusiYB8ECBAgQIAA&#10;AQIECBAgQIDA8AU27IReANiwH8x2CRAgQIAAAQIECBAgQGA9BOyCAAECBAgQIECAAAECBAgQGL7A&#10;pp3QCwCb9ovZLwECBAgQIECAAAECBAisg4A9ECBAgAABAgQIECBAgAABAsMX2LgTegFg434yGyZA&#10;gAABAgQIECBAgACBkxewAwIECBAgQIAAAQIECBAgQGD4Apt3Qi8AbN5vZscECBAgQIAAAQIECBAg&#10;cNIC7k+AAAFEvV8XAAAQAElEQVQCBAgQIECAAAECBAgMX2ADT+gFgA380WyZAAECBAgQIECAAAEC&#10;BE5WwN0JECBAgAABAgQIECBAgACB4Qts4gm9ALCJv5o9EyBAgAABAgQIECBAgMBJCrg3AQIECBAg&#10;QIAAAQIECBAgMHyBjTyhFwA28mezaQIECBAgQIAAAQIECBA4OQF3JkCAAAECBAgQIECAAAECBIYv&#10;sJkn9ALAZv5udk2AAAECBAgQIECAAAECJyXgvgQIECBAgAABAgQIECBAgMDwBTb0hF4A2NAfzrYJ&#10;ECBAgAABAgQIECBA4GQE3JUAAQIECBAgQIAAAQIECBAYvsCmntALAJv6y9k3AQIECBAgQIAAAQIE&#10;CJyEgHsSIECAAAECBAgQIECAAAECwxfY2BN6AWBjfzobJ0CAAAECBAgQIECAAIHjF3BHAgQIECBA&#10;gAABAgQIECBAYPgCm3tCLwBs7m9n5wQIECBAgAABAgQIECBw3ALuR4AAAQIECBAgQIAAAQIECAxf&#10;YINP6AWADf7xbJ0AAQLHJfB9bzj34BecP/vm47qf+xAgQIAAAQIE1lXAvggQIECAAAECBAgQIECA&#10;AIHhC2zyCb0AsMm/nr0TIEDgGATOXDj706cvu/SuJqV/fOb82dELfuPmDzqG27oFAQIECBAgQGAd&#10;BeyJAAECBAgQIECAAAECBAgQGL7ARp/QCwAb/fPZPAECBFYncONtt12RH/hfTKP0hfVdmvtf8d4z&#10;v3fr0+qcOgECBAgQIEBgOwSckgABAgQIECBAgAABAgQIEBi+wGaf0AsAm/372T0BAgRWInDDhVu/&#10;7eJV974/L97/vydOjV555o23viH3+xIgQIAAAQIEtkfASQkQIECAAAECBAgQIECAAIHhC2z4Cfsf&#10;7Gz4oWyfAAECBA4vcOb82b8ZjUbfvecKzeif5LGjm2+++fSeYw0gQIAAAQIECAxAwBEIECBAgAAB&#10;AgQIECBAgACB4Qts+gm9ALDpv6D9EyBAYEkCN7zx1n8aD/Tzch+aY9/ftz/8ivteeOFVj9j3BAMJ&#10;ECBAgAABApspYNcECBAgQIAAAQIECBAgQIDA8AU2/oReANj4n9ABCBAgcHSBMxfOvmbUjH77sCtd&#10;Gl2864bzZ1922PnmESBAgAABAgTWX8AOCRAgQIAAAQIECBAgQIAAgeELbP4JvQCw+b+hExAgQOBI&#10;AmfOn72YRunxR1okTx6l9MwzF275H7nqS4AAAQIECBAYnoATESBAgAABAgQIECBAgAABAsMXGMAJ&#10;vQAwgB/REQgQIHAYgTN3nv3S/PA/P7dPy/vfBaPmw2PNF/zGzR90mD2ZQ4AAAQIECBBYVwH7IkCA&#10;AAECBAgQIECAAAECBIYvMIQTLu+hzxA0nIEAAQJbInDD+bN3p0vpFas6bnP/K977wvNnH7eq9a1L&#10;gAABAgQIEDhmAbcjQIAAAQIECBAgQIAAAQIEhi8wiBN6AWAQP6NDECBAYH8CN9522xVnzp+9OErp&#10;k/Y34/CjLqX02nyvnzr8CmYSIECAAAECBNZFwD4IECBAgAABAgQIECBAgACB4QsM44ReABjG7+gU&#10;BAgQ2FPghgs/98yLV937/jzwOP+7/6lnLtz6P/I9fQkQIECAAAECmytg5wQIECBAgAABAgQIECBA&#10;gMDwBQZywuN8CDQQMscgQIDA5gnEH/k/Gp162YnsfDT68DPnz45e8Bs3f9CJ3N9NCRAgQIAAAQJH&#10;FDCdAAECBAgQIECAAAECBAgQGL7AUE7oBYCh/JLOQYAAgQUC+eH7sfyR/wtuP0k397/ivS+88LOP&#10;mCRUCBAgQIAAAQKbIWCXBAgQIECAAAECBAgQIECAwPAFBnNCLwAM5qd0EAIECMwKnHnj2Sfmh/+j&#10;nF2b/66/NDp91w3nb/3evCdfAgQIECBAgMCGCNgmAQIECBAgQIAAAQIECBAgMHyB4ZxwbR4KDYfU&#10;SQgQIHDyAjecP/sLqUmvOvmd7NzBKI2+5cz5s3fu7JEhQIAAAQIECKyhgC0RIECAAAECBAgQIECA&#10;AAECwxcY0Am9ADCgH9NRCBAgEAL54frfj1L6nKivcTwy7/PeNd6frREgQIAAAQIEWgEXAgQIECBA&#10;gAABAgQIECBAYPgCQzqhFwCG9Gs6CwECWy3wfW849+D8UD0/+0/33xCIy2K/P3jnqz5sQ/ZrmwQI&#10;ECBAgMD2CTgxAQIECBAgQIAAAQIECBAgMHyBQZ3QCwCD+jkdhgCBbRW44cKt33b6skvv2sTz33Pp&#10;4l+/8PzZx23i3u2ZAAECBAgQGLqA8xEgQIAAAQIECBAgQIAAAQLDFxjWCb0AMKzf02kIENhCgRvO&#10;n717NBp99yYf/VJKrz1z/pYf3uQz2DsBAgQIECAwQAFHIkCAAAECBAgQIECAAAECBIYvMLATegFg&#10;YD+o4xAgsF0CZ86fvWeU0icN49TNc/J57hzGWZyCAAECBAgQGIKAMxAgQIAAAQIECBAgQIAAAQLD&#10;FxjaCb0AMLRf1HkIENgKgf944dZ/mB+W52f/6fKBHfiR+Vz3DuxMjkOAAAECBAhspoBdEyBAgAAB&#10;AgQIECBAgAABAsMXGNwJvQAwuJ/UgQgQGLrAmTee/c7LRqM/GvA5Lztz/uzo5W973ZUDPqOjESBA&#10;gAABAmsvYIMECBAgQIAAAQIECBAgQIDA8AWGd0IvAAzvN3UiAgQGLHDm/C13pSZdn7bg8+6/fc/7&#10;/v/nf/bhW3BURyRAgAABAgTWUcCeCBAgQIAAAQIECBAgQIAAgeELDPCEXgAY4I/qSAQIDFPgzPmz&#10;96TUPCJt0edUOv3WF7zx7Fds0ZEdlQABAgQIEFgTAdsgQIAAAQIECBAgQIAAAQIEhi8wxBN6AWCI&#10;v6ozESAwKIH/71vOPiA//B/lQ12eY+u+TZP+05kLt96ydQd3YAIECBAgQOAkBdybAAECBAgQIECA&#10;AAECBAgQGL7AIE/oBYBB/qwORYDAUATyg/8vuPz96T1DOc+hzzEaXXvmjbf88aHnm0iAAAECBAgQ&#10;OJCAwQQIECBAgAABAgQIECBAgMDwBYZ5Qi8ADPN3dSoCBAYgcMOFsz+aj/EzOXxDoGk+7sz5s/dG&#10;VRAgQIAAAQIEVipgcQIECBAgQIAAAQIECBAgQGD4AgM9oRcABvrDOhYBApstcOb8LX82GqUv3+xT&#10;rGT3l505f3Z08803n17J6hYlQIAAAQIECKSUIBAgQIAAAQIECBAgQIAAAQLDFxjqCb0AMNRf1rkI&#10;ENhYgfyA+56Umocmn4UCb3/4Fff90IVf+qiFA3QQIECAAAECBA4vYCYBAgQIECBAgAABAgQIECAw&#10;fIHBntALAIP9aR2MAIFNE7jxthuvyA//R3nfl+fw3UPg/aP3/8WZu849do9hugkQIECAAAECBxQw&#10;nAABAgQIECBAgAABAgQIEBi+wHBP6AWA4f62TkaAwAYJvPD82cddvOrj3r9BW16PrV689Lobzt/6&#10;79ZjM3ZBgAABAgQIDELAIQgQIECAAAECBAgQIECAAIHhCwz4hF4AGPCP62gECGyGwJnfu+V7L6X0&#10;2s3Y7frtcpRG33Xm/K2/tH47syMCBAgQIEBgEwXsmQABAgQIECBAgAABAgQIEBi+wJBP6AWAIf+6&#10;zkaAwNoL3HD+7O+lU823rP1G136Do88688Zb/mDtt2mDBAgQIECAwLoL2B8BAgQIECBAgAABAgQI&#10;ECAwfIFBn9ALAIP+eR2OAIF1Fjhz/uzfjFL61HXe40btrWn+52z6no3as80SIECAAAECayZgOwQI&#10;ECBAgAABAgQIECBAgMDwBYZ9Qi8ADPv3dToCBNZUID+ovpi39qE5fJcr8IBsO1ruklYjQIAAAQIE&#10;tkbAQQkQIECAAAECBAgQIECAAIHhCwz8hF4AGPgP7HgECKyXwI233XbF+AG1//5d4U8Txi9/2+uu&#10;XOEtLE1gIvDs1//Vq7/69e8aRTzn1/9q9NVv+OsHTTpVCBAgQGCjBGyWAAECBAgQIECAAAECBAgQ&#10;GL7A0E/oAdTQf2HnI0BgbQRu+N2zj7p41b3vX5sNDXwj7/7b97zvRW++4yMGfkzHOyGBZ73+Xc99&#10;9q/95aWv/rW/HDVp9Jn1Nk5/4NK31G11AgQIENgYARslQIAAAQIECBAgQIAAAQIEhi8w+BN6AWDw&#10;P7EDEiCwDgJnLpz92tHpdGEd9rJNe7j3nr//qxfcecsjt+nMzrpagWf/6l/+RI5RMxqdaVLK37Tj&#10;c2mUvnVHUoIAAQIENkDAFgkQIECAAAECBAgQIECAAIHhCwz/hF4AGP5v7IQECJywwA0Xzv5oGqUf&#10;POFtbO3tm0vNnWfeeO5LtxbAwZci8KxffudNz/7Vvxjlxb44hy8BAgQIDFHAmQgQIECAAAECBAgQ&#10;IECAAIHhC2zBCb0AsAU/siMSIHByAmfO33LXaJS+/OR24M6tQHPpFTecP/vv27oLgQMIPPNX/uJ7&#10;n/Ur+cF/03zlAaYZSoAAAQIbKGDLBAgQIECAAAECBAgQIECAwPAFtuGEXgDYhl/ZGQkQOBGBM288&#10;+66Umkckn7UQGKX0Hfk3ObsWm7GJtRd41q+885nP+uV3jpo0+pa136wNEiBAgMAyBKxBgAABAgQI&#10;ECBAgAABAgQIDF9gK07oBYCt+JkdkgCB4xY4c/7sPalJDz7u+7rfHgJNuubM+Vvu2mOU7i0WeNav&#10;/sWjnvnL77yURullW8zg6AQIENhCAUcmQIAAAQIECBAgQIAAAQIEhi+wHSf0AsB2/M5OSYDAMQqc&#10;OX92lG93eQ7ftRRoHpF/o7ev5dZs6sQEnvG6t135zF9+x/tGly5dyJtocvgSIECAwDYJOCsBAgQI&#10;ECBAgAABAgQIECAwfIEtOaEXALbkh3ZMAgRWL3DjbbddkR8sx8P/1d/MHY4qcFX+rd5z1EXMH4bA&#10;V/3yO956Ol35vnyaK3P4EiBAgMAWCjgyAQIECBAgQIAAAQIECBAgMHyBbTmhFwC25Zd2TgIEVipw&#10;w4Wzn3Dxqnvfv9KbWHzZAg840/1pDcte13obIvBVr33HTV/1uneM0ig9fEO2bJsECBAgsBoBqxIg&#10;QIAAAQIECBAgQIAAAQLDF9iaE3oBYGt+agclQGBVAi88f/Zxo1F6y6rWt+5qBbwEsFrfdVz9q17z&#10;3z//q17730cpjb5yHfdnTwQIECBw3ALuR4AAAQIECBAgQIAAAQIECAxfYHtO6AWA7fmtnZQAgRUI&#10;nLlwy/MvpfTaFSxtyWMUiJcAbr755tPHeEu3OgGBZ7zubVd+5Wv+/AOpST97Ard3SwIECBBYVwH7&#10;IkCAAAECBAgQIECAAAECBIYvsEUn9ALAFv3YjkqAwHIF8kPjF6VR8x+Xu6rVTkrg7Q+/4r6Xv+11&#10;V57U/d13tQJf9Zq3v7W5dPn7Umrul3wIECBAgEAloEqAAAECBAgQIECAAAECBAgMX2CbTugFgG36&#10;tZ2VAIGlCZy5cOutIKAqwgAAEABJREFUebGvz+E7IIF3/+173nfmjT/3oQM60tYf5Rmveft/+Mo7&#10;3j4apfTwrccAQIAAAQJ9AnIECBAgQIAAAQIECBAgQIDA8AW26oReANiqn9thCRBYhsAN58/+XhqN&#10;nryMtayxhgLNqb95wflzV6/hzmzpAAJffse7Hv4Vd/z5pfyf1X97gGmGEiBAgMDWCTgwAQIECBAg&#10;QIAAAQIECBAgMHyB7TqhFwC26/d2WgIEjihw5o1n/2SU0qcecRnT11ygSZf+/IUXXvWINd+m7S0Q&#10;eMbtf/qOU6N73tqklL/JhwABAgQILBbQQ4AAAQIECBAgQIAAAQIECAxfYMtO6AWALfvBHZcAgcML&#10;nDl/y//IjxMfdvgVzNwkgUuji3eduXDr4zdpz9u+16+4489e9ozb/2yUUvPRyYcAAQIECOxDwBAC&#10;BAgQIECAAAECBAgQIEBg+ALbdkIvAGzbL+68BAgcSiA//P+7lJoPTz7bJTAavebM793yGdt16M07&#10;7Zf/wp896itenR/8j9IzN2/3dkyAAAECJyjg1gQIECBAgAABAgQIECBAgMDwBbbuhF4A2Lqf3IEJ&#10;EDiowJnzZ+9JqfmQ5LOdAqea219w/pav3M7Dr/+pv+KX/vQdzel0Yf13aocECBAgsH4CdkSAAAEC&#10;BAgQIECAAAECBAgMX2D7TugFgO37zZ2YAIEDCOSH/xfz8Mtz+G6xQJOam/JfC/+fLSZYu6M//Zf+&#10;9AVf/kt/OkpN8sf9r92vY0MECBDYEAHbJECAAAECBAgQIECAAAECBIYvsIUn9ALAFv7ojkyAwP4E&#10;8gPfUR7pvyczgm8r8L+fuXDL/9HWXE5M4Fl3/NFDnv5Lf3KpSel5J7YJNyZAgACBQQg4BAECBAgQ&#10;IECAAAECBAgQIDB8gW08oQdb2/irOzMBAnsKjB/+7znOgC0TGDXf/oLzZ79/y069Nsf98l/8kzd/&#10;4L7T78wP//N3bbZlIwQIECCwmQJ2TYAAAQIECBAgQIAAAQIECAxfYCtP6AWArfzZHZoAgd0EPPzf&#10;TUdffvL8v95w/uyPkzg+gaf/wh8/8+m/+CfxJ3L84+O7qzsRIECAwLAFnI4AAQIECBAgQIAAAQIE&#10;CBAYvsB2ntALANv5uzs1AQI9AjfedtsV+3n4nx8Ap+OOnu1KnaBAfhL9ZV4COJ4fID/8f3++08ty&#10;bNL3bzdps/ZKgACBrRRwaAIECBAgQIAAAQIECBAgQGD4Alt6Qi8AbOkP79gECMwK3HjbjVdcvOre&#10;9+/nwf7szONpreu+juf063kXLwGs9nf5sp9/2yvzw//MnK5Y7Z1WsvofrmRVixIgQIDA0gQsRIAA&#10;AQIECBAgQIAAAQIECAxfYFtP6AWAbf3lnZsAgYlAPPy/dNXHtQ//J8kNrOz2ksAGHmcjtpyfTsef&#10;BPDajdjshmzyS37+jz7uy2572yg16WkbsuUd22zS6Hd3JCUIECBAYJ0E7IUAAQIECBAgQIAAAQIE&#10;CBAYvsDWntALAFv70zs4AQIh8H1veOWD4+F/1IccfS8HDPm8x3m2UUqPu+H8WS8BLAH96T//tjef&#10;apo/XsJSJ7rEaJR+70Q34OYECBAgsIeAbgIECBAgQIAAAQIECBAgQGD4Att7Qi8AbO9v7+QEtl4g&#10;Hv5fdtkHv2tbIZp88Dpy0/eQAvESwJkLt77mkNO3ftqX/fwfPTX+rf9Rk/7xIDCay/7bIM7hEAQI&#10;EBiqgHMRIECAAAECBAgQIECAAAECwxfY4hN6AWCLf3xHJ7DNAtv+8L/vt69fBoh63xi5XQRGo8d7&#10;CWAXnwVdX/rzf/TXo5R+akH3ZqYvfeBvN3Pjdk2AAIHtEHBKAgQIECBAgAABAgQIECBAYPgC23xC&#10;LwBs86/v7AS2VOD73nDuwcv8N/+b/LR8mbEuP0s+VqpjXfa11vsYjR7v/x3A/n6hLz33R/8+P/zP&#10;z/7Th+1vxuaMGp0+fc/m7NZOCRAgsHUCDkyAAAECBAgQIECAAAECBAgMX2CrT+gFgK3++R2ewPYJ&#10;dA//L+35x/4f5IH+shX3e+9l33ev9eqXAaK+1/ht7c9PtB/nJYDdf/0vedUf3pOa0XfsPmpzey+/&#10;NHrP5u7ezgkQIDB0AecjQIAAAQIECBAgQIAAAQIEhi+w3Sf0AsB2//5OT2CrBOYf/u/2oH0TYE56&#10;//ESQIlN8DrOPXoJoF/7aef+8Efyw//Mky7vHzGM7HtT+rthnMQpCBAgMEABRyJAgAABAgQIECBA&#10;gAABAgSGL7DlJ/QCwJb/BeD4BLZF4Mbbbrzifve79K76ofmQz16fs66v6szlRYAoV3WPTVs3P+V+&#10;3A0XbvnPm7bvVez3GS9/25Vfcu4P78t/fXzVKtZftzVv+rSP9ALAuv0o9kOAAIGxgIIAAQIECBAg&#10;QIAAAQIECBAYvsC2n9ALANv+V4DzE9gCgXj4P7r6496/BUfd84j1ywBR33PCIQbkh7wp4hBTBzdl&#10;NGq+5IbzZ398cAc7wIGedu4Pzn7gwRffl9Lo9AGmGUqAAAECBFYhYE0CBAgQIECAAAECBAgQIEBg&#10;+AJbf0IvAGz9XwIACAxbYBkP/+Nh9jrEKn6peAmgjmXeozZb5rqbttYopS/bxpcAnnLzHz7oabf+&#10;waU0Stds2m9mvwQIECAwVAHnIkCAAAECBAgQIECAAAECBIYv4IReAPDXAAECgxbYz7/5Xz+o7quv&#10;C1Df3kpuWXusXwaI+tLWzQste695yY35di8B3PofNmbDR9zo087+/msuu3L07rxM/Oy58CVAgAAB&#10;AmsgYAsECBAgQIAAAQIECBAgQIDA8AWcMHkBwF8EBAgMVuCFF86O5g8XTyPnY37MJrbnz1TaRz1L&#10;vARQ4qhrlfnL2ltZb1PKURr92zMXbvk/NmW/h9nn087+0UPyw//4z93jDzPfHAIECBAgsEoBaxMg&#10;QIAAAQIECBAgQIAAAQLDF3DC5AUAfxEQIDBMgXj43+SjzUdObdV3/vzRPixAeRGglIddp8yLvUSU&#10;9laUo+bbbzh/y3OGeNYvOvvW16Z08Z1DPJszESBAgMAgBByCAAECBAgQIECAAAECBAgQGL6AE2YB&#10;fwJARvAlQGBYAjdeODta5YPlWHuVsepfY37vh71feREgysOuEfPq/UR76DFKzQ+feeOtzxjKOePf&#10;+v/iW/7P/J+55nFDOZNzECBAgMAQBZyJAAECBAgQIECAAAECBAgQGL6AE4aAFwBCQRAgMBiB/PD/&#10;4lEOUz+MXlQ/yvr7mbvovnV+P+vsd0y9btT3O68e1+SJEXXuMPW8TIo4zNyNmtOMXv7CCz/36Ru1&#10;557NfvHZ33/NaHSff+u/x0aKAAECBNZMwHYIECBAgAABAgQIECBAgACB4Qs4YSvgBYCWwYUAgSEI&#10;5If/9+Rz7Ou/1+Ihc1/k+Xt8+2atIrf7Nna74+4z9+6dX3vvGdMR8RJAiWn24LWyh4PP3JwZl0an&#10;7njBXWcfszk7nu70KTf/4YO+6OfeeimNRo+fZtUIECBAgMD6CtgZAQIECBAgQIAAAQIECBAgMHwB&#10;J+wE9vWgrBvqSoAAgfUVuPHCLX+Xd3d5jplveZA8X84MmjTmR/W1J4NXXOm793yufwvzo6LdP3J/&#10;2ZhfYn8zulFeBOgcdrs2F9PvvPDCzz5itzHr1vfUn33LT5+6333vzvuKvyxy4Tsn8HtzbU0CBAgQ&#10;OHkBOyBAgAABAgQIECBAgAABAgSGL+CEYwEvAIwhFAQIbK7AjXee/auUmg9J+RNPJOvIqZ5vPaKu&#10;9wwdp8rD7OMsx7fepaj3Xtd3Tql7o75zxP4yMbfE/makVJulQ34Oes9D3uZEpl0anb7rBefPXX0i&#10;Nz/ATR/78rdd+UU/+9b7mqb5wgNM27qhTRr97tYd2oEJECCw9gI2SIAAAQIECBAgQIAAAQIECAxf&#10;wAmLgBcAioSSAIGNFLjxwtk/aUbpIxY/IC49dbnzqE3u3i12zlh9Zrf9RN/iHeTDpPmYHb177+zY&#10;Ra16jUVj5vOx74j5/H7b5Z77Hb8p45p06c/PvPHnPnRd9/vUn33rSx7yoHvel9Lo9LrucV32NRol&#10;fwLAuvwY9kGAAIEioCRAgAABAgQIECBAgAABAgSGL+CEEwEvAEwoVAgQ2DSBF9159rfzA+GHze47&#10;Z2Yefs/15u54AD0fs6M2ozV/htLu330++G4ueVI9IjcP9C1z9ztp973uvcpB77f3imswojn1N9e/&#10;7uVXrsFOZrbw1J95yz35wf+zZ5IaCwUuNY0/AWChjg4CBAicjIC7EiBAgAABAgQIECBAgAABAsMX&#10;cMKpgBcAphZqBAhskMCLLtx662iU/mmaeagdj4XT5FMeMtflpHPAlfq8pb7zuGFVx+yIxT2z4+Zb&#10;B51X9hfl/Fr7acf99jNuU8Y86MM+/H1Pufnmtfi37J/6M2/+1vzwf5TtLs/hu0+B/Nfy3+1zqGEE&#10;CBAgcDwC7kKAAAECBAgQIECAAAECBAgMX8AJKwEvAFQYqgQIbIbA91+49QfyU8knp/bhf5p88oO3&#10;VMek4wiVeMB8knGErc9MrV2iPtPZNupTtonJZXHPZEhvpczr7exJxr4ierp2TR30Prsutgad//zh&#10;V9x30tt4yn9583vyHr4nh+8BBS6/NAq7A84ynAABAgRWJ2BlAgQIECBAgAABAgQIECBAYPgCTlgL&#10;eAGg1lAnQGDtBV5057mvz5v8uhwzD/sP8+C4XSNfygPkvjJ3n+i3b08ld5SNhVcds2uVO5Ry2lsy&#10;UU6zu9dibMTuo6a9ZV/TzP5qcY+I/Y1e71Fnzp8dncQOn/pf3vzZ+eF/3PsBJ3H/IdzzvSn5EwCG&#10;8EM6AwECwxFwEgIECBAgQIAAAQIECBAgQGD4Ak44I+AFgBkODQIE1lng+y/c+viURi866gPieEhc&#10;Yp3Pu9feyhnmy73m9fUX0yh39td3mPaW7DSze62Mj3L3kV1v7CWia+3/GutH7H/Geo48c/7svce5&#10;s6f8l//2+6M0+sXjvOcQ73XTp32kFwCG+MM6EwECGytg4wQIECBAgAABAgQIECBAgMDwBZxwVsAL&#10;ALMeWgQIrKlAfvj/D/PD4Nfsd3vxAHg+9jt3ftz8OsfRnt/DQdp9+zvQ/LxAtm7/hIWd83Jnipj2&#10;RKvENLt77SDjYy+7r9bfG/fo79mY7GVnLpxd+R8n/7RX3vWQ/PA//q3/j98YGRslQIAAAQL7EzCK&#10;AAECBAgQIECAAAECBAgQGL6AE84JeAFgDkSTAIH1E7jxthuvyA+B/2i3ncXD3jp2GzvfV8/rq8+P&#10;P4523z7q3EH3UM+N+n7nZ/dUYnZOrFJi2rMzM+3rq+13fP8e+lacze13/dlZa9QapQeceePZP1nV&#10;jr7wp+/+6Xvvd/qdq1rfugQIECBA4GQF3J0AAQIECBAgQIAAAQIECBAYvoATzgt4AWBeRJsAgbUT&#10;OPXQf/D+vk2Vh7tR9vXP58hmR/gAABAASURBVGJcX8yP24T2Uc9Rz9/vectD+Chn5+xcbWdmdsZ8&#10;q4yfz8+3494R8/m92rH+XmPWtr9JD7vh/NnXLnt/X/jTb4r/FwNfuOx1rUeAAAECBNZGwEYIECBA&#10;gAABAgQIECBAgACB4Qs44Q4BLwDsIJEgQGCdBF50560Xy37iIW4dJb+orMdGfdG4/eTjofNxxH72&#10;smhMnHE+Fo2t84eakycVj3qtlHJHG2ny2ZmZdO2o7Hds/713LDeT2O/aM5PWpPFB973zs5e1lX/9&#10;U2/6+i+8+e5RSs1lyYcAAQIECAxYwNEIECBAgAABAgQIECBAgACB4Qs44U4BLwDsNJEhQGBNBPLD&#10;/3vyQ9tTOeYeKfdvsIwrZf+o/mx5oLyo7J+1/Oyi+5f8Qe9YLEq5n/llbJT7Gp8Hxv5mx+bk3K+2&#10;MzM7o27td+zO+9ar9Ndj7f6e9cvmp/SveN6nXNs85zHPiX9b/8gb/IKb735X/lledOSFLECAAAEC&#10;BNZfwA4JECBAgAABAgQIECBAgACB4Qs4YY+AFwB6UKQIEDh5gR+489xf5ge1l++2k9yfn2WmSaR9&#10;fOKBcV/sY+paDOnbe+T2u7mDmpXx+1k/9hExO3bnCjszszPqVoyt2331uGdEX9+iXKwbsah/HfKn&#10;Rvc+/H/7lGufvoy9POXmux/2r3/qTaMmjR68jPWsQYAAAQIE1l/ADgkQIECAAAECBAgQIECAAIHh&#10;Czhhn4AXAPpU5AgQOFGBH7jz1v+a0ugj+zYRD21L9PXXuXgoPB91/2Hq5d7LLA+zj/k5hz1nfY75&#10;Nev2fsfFnHov0e6irNC14rozE9mdse9xeWDce+cKizN5yuLOk+u5529veePpb/zUL/z9ZWzhC37q&#10;7lddGo3+ZBlrWWMvgdFde43QT4AAAQLHJOA2BAgQIECAAAECBAgQIECAwPAFnLBXwAsAvSySBAic&#10;lMAP3HXrC/O9/1mOyTce0paYJHsq8fC3jp4hu6bKPXYrd13gkJ273a/0HXTp2iHq+5lf7hXlbuOj&#10;v8Ru46Iv7h0R9S7KzChnM11r8TVmRCwe0fXM3q/L7Xbdz5q7zV9qX5O+63mfcu2V119//aVlrPsF&#10;P3nnvU0aPXEZa1ljb4Fm1Pzm3qOMIECAAIHjEHAPAgQIECBAgAABAgQIECBAYPgCTtgv4AWAfhdZ&#10;AgROQOAHLtz6tDRK3xC3joeyJaK9KOJhb4lFY+bzZd35cn7cOrXn91ra+91jMSrlXvPK+lHuNjb6&#10;I3YbE339952dGa2IGL9bxJiIXcfkAXHP3cbUfXl4+/9Kos4dd715f/ro5z362uuXcd9//VN3PfUL&#10;fvKuUUrNZcnn+ARGl37v+G7mTgQIECCwi4AuAgQIECBAgAABAgQIECBAYPgCTrhAwAsAC2CkCRA4&#10;XoHvf8vZq/ID21fu9SA2j0l17LXLsl5d7jUn+uvxx12P++83+va2n7mHNVy0dtnHov6SL/ct7ZR2&#10;ztyZSb2fGNfbUSXjflVzz+p+1txzkYMOGKX3PO9Trm2e+8+u/YuDTu0bnx/8//5olH6qr09utQLN&#10;6fu9frV3sDoBAgQI7E/AKAIECBAgQIAAAQIECBAgQGD4Ak64SMALAItk5AkQOFaB0x9o3r7ohvEQ&#10;t8SiMSUfD3DrKPm+sh43X+8bf1y5+b3U7f3soR4f9b3mFNso9xybB+y2ZvSVyEMXfuNeEdMBO2dF&#10;ZtrfX4sxEf29XTbuE9G19r7utd7eK+x/xGg0+vbnfeq1D9r/jMUjH/vy1135+T9x5yiN0scvHqVn&#10;lQKXjS7+9SrXtzYBAgQI7FPAMAIECBAgQIAAAQIECBAgQGD4Ak64UMALAAtpdBAgcFwCP3jnraP5&#10;e8UD2xLzfXU7HtbWUffV9XpMqdf9m1Ive58vd9v/gcbmwQdx3899dx0zvt90TE60fypAl5ltdbm+&#10;a4zry9e5OFfd3q0e60XsNuaofacv3e+j/rdP/bzvOeo6Mf/zX3nnd33YlR/xvqiLkxN4b0p/d3J3&#10;d2cCBAgQKAJKAgQIECBAgAABAgQIECBAYPgCTrhYwAsAi230ECBwDAL54f/MQ8t4SBux263jwWyJ&#10;ReNKfykXjdstH/s4zthtL3v1lXOWcrfxZUyUu47LA8r5F43LQ9rH9VHuNWZRf+TjPlFOI1aM6DJR&#10;i+ha/dfoj+jv7bI779PlF133Wm/RvD3y98Qf+f8N/48nvGuPcfvq/rxXXnhX/hH+3b4GG7RSgZs+&#10;7SO9ALBSYYsTIEBgXwIGESBAgAABAgQIECBAgAABAsMXcMJdBLwAsAuOLgIEVivwg3ed+8N8hyvj&#10;oWyJ3O79xoPYEn0DSl8p+8b05cp9+8q+8avM9e2hzh3k3sWhlIvmlv4oF42JfNlH1BdFrBFx6P48&#10;Oe4zOz8nq8Rsq+qoqnuNiXtEVFN2re613q6T5zrzff9jfvh/5Vz6UM1rXnnXQz7/lRdGeX8PPtQC&#10;JhEgQIAAgUEKOBQBAgQIECBAgAABAgQIECAwfAEn3E3ACwC76egjQGBlAj9w59lXNGn0P+UHogvv&#10;kR9sphLzg0q+lPP9fe2413z0jdsrV+55mHKvtXfrn997tHcbX/fVe63zdX1fY/KguG9EPbeu5yHt&#10;71bn6vqe/XnA7Po5Ua0426pXntb3NSYGTafsWjvA0IXrnG7u97HPffS137xwwAE6Pu8/n3/xqXTp&#10;nQeYYigBAgQIENgOAackQIAAAQIECBAgQIAAAQIEhi/ghLsKeAFgVx6dBAisQuCH7rr16aea5kv7&#10;1o4HrSXm+0s+yvm++XaTB83H/Jj5dp7SPmbeq5yfd5D2XmvX/ftZ96BnjDX3c48yJsYvinLvhf25&#10;I9bJRe93t76YsHP9mBERvan9rdIen+no/oFxj/6endlYK2Jnz96Zv73ljae/4dFP+PO9R+494vNe&#10;ceE9KTVfnXwIECBAgACBHQISBAgQIECAAAECBAgQIECAwPAFnHB3AS8A7O6jlwCBJQt83xvOxR9X&#10;/mPzy8aD1YhF+b6+emw8yK2j7puvx1p9MT+uv9038zC5/tXr7KJV6zHz9dog6vP98+36HvN90d6r&#10;vx2TB+12r9y98GH9bn2xdsTOtWNW9KR23Wkr9X727M8Ddt6jd6k2mYe35X4ueewrnvcp1zbXX3/9&#10;pf2M321M/JH/n/efz4/yoR+w2zh9BAgQIEBgiwUcnQABAgQIECBAgAABAgQIEBi+gBPuIeAFgD2A&#10;dBMgsFyBD75i9K6yYn44mp9lpjbS3Kf0zaVnmvHQtsRMR9Uo69Rl1V1V6xG71aspubrbyOjLQxZ8&#10;o3ev6J86P6t/VJctPqXssv3Xet2+EaW/ry9ye91jt/m79fWvPTsjWjFuUUR/xKL+yMf+o9xP7LVW&#10;rNGMmv/ncz/l2qdH/ahx7SvO/3Bz6eI7j7qO+QQIECBAYNgCTkeAAAECBAgQIECAAAECBAgMX8AJ&#10;9xLwAsBeQvoJEFiawA/ddevFWCwenkZEvY7IlajzdT0e0pao86Ve5pey5GfL0luX3Yg6s596N2vx&#10;dT9rzI+ZrjbfU9rTEVEr2bqMfF8Uuyj7+ktut7VKXxk7X8baEfP50t5tfvSVcX3lznWnM6IW0Tev&#10;5Pbs32tAWSiXuw29/33vvPy5n3rN7+RhR/5e++NvfE9e5Dk5fNdaYHTXWm/P5ggQILANAs5IgAAB&#10;AgQIECBAgAABAgQIDF/ACfcU8ALAnkQGECCwDIEfuuvcX+YHpqdy7FguchE7OsaJeOhbYpyaKWJu&#10;iZmOtlF66jK1f+pAnSn1tAafspf5crq1xT1lTD2i5ObLYhrlfF/dLmvVuaiXfJTRno9YN2I+X9oL&#10;5+UBi/pyV4o1I6Lexezo2VY3or7u2b/XgGqxHUObdFf8kf/Pecxz7q2GHaoaf+R/fvjvj/w/lN7x&#10;TxqlU798/Hd1RwIECBCoBdQJECBAgAABAgQIECBAgACB4Qs44d4Cp/YeYgQBAgSOJvDDd5796SaN&#10;PrJeJR6clqjzpR4PeEuUXCnLvFKWfFeWbClTKrW6TAf4lH0suzzAFtqh9f5Lve3YccIuW65lbJQl&#10;N1+Ws83n63bMj6hzpR75iNKuy93WjjkR9fhSj3xEac+Xse40FyMjusy01rXnr9EfMZ8v7dm1S7a/&#10;LOs0TfOs5z362kf1jzpY9sk/fv57m4v3+SP/D8Z2oqNPNZf+y4luwM0JECBAgAABAgQIECBAgAAB&#10;AgQIECAwfAEn3IeAFwD2gWQIAQKHF/jhN936tNQ0X1hWiIelEaU9Xza5M2JHPidyV4rI1eobmTpS&#10;O2Y2k3b9xP12i10nH6Fzt3tG336Wrs8Z9W5O1OrosnHtz0ZPF3HfEl1m57WssbMnTexTz2e3dfda&#10;s2e5NrVzzVip7dp1L92I1I5JCz47114wMKcv3nfqI5/76Gt+JFeP/L3mx974F00afcuRF7LAsQpc&#10;utR4YeNYxd2MAAEC8wLaBAgQIECAAAECBAgQIECAwPAFnHA/Aqf2M8gYAgQIHEbgR95y9gFplF4Z&#10;c+OxbETU56M8aI1yR19O7JwXmRKpfYhbWlGmBZ9Yvy8WDD9QOu5bx4EmLxjct9fILRjepus9RL1N&#10;zgh1mbhGf4loz0fcK2I+X9plbpQlV8rIRZR2XcaaEXWu1BfOyQMW9eWuNLtejIyInpSmtdT72bN/&#10;9wH3PPdTrm2e/5gn/1Xv4gdIPvblr7vymh/7vVFKo486wDRD10Tgyvud8gLAmvwWtkGAwJYKODYB&#10;AgQIECBAgAABAgQIECAwfAEn3JeAFwD2xWQQAQKHEbj33uY98ew0om9+PLSNmO+L8SWmfSUTZWof&#10;6kYtIi34xNp1LBg2k471DhMzi+TGMtbIy/R+6zNFvXfQOFnvo0vtzES+Pxs9KcU9SqQFnzJ/vjvy&#10;87nSjjVLvS5jTkSdK/VF+ejfud509LQWI3fGnv19A5pTP50f/l+5c7WDZ675sd999gNPP+h9B59p&#10;xroIfP8/+4j3rMte7IMAAQLbKODMBAgQIECAAAECBAgQIECAwPAFnHB/Al4A2J+TUQQIHFDgxXfd&#10;+vd9z0xjmXhQGxH1OmJ8RJ1LKTIR01rXSjs+sWYdOwZUiVijL6ohx17t20/k9tpIfeaoLxofa5Xo&#10;xpRWlF0mrtGKiPp8xPoR8/nS7psXuYgypi5jrYg6V+oL5+QBC/tyx+x6OZHHxzdqEVHvi936Yny9&#10;bq5/7nMf/eSnRv6o8eQf/d03jFJ6yVHXMZ8AAQIECGyxgKMTIECAAAECBAgQIECAAAECwxdwwn0K&#10;eAFgn1CGESCwf4H88P+38+j755j55oemKaJOxkPXEtN8yTSpyckSubrjG+uV2NE5TpT5dTnu2rOo&#10;5yyzvueNqwF99626d1SLR5Q7OseJes0uVTJdK647M5HtItaO6Fqz10XzFuVj9kHXaufEZUHMrhd3&#10;ng6cbU3zUdutr+3PA+5trvyQb3wS73EgAAAQAElEQVT0tb8Y7aPGk3/0Dffmv8j/yVHXMZ8AAQIE&#10;CGy3gNMTIECAAAECBAgQIECAAAECwxdwwv0KeAFgv1LGESCwL4EX33nL1+eB/zTH5BsPYyMmiVzJ&#10;z1Hzc89cmflOs9PazIC2EWuVaBNzlzK3lHPdO5plXF+5Y/CSEn33qnN73aYeG/VF44tTlAvH5I7p&#10;GlErkTvyt7SizM2Zb6wbMZMcN2J8xLg5Kfpy0RnrRER9PhbOmR9YtWfXihUiugHTWteur9EXUefG&#10;9Xvyg//mukd/9t+P24curn3FGx755B/93VFKzWXJhwABAgQIEDiagNkECBAgQIAAAQIECBAgQIDA&#10;8AWccN8CXgDYN5WBBAjsJfDit557cGpOvaiMa/JT1IjSjjKn5h78l0zT5ps8KCIXM99Yp8RMR27E&#10;+Dpyqvdbj6nrvYNPOFnvr9R321IZU8q+scUvyt7+nJydP9vK3ZPfKOp1xJoRda7Ud66SFq6T8ucg&#10;6+ThB1wrdhOzUjsv7fKZjkxpNEqvyA//r9xl+L67nviffufFly42d+57goEECBAgQIDArgI6CRAg&#10;QIAAAQIECBAgQIAAgeELOOH+BbwAsH8rIwkQ2EvgA6N3xZB4gBsR9RLxMDWitFP7+LXLxDUizX1i&#10;jRJzXZPZffPK2Oiro+R3K8v9jrPcbT91X32WqNd98/XoLzHfF+36fNGej9m5s60YuzMT2ZTKuqnn&#10;E3Pm05GL2JHPyVhrPh/t3BXFjliYzx2za+XEePa0Nk7MFeP+z33up1z79LmuQzWf9J/e8K4mNV99&#10;qMkmrbHA6I/XeHO2RoAAgaELOB8BAgQIECBAgAABAgQIECAwfAEnPICAFwAOgGUoAQKLBV58161/&#10;Hw9ZI+pRTW5E5GL8jVZESnGNSHOfWCNiLj0Z3zcnxka+jsgtili/LxaNX2W+bx8lt9t967NGfdHY&#10;6CvRN2a3e83Om23FWjszkU0p1kw9n4Xje8ZGard1on8+Yv35XGnPrjUdOa2VkdPy9GUPfMA3Pvra&#10;X5xmDl/LD/8v5dkPzuE7PIFXDe9ITkSAAIFNEbBPAgQIECBAgAABAgQIECBAYPgCTngQAS8AHETL&#10;WAIEegVe8qZbX5Mfrt6/7oyHqhHTXLQiUoprRKo+eX4qUaXbaoyNaBtzl8iXmOuaNMu6dTnp3KNS&#10;1l5WucftdnTXe476jgFVot5jlZ6p7jYm1i8xMyk3yrxczd/ZVk6kyERZx6K1YkyMj4h6iWhHlHYp&#10;F60TYyPKuFL25SZ9M53TxrRWRqb0DY++tvn6T37c/zXNHK72hJt+60lPevnvjPLsvtvktO+mC5y6&#10;dOrHN/0M9k+AAIGNFbBxAgQIECBAgAABAgQIECBAYPgCTnggAS8AHIjLYAIE5gVe+uazX5Bzj88x&#10;+c4+5YxWRGofEne1NPns9XB3fnxMjFyJaM9HWbOU8/11u6yzqKzHLqO+6D4lv9c9yplKuWh8WS/K&#10;vcb09S9aP9aL6OZELaKv1eXiumitti8uczFdcbYj1pnNdK2+8ZGL6EbMXmfXmY6KWkRKzWvi4X9a&#10;wueJL/+dn2maU+eWsJQl1ljg1JXNO9Z4e7ZGgACBQQs4HAECBAgQIECAAAECBAgQIDB8ASc8mIAX&#10;AA7mZTQBApXAjbfddsXoYvMzJRUPTyO6dtQiUoprRKo+8RA2okq11RgX0TaqS+RKVOm2GuvU0SZ7&#10;LmV+XfYMm6TqccusT27QU+m7T8+wSao+d9QnHVWlXrNKT6qlf5KoKrFmRJVqq7Nzdmu1w9tL3zrR&#10;MTs7Mqn9ayb1fHZbo2f4PteJHXSzL10aPfsbHn3NZ3Sto12feNPvvDuvEC/I5MJ3yAL3nXrbO4d8&#10;PmcjQIDAGgvYGgECBAgQIECAAAECBAgQIDB8ASc8oIAXAA4IZjgBAlOBKx9233ujFY9PI6LeRdeK&#10;a0SX667xADeia3XXGFOiy3TXkouyy0yvsUaJaXa2FvPqmO3tWnX/fL0bsfzr/H3qdt/d6v5S7xsX&#10;uWISZbTno8yP8kB9eULfmjldPWSP1nTVaEVMMynFGhGp57NjbB4zn8uphWv0jW3Hx6UnZvfRpMtG&#10;px76jZ/6eS/rGXrg1BNv+u34I/8fdOCJJmykwEse85h7N3LjNk2AAIGNF3AAAgQIECBAgAABAgQI&#10;ECBAYPgCTnhQAS8AHFTMeAIEWoGXvOnsn+XKqdmHrtFqUpM7InIx+cbD1ohJIldiTESuznwjFzGT&#10;HDdijYhxc6aIOXXMdOZG3VfqOX3ob+xjPg692Hhi2Vddjrtmir36Y3C9t2jPR1ljPh/tRX1lzRhT&#10;R4zv2lGL6FpxnW1FJqVYJ/V8esf2jItU3xoxPyL66+jLRX9Z4/J733H5137Kk98euaPEE2/6nc94&#10;Yvfw/yjLmEuAAAECBAjsR8AYAgQIECBAgAABAgQIECBAYPgCTnhgAS8AHJjMBAIEXvLfzn1Hk5qH&#10;NhOKqEWk1F3T5BMPWCMmiVyJMRG5OvONXMRMMjdifoncnPnG+BJ1R8nVZd3fVy/32G+5qjXm163P&#10;EPWD9sf4cqaoz0esGTGfj3bkI6JeR996MS6iGxe1iL7WOJe7Y52uNb3m9M6/jqbdM7W++TEg1oiy&#10;jgW5v/03j76mec5jnnPkf4P7CTf99k+ORqPb63uqEyBAgAABAqsTsDIBAgQIECBAgAABAgQIECAw&#10;fAEnPLiAFwAObmYGga0WePFbzz24uTT691OE7rFqXCOm+ZTmH85Gf0Sa+0Quok7H3BJ1PuoxtkS0&#10;S5RclCXXV5Z158vp2Fhh1dHdbX4Ppd319l/ndzY/qvTP56Nd1o8y2nWUeVHW+ahHLiLqdey2Tjdu&#10;dtZsazyiL5m75tPRjshdM9++PcSA3rHRMY5RSq/4+kdd86Hj5pGKJ9z0W3+RRqMvOtIiJhMgQIAA&#10;AQIHETCWAAECBAgQIECAAAECBAgQGL6AEx5CwAsAh0AzhcA2C5y6d/Su7vzxeLVJTW5E5GLyjQey&#10;EZNErsyPyal9z63Hzq8T7RIxbj5iH/PRjSmz+sq9R/TN2ivXrVqui0Z3/fN7jnbXs/Nar1T3LsqX&#10;MbFmRGnXZZlb56Ie+SjriDUi6lzUp2OjFhHZtPB3Tz2f6axpZ2+uL5mn9KUjdyqdeuq/edQ1T89D&#10;jvx9wo/81qU0Sh915IUssJECo1G6bSM3btMECBDYeAEHIECAAAECBAgQIECAAAECBIYv4ISHEfAC&#10;wGHUzCGwpQIvfdOt7+iOHo9QU/sgN1WfeAgcUaXaMd3oaTbaEdNMSjEvIs19YlxEnY52iTpf6rFO&#10;iS5XRtfl4p4yqhuxvGtZd1HZ3amvd9yTu2bP1eXrax6SSuwnH2N2W3O3tWJuHX3rzM6P1nTGbCul&#10;vvkpf2JcRK5OvvPt6NhtfvRP4vTpj/m6Rz3ppyftQ1ae8JLfevjnvuy3Rnl633Zy2ncbBE5fdvrG&#10;bTinMxIgQGDtBGyIAAECBAgQIECAAAECBAgQGL6AEx5KwAsAh2IzicD2CbzsTef+fUrNR+dI8bQz&#10;IlWfePhaNfvH5AF98xbNrcdGvUReZuYb8+voOsvoKHdmIhvR9ey8Rt8qYuedppm++3W98z0p1eeN&#10;eur51LPq7pKvc1GPdSKiPh8xpy/Xm+9JTlNRi+hWm9a6dlz3u4e+uYvml7GXfeAdl3/9Jz/xnTHu&#10;KPG5L/vNfzc6ld56lDXMHYbAve+75y3DOIlTECBAYLME7JYAAQIECBAgQIAAAQIECBAYvoATHk7A&#10;CwCHczOLwFYJvPgN5x48Suk74tDlQWrUI+JhbUTUI6I/Iuoloh1R2lHGnIiol4gxEaUdZbQjol5H&#10;zC3R5WPUNKa1lEo9zX1Kvq+cG7q0Zt+9Sq7vJqWvlN2Y0opynMnVWY8uX665u3Uo7Sj7cm0+d8Ra&#10;Ua8jp3esEf19+ZgfEf0lZsdFq+uJWkTX6q7zc7ts2nH/+Xlp/OmZf8/XP+qa5jmPec694yGHLj7n&#10;pb/5hjz5u3L4Ekg/8viP+VMMBAgQIHDsAm5IgAABAgQIECBAgAABAgQIDF/ACQ8p4AWAQ8KZRmCb&#10;BE5dmd4V551/2Dr/kHVHf560I5cTffNyOo/uvlEv0WWm15gb0WXKqChT+3A4ahFp7hO5+Zgbsq9m&#10;3Hu32NciCwbN7y/a80MjV6LrK60ox5lcjT12rdlr7mqd6mxfLvpjjYio17FwfD1oXF80v+ueXSla&#10;Xb67xtyIrjW97hiXu+ZzOZUmc0ejX/+6R11zZeSOGp/7st/6v/K9/slR1zF/QAJNMxrQaRyFAAEC&#10;GyJgmwQIECBAgAABAgQIECBAgMDwBZzwsAJeADisnHkEtkTgpXefe3t+4JkiypHjwWrEpJ0rdX9u&#10;zoxv23lAPafN5UtO52v3jXpE15peY16J1K4coyLmW2nyid46Jh0LKmX9vcoF0yfpvebX/ZNJu1R2&#10;O8POvtnMbveaHdltoOS61vRa1plmulrf+N5cTsYa3azumlPtLzltzde6dlzn57a5uMxFrDmXyve4&#10;9K1f9+hrP20+f5j257z0N0dpNPrgw8w1hwABAgQIEFiigKUIECBAgAABAgQIECBAgACB4Qs44aEF&#10;vABwaDoTCQxf4KV3nbuuGaWr6pPOP4ydf+ga7Yi95tRjoh5Rz4l63Csi6ik/yu2iu8b4iFR9ol2i&#10;Ss9UY72+mBnU0yjr7rfsWWJH6qD7mL93vWDd1+VnM+VeXd/stYws2fn2JJ87Yp3SLmVOl+qk7M31&#10;JKep2dq01S15mPuOLqX/99c+6vO+t1vh8Nf84P9Rn/OS/+rf8j48oZkECBAgQGCpAhYjQIAAAQIE&#10;CBAgQIAAAQIEhi/ghIcX8ALA4e3MJDBogRtvu+2K/ND1/1cOmespYtLOlR0PaXOu/sb4iJlc1Yj5&#10;EVWqrcaciJSit8S0lapP6Y2ySk+qsU4dk46qEnP3imr4vqp7rRf9fQvVey31vnGRizVKRLtEyUXZ&#10;5aIWkdJua8aIiDT+RD1i3JwUscakMa7EuIhxsy2iHdE2xpdFc7vu2dGzrdTuPc19YkxEnY72+++7&#10;+GFf9+hrfrPOH6b+OS/99e9Mo9GF5EOgR2DUjH64Jy1FgAABAqsVsDoBAgQIECBAgAABAgQIECAw&#10;fAEnPIKAFwCOgGcqgSEL3P9hF99bzjf/0DYesJa+KKMdEfWIGB8R9RLRHxHtKCOiXiLGl0gpeiOm&#10;ta6V2k/US7SJ6lLWKGXV1VbLvLpsO07gUu+h1Pu2Uc4SZV9/5Mr8KKNdItoRXTtqESnFWiXS3CdG&#10;RJR01CNKO8rd5kZ/HfuZOx0TtYhuhWlt3J5PdOlUp5t73nH58z7189897jp08Vk//Ov/NY1OXX/o&#10;BUwcvMClZvQDgz+kAxIgQGDtBGyIAAECBAgQIECAAAECBAgQGL6AEx5F4NRRJptLgMAwBV52163/&#10;NZ+s/e+HeNCb65Nv/aA1kjvac4loRsTYYTSURgAAEABJREFUiLretnNieo/cGD/KndZiVGqz87k0&#10;/sT8EuPUpChzSjnp2KVSxi673OWWk66+e046c6WcM8rc7P2WNerO2dxcKzf71svpeon2N5hJ5EbM&#10;i8jVyTfmRUwSuTLfzqm0+7zpjGktZqUd89L4k8fd8zWPvKZ5zmOec+84dejis1/8G+9umuafHXoB&#10;E7dC4PQVf/7WrTioQxIgQGCdBOyFAAECBAgQIECAAAECBAgQGL6AEx5JoH3Ad6QVTCZAYFACL3vL&#10;bf8iP2FtH3w2+YlqOVxUIxa2c2c9PsblVBRtRD2ibYwv0/HRE5FSXCPS+BP1iHFzUsTcEpNkrsTY&#10;OnKq91uPma/3TlhCcv4+pb3X0mVclPXYcv4o63ypx/gS87muPdvbt87siLTj90njz6K54+62mF8r&#10;krvPixkxKrX3TdVnft5olN70nEdec2U15NDV/PD/Up78oBy+BHYVeMljHnPkl012vYFOAgQIENgh&#10;IEGAAAECBAgQIECAAAECBAgMX8AJjybgBYCj+ZlNYHgC9118fTxcjSiHmz6G7TI72nOJaEbE6Cgj&#10;ol4i1o5I7WPdrjeuEWn8iXrEuDkpYl7EJJErMa5EbvZ+S38pewflZKy9qsjL937Lnuqyd2BOLhpT&#10;7zkP2/Et80rHbHvaKuuUcaWcjugy8+3I9s2NcdFXx3wu5tX9UZ+O6avFiJRiXkRK6cVf86hrHpnL&#10;I30/48VveFB++D/Ki0xvmhu+BAgQIECAwNoI2AgBAgQIECBAgAABAgQIECAwfAEnPKKAFwCOCGg6&#10;gSEJvOyuc38zfqA6Odb8k9C6HWMjJoNzZaY/t+tvjI1IKUZF1LXUfiIb0TbGl5hTYpyarDA/tq9/&#10;fkxZq68s81dR9t0vcn33ij2X6OuPXOmPMtolYs2I0q7LGBtRclGP6NpRi0gp5kekuU/XO03Ot6Nn&#10;fl6MiYi+EjvaOdE3rxufO7tKmta6RG5/yXMeec3XdK3DXz/7xb/+xNOjD7z78CuYuW0Co1F657ad&#10;2XkJECBw8gJ2QIAAAQIECBAgQIAAAQIECAxfwAmPKuAFgKMKmk9gIAI/cve572xOpQ9N1Sc/XJ20&#10;oh5REn0Pa0t/lBH12On4rieuEZMxuVK3czPFnIiol4gxEaVdl5EvMZPPyVinRN1X1/OwtMqo71XX&#10;y77qcqY/N+p95eaOb+mvOxatF2Pmx8+2p62yRswpMe3tMtHuatNrzJu2utr8uPl2jJqfNx2zs9aM&#10;Tn3Ssx9xzU/EvKPEZ734N87kh7mvOsoa5m6fQJNGz9i+UzsxAQIETljA7QkQIECAAAECBAgQIECA&#10;AIHhCzjhkQW8AHBkQgsQ2HyBG2+77Yp8iutztN941BrRNvKlrudmWvyQNqXFY6OnafubNP1EPWKa&#10;SSnWj0jjT/SXGKcmRclHWZIxt46SL2WM7YvSv6qy756R67vffvc/PzfWK1H3lfXqXNTnx862p62Y&#10;H+PriN7SjnpEaUcZcyKiXmLHmNyxIzeXmDantfvde/HDnv3IJ705Tz/SNz/8f0MajZ57pEVM3kqB&#10;y5orfnsrD+7QBAgQOEEBtyZAgAABAgQIECBAgAABAgSGL+CERxfwAsDRDa1AYOMFPvjjLr63HGL6&#10;iLXL7GhXiahGxMgoI6IeEQ9+I6KeUtfTXVP7iXpE2xhfYnzEuNnOmh8TfZErEe2ImFci2nWUsaWs&#10;+3arl/GHKXdbd75vfv0d/XnAXmebnxPtPK01jHqJ3dYpY6KMuVF20bX65kZPRDcu7bhfyp+Yl4vJ&#10;tx5fkvO5xXOadOn977j8Kz/184/8x/V/1g/92rvzw/9/UvagJHAQgR/6lx/6NwcZbywBAgQIHFnA&#10;AgQIECBAgAABAgQIECBAgMDwBZxwCQJeAFgCoiUIbLLAj9x97mfz/tv/LtjxEDZ3lG88kI2YtEsl&#10;lzvmTRJRadqHwk0eF98oI6JeItaNmLRzZX5MTs2s07bzoJgXEe0SOT0ZG/WSny+jbzaaPG8aKbcO&#10;G9NVorZzlbTLp8l9deTm5BtnLTFJ5sqi8blrcoqol9htjcmYXIl1c5G/UYtIKeamuU/X0yXrepdJ&#10;O+bEmIhUfXa05xLRfPYjntw85zHPubeadqjqZ/7g6/MazYMONdkkAgQIECBA4AQE3JIAAQIECBAg&#10;QIAAAQIECBAYvoATLkOgfei3jIWsQYDA5gm8+K3nHpx3/fk5UjxcjbJE3Z5/4DvTVybkMsZF5Gr+&#10;dqO6a27mb13PzRRjI6IeEf0RUS8R7RKTXE7U8yKfU6lEtPui9Dd5ZETK5Wyk9hNrLyPaxdpLk6+z&#10;0eR7N1U2Vxd+F42r91hPLuPrXNT78rFG9NUxP262Ha2UYl5Eqj5dT5eIekTX6q7z4yO7Y0wkq6jm&#10;vOdZ+eF/1XXo6mf+0OtHed3LDr2AiQRS+g0IBAgQIHDMAm5HgAABAgQIECBAgAABAgQIDF/ACZci&#10;4AWApTBahMBmClx2X3pX7Lx+CBv1iMhH5AelUUyi9EUZUTqm4yLbpCZ3RORiph7tiOn41N+fUptP&#10;40+MLzFOtf1xj4iSq8vId9HksU3uKpGr+VvWmy9z11K+8+vW7e4GZT9Nu7/umnI9Lfw0uadErk6+&#10;Ze1JIlf6xuV0u370RT2ib26bj0sV0zlVbVptR0Yzom3kS13PzRT3irKOHWPqzlzPc96UH/4f+d/W&#10;//QX/drDP/MHXz/KS/oSOJLAqXTx2UdawGQCBAgQOLCACQQIECBAgAABAgQIECBAgMDwBZxwOQJe&#10;AFiOo1UIbJzAj7zp3G/HpuuHr3W97asSUY1o83GpIj+gHbe6Ed21S9X1yMTYiLaeLzv653IxNiKn&#10;J9+YEzFJVJXId9FdU4oyX3MR69SRej55WDtjGWXP8pNUvY+oTzrGd29y2eRkiVzd8e3ri7Ui6sF9&#10;46J/Ph/zIqKvxI4xpSPvL7WRrzEozX7qVF2PUXGPiKiX2DFm3NGk5sXP/OQnP3LcPHTxGT/wa19+&#10;6lTz1kMvYCKBSuDF/8vH/LeqqUqAAAECqxdwBwIECBAgQIAAAQIECBAgQGD4Ak64JAEvACwJ0jIE&#10;NkngpW/5hUflZ7f/tKk2XdcjXT+grfvq+nRcZJu8ZGoj5U8zjly031gvom3kS/TnYvKNdkRJxNiI&#10;STtXoj8iV2e+kWvynSNSLiNibh1p7tPkdl/k9NK+feuX3PxN6r1Gvesvo5vxqbrs/LXJiRK52n5j&#10;jYi2Mb7Mjxmn27VLPcr5eW0uLuOYXSdaKe1nTpr7zM/pVqoGNembv+qTn/Q1VeZQ1c940evP5Hv9&#10;6KEmm0SAAAECBAisgYAtECBAgAABAgQIECBAgAABAsMXcMJlCXgBYFmS1iGwQQKnLt53oX7YWtfj&#10;GPlhaRRt1H0z9dzoxuVKHtldcyV/63puzjwcjr6IyJeo27FmRN1X98/nm9TkVERKMa9EmvvEiDrm&#10;uttm3b+sertwz2V+/fkh5RxRdn3djCbF/6R8Tb2fJmcjctF+Y35E2xhfoj9i3GyLaEe0jXyJORG5&#10;OvlGf0RJTOtdLcZHlP4ou56opd49Lxo/OpU++5mf9OT/mI74+YwX/drrUzN67hGXMZ3ARGCURu2f&#10;njJJqBAgQIDA6gXcgQABAgQIECBAgAABAgQIEBi+gBMuTcALAEujtBCBzRD4kbvPnd/toWz9QHbR&#10;uOmYbkR37c5f1yMzHZt2PACOsREpf2JcRK6238hHtI3qErmmXanJ2SbFnBI5Mfk2uVZHbk6+db6u&#10;TwYssVKvX9fnb1H3Rb3uL+eLssvHiCZ1/9Nl5q9NTkTkov3G3Ii2Mb7U/eNUXrPUunJ+TmTredN6&#10;1CJSmp/TZVP7iXpE2xhf5sdf1jSPfOYnPvnV4+5DF5/xA7/69tSkf3HoBUwk0CNw6nT6kp60FAEC&#10;BAisUMDSBAgQIECAAAECBAgQIECAwPAFnHB5Al4AWJ6llQisvcDL33Rr/LH/jy4b3e1BbOmLMmIy&#10;Z9LoKt015eesXaTxJx7qRkQzxkREPSLqEVGPKOPaer7UfbnZfiPXVHeJORFt5/jS5LJErk6+JVfK&#10;Scc+KnGP/cQ+lpoZUvZSypnO3Cj5KHNz8i17mSSySdNGyte049PkTEQu2u/8/OiLaDvHl2hHjJtp&#10;fk7kZ/pzYtruajEnpyffLjtpph3tcWJ0+emP+vJPetKbpiMPV/uMF/3qe/PMq3L4EliqwEv+xUP+&#10;cKkLWowAAQIE9hLQT4AAAQIECBAgQIAAAQIECAxfwAmXKOAFgCViWorAuguMmmbyR1ePn7dOtlw/&#10;sC19pSyDpmOa9gFuM+4o5biZpuNS2tGXpp8YF1EyfWMj17SrNO2wGB/RNvIlsiVyc/ItuSgnyZ5K&#10;rLVb9EzpTe22RvT1TqqSsc8SVbqtlnyUbSJfYs0SuZm/0dtUUjlVfZuqHtWYG2WJ+f7Iz+f2mjMd&#10;39X6xnc9sXpq95qqzwc/8CPu/1X/6AnvqlKHquaH//fliR+Uw5cAAQIECBDYeAEHIECAAAECBAgQ&#10;IECAAAECBIYv4ITLFPACwDI1rUVgjQVuetO582V79UPYyNUPaktfKaM/ohsT2WbmwW0TnVV041I7&#10;pu6LekQaf8q4aEY+IuolunZcmxRjS9T9TWmMy2iXGKdmirJGXc4MmGuUtfZbzk2fadb3LPWZAVWj&#10;vl+Vbqulr22ML7PrdSPiOu6eFJGLKInZeSlFX0SqPtGOKKmYU+pRRl9E1COm9a42P352TGrvmfLn&#10;nvf+98uf+rH//H25eqTvp7/oV0d5gdM5fAksX+BU84TlL2pFAgQIENhVQCcBAgQIECBAgAABAgQI&#10;ECAwfAEnXKqAFwCWymkxAusp8OI7z/3j/KS1/aP/u8ey033WD2hLXynLqG5Ml+2uXc9MPTe6cSnf&#10;Ks18ctekHWMiIhH5iKiXiHbTrpCvTUplbBp/cipFjJttPdoRJVfKmFtHyZcy5uwWZdx+y4OuVe8t&#10;6n33qdes+0t+JpeT03WabBNRj+jqTS4ictF+Y05E28iXui8322+dq8e2nfky05/b3bfL7jX+j2/+&#10;3dPPecxz7u3mHO762Otfd+Wnf/+vxMP/wy1gFoF9CLz00z7qF/YxzBACBAgQWKKApQgQIECAAAEC&#10;BAgQIECAAIHhCzjhcgW8ALBcT6sRWEuB+51Ob+7bWP1gtntUm/JD4zTz6cZ0vd21656pV42q2g6s&#10;291abXrnfXK6abNNrqU0PzayEWn8iXrEuDkpYl6JSXJcifF1jNM7inrMQes7Fhsn+tYZd02Ksu8o&#10;J8mqUtaoUqk3l5PTNZo8JqKe1dWbrphcp3NSntNFqj71+BgbUXW3c0p7OrarzY+NcdHzFZ/05Ob6&#10;66+/FO3Dxmd8/6888vRHnDrynx5w2PubR4AAAQIECKxMwMIECBAgQIAAAQIECBAgQIDA8AWccMkC&#10;XgBYMqjlCKybwE13n3tt2VM8cJ3Uq0aplnJ2TDVGyUYAABAASURBVJftrql9yFvqKX/qB7sz+ejL&#10;Ed8YE9HW86V/XJeNcRF52M575WSMisjVyTfGl5gkcyXG1ZFTM9+6r67PDDpgo16nrvctU/dHvR5T&#10;zhNlnY96jC0R7Yj5dpvLyen8ZodnOyZfmhzlOx3fZeq+yOxozyXq5rTe1eq1Rynd8+X54X+seZR4&#10;7A2ve1Je686jrGEugf0IjFLzr/YzzhgCBAgQWKaAtQgQIECAAAECBAgQIECAAIHhCzjhsgW8ALBs&#10;UesRWCOBF7/13IPzdh6Xo334G2VE/SC2ezSbZvpT/nRjut7umhaM6fJlTMqfmXrVqKp5VBqvF9km&#10;xf0i0vjTjMsooh4R9TpifMRMLjdibESuTr7Rno9JZ1WJ9Y4S1VIz1fl7R3tmQG5ErkRuTr5lP5NE&#10;VZkfP9+OoTE/ypS63rimuU+di/ERZUjdF7loR0Q9oh7btuMyjum4rtaObUZ/+RWf9OQrx0MOXTz+&#10;+3/lO0+dbs4degETCRxA4Ef+1Uf96gGGG0qAAAECyxCwBgECBAgQIECAAAECBAgQIDB8ASdcuoAX&#10;AJZOakEC6yNwv/vSX8RuukevUUupfQCbuk/Jl7LLpvGYLttdcy7Nfso6pb/01u16zEw+D25S017z&#10;JZVxbT1foicXKcqIqNcR4yNKLsaUKLkoSy7KaNcR8/uiHnOYet+aketbK/ZVYr6/Lx/rlNhr/Pz8&#10;2XlNr20zt2jMKan5vsjXuXrsjr5ItNHO+Msv/8RrHtI2j3B5/I2//GMpja4/whKmEjiIwLsPMthY&#10;AgQIEFiOgFUIECBAgAABAgQIECBAgACB4Qs44fIFvACwfFMrElgLgZvedO6leSOn2keuuRLf+iFt&#10;yZcy+iO6MV22u6b2YXGqPt2YtDOfuk/0R0SrrBH1iK49vuaiHpebMaSNut4m8iXGRuRq+40xEW1j&#10;fIl2iXGqLWJeHW1y7lLmHbWcW7Zt1vcu9bZjfKnvOU61xcJ87oh12kHVJaerVtr5G00GRKXZ2Z/S&#10;TK6+R5PSTF/Kn8jlov3WYyMx05cTTWruevonPnkZD//j/63F0/OSvgSOReCy+51+xLHcyE0IECBA&#10;oBZQJ0CAAAECBAgQIECAAAECBIYv4IQrEPACwApQLUlgLQSa9Kym2kj9cLbOV0NSN6br7a4plTKN&#10;P92YNJOPMREpf0p/rs6Mmba7kYvGRW9EjC8RYyMm7Vypx0S9RO5qvzG+jjY5vpSx07LJe21y73Ki&#10;aVeLa8q1LlLPZz/7q6c1uRGRi8m3rDFJ5EqMicjV9hv1iLaRL7NzmnaPOT3zbapWjK+aO8bvZ+xo&#10;lG77sk984qPqdQ5Tf/yNv/ymPK/9f2uRS18CxyLww//8wW8/lhu5CQECBAhUAqoECBAgQIAAAQIE&#10;CBAgQIDA8AWccBUCXgBYhao1CZywwE13n/v7RVuYeVhbDeoe8na93TXtfNA77hgXKT4z9apRVdt1&#10;mnJtUurulcuUUm6m+EQZEfUSMS5i0s6VekzUI3K6/cbYEm1ifIkx05jWUnv3aE9r0TpqpMlnulKT&#10;79VFyrW041P2HWXd2eRGRC4m32hHTBK5Mj8vp9r71OOiHhF9EdM5TR4bEdlpNNNqirERJVX3Ra5u&#10;1+OiL43SK57+SU96Yls/wuVxL3xtPIT95CMsYSqBAws0o/QNB55kAgECBAgcXcAKBAgQIECAAAEC&#10;BAgQIECAwPAFnHAlAl4AWAmrRQmcnMDL7/75Z+S733/XB7J5wM7+LtNdUyplGn/KQ906P1MfN6KI&#10;GE8br9NlyhrR12WilsZj0uQT4yJKIsZGLGznznp8jMupdt1mfE2TclprUqqyaWmfet1Sny7eZZp8&#10;5yYnS+Tq5BtniZgkcqV33Difi/YbcyLaRnWJuVUz33naivERXaaZ6YtcE5cqpmPTrmPLuFFKL/6y&#10;T3rSkf+4/sfd8Np35ztelXwIHLPASx/70d9/zLd0OwIECBBIKUEgQIAAAQIECBAgQIAAAQIEhi/g&#10;hKsR8ALAalytSuDEBEbp0svrh7blQWxsqORL2eaqRqmWMvojyhp1fqY+boyLmNJG1x5fu6J9aDyu&#10;ztTbCflS7pWrO/pjXkT0RcTYiKhHRF8X3TW1K3TX2Uya+cQay4yZxceN+v5R79JR66LJe2265ORa&#10;76kkY0xEaUcZ7YioR5R5US8R/RF1u9SjjDlRpr59pJSzafKZjk0z+ZQ/9T3SqdH1X/aJT/qanD7S&#10;93E3vO69qWkedKRFTCZwOIG3HW6aWUMUuPq6O27e9rjqm2+//qrr7viih37L7Y9Mo9HMf+UP8Tdf&#10;1pmu/uY7fmLb/9o5xPnX7j9v+a/971rWXxN7rbNOXld90x1ft9d+17n/6ue/+n9fJ8+8l29bZ6+T&#10;3lv2Wbv/7O+1p5M2W+f7/4PrXvfRe/kNvX/8907/7urrXvOUhz3vF/1pdkf4C/bqNft78SMc5cSn&#10;spz+BA+97tX/aK08nn/7TdPdqa1aYK1++/zfcQ993muuXvWZV7X+ull+3Lf96ses6qzWXYmARVck&#10;4AWAFcFalsBJCNx096vurv9pfN+D2v7+JjULNlzWqPtn6uPGuJis0rWbFPMjoqOJyzjqeqRiTERb&#10;z5e6P+oROd1+Y1xE28iX6GtSM6nlylwrMl3EvPnoepZ3nV8/2vOrz+629DZ53xEpl2nmE2tElGST&#10;KxG5mHx3tOcTeWSdinpETrff6frNjvvHgCYu45iOTTvGjsd9x5d+wpOP/A/KH3fDL38g3+CDkg+B&#10;ExA49SGXHnECt3XLtRUYPSWl7Y5mlL6zSaOfHF1Kd+aH2peuvu720Vz81dXf/OrbrvrmV1+ztj/j&#10;SWxsNPrX2/7XzsHPv4b/WWvSY9Oxfdbn/M2p0Q8c27FXcKNR0+TfbbQ2//09SqN/uYJjDmjJ9fmt&#10;9v/fWwPiX/JR7rvvng/Zv+Mm/vZ773n89075/y6+dPPFy06/ae7vm8rfR/2fV113+ys+9rrX/M9L&#10;/gkGttze3sf719sm87Kc/Hqj0Ycf7183e9g3yf8dNflxjqOyx+9xzP/3/8XRpQcex6lXc4/1srzv&#10;/R94wGrOadXVCFh1VQJeAFiVrHUJHLPAj54/d3X+m9ZPKrfte0DblM5cTvub/Hw1J8bfZlxGUcbM&#10;5KJjHH390dW0K+ZrE60uqmrb22W7a1knWvPjZtq5MT+2aVdrYuqk1rXaVHuJOSXaRHWJscuOavlJ&#10;tdy/lJOOXKnvn5v522W6a25W3/n582N2tHMi5lRLtE6L2tOxzY5xMaeJyzimY9Ps2CZ9+5f84yd9&#10;dzri57E3vPZS/mv6fkdcxnQChxZ4yWOueu+hJ5tIYDsFPiKNms9tRs3Z8g+48z/QvjfHK9L1I/93&#10;x3b+NXG4U5u1VgIPef4vffBabchmhinw1W/YyL/vv+qrz91/mD+IUx2jwD/K/3f2l15Kl/6g/P1T&#10;Lv/kode9+lnHuAe3IkCAAAECBAicjIC7rkzAP4hbGa2FCRyvwMX7pT/N/0fjAW86O6NulYe7M7lq&#10;9UX9zfhRcOmPKU1cckQZkavtN8ZERCPyEfP1tp07yri2nS9Ne58m11JVS5NPjC8xSeZKzKgjp/b1&#10;jTn7GpgHxdj5yOmZb9lblHVHmdflulaTT9h0ick15kWURPRH1O1Sj7Ie27bzZdH46dgm3zm1kapP&#10;U9erRlSb5tRXPO0TnvQ91ZBDVbuH/ymWPNR8kwgcVeCeey993FHXMJ8AgRT/RX5Z/i/zL7367++4&#10;mP9h9ujq59/+ew/72ld9WPIhsIuArvUSuKw59XfrtSO7GaLAVQ/8q6ds4rmaD73yrk3ctz2vvcDD&#10;Rql5afv3TtfdPnrodbe/cu13bIMECBAgQIAAgUMImLI6AS8ArM7WygSOTeCmu899X/6H65P/PE8f&#10;4Kb4B+8pPrk/ija6/i7TXdNkXMqfrj/N5tL0s7i/W630x4wuk2bWSvnTNyanZ8bFmIjIR8RaTTui&#10;iWZVa5spxpboMinFyDrS3Kfu260e03brr/ti7HzU/VGv+8ueoyz5GFOiyzX5LBFdq1zrOZFr4jKO&#10;qEeMm2l+bORn+iMxjunYGNGkZpwvRd2ejM0P/7/4E57wY2XMYcvHnnntKM+tb5GbvgSOV+DHP/Oq&#10;Pz3eO7obgS0RaNKnXvyQK/46/oF2/ofZv7Qlp3bMgwkYvX4C/r5s/X6Twe2oaU7/54081Kj5hxu5&#10;b5veKIH8fyA/Lf7eKcfFq6579ddv1OZtlgABAgQIECCwWEDPCgUmDwxXeA9LEyCweoFvKrdoqn88&#10;V6qljDH77Z+ZExPHUebv7O8ydX+XSamUafwpY6JZ+qKMiFzE/JimXaWJrqrWNlOMjehaKcWoEqn6&#10;lFxdVt07qrHmotgxuErU65d61d1WSz7KNjG+lPuNm20RYyLaRj5d1CO6dkrzc6IvIo0/M/XciPHj&#10;rrbIqbaMy0w9N6Zjm9TEgCrqdh73jOU8/H9N/mcb1U1UCZyAwMXRpU88gdu6JYGtE8j/hf9Z+R9k&#10;j3K892O+6ef9qRtb91fAogPLr6PAQ6+7/Y/WcV/2RODkBUb1/1l08tuxg6ELnGpS86L8907x90+v&#10;H/phnY8AAQIECBAYuoDzrVLACwCr1LU2gWMQePnd5/6k6blPb26SbCYPc5tqbn6IW7V2Vkv/zJx2&#10;WJdZ3N8OStEfEa2YEVHqUUZEf0Rbz5cmNe01X6paSjGmRBp/piPHiVyUXJS5OfMt8xeVM4PnGovm&#10;RH5uaNuM+5doE9WlLx/rRFTDUozr2lFrqvY423RludbNuh79i9dOu6zb7OxL7ecZX/QJT/rRtnaE&#10;y2PPePh/BD5Tlyjwnx531VuWuJylCBDYW+CDTp26/I/jH2Y/9LpXP2Hv4UYMWsDh1lJglJJ/y3kt&#10;f5lhbOqq68/df5NP8tHfdMc/3eT92/vGCvyL+Hunq6979Z9t7AlsnAABAgQIENhuAadfqYAXAFbK&#10;a3ECqxX4sbfcGv8g7mHlLvMPdSPfxGUmmtTMtHc26v5SL2uXdszq6uNrV8ysPU7F0FTmR2MmH4lx&#10;7BzTjYxrxHjYzFqRi76IqEdEvUS0S8T6dZT8fFnm7lXOzyvt+h6lXvqirNeNdomSL+0o5+fPjmlS&#10;9z8xsou+8V1PymO7SONPjB1X26Jpr92lrkdmOrZp14lcRP6HwUd++P/Y61935b96gYf/4SlOXuC+&#10;i/d+/Mnvwg4IbK/AKDU/f/V1t4/8iQDb+9eAk6+vwFXffMdnru/u7GyTBZq/v+J7Nnn/p0+NfmGT&#10;92/vmy7QPDT+3inHn2z6SeyfAAECBAgQ2C4Bp12tgBcAVutrdQIrFbjvYvMH5QbTB7Rp8oC2SdNP&#10;119n0mRcyp+uP83mUvfp6xv3tEVff32n0h+DZ/KRyBH9Ebna3r+ZuUa2ixgTEa0mX0rkavudb0cy&#10;xpeIdokytq8sY/Yq++ZGrm9e2UOUdX+ML1Hy8+3Ix7yJ4thiAAAQAElEQVSIqEfMjmlasciXmB9b&#10;8lE2cRlHPS5SM32R2CVGKS3l4f/ogZfet8ttdBE4VoEf/fSH/eGx3tDNCBDoFYg/EeCh193+tyn5&#10;o5V7gYabdLI1FmhGo1ev8fZsbaMFmm/c6O2n9BEbvn/bH4bAw66+7vbR1dfdcfMwjuMUBAgQIECA&#10;wMAFHG/FAl4AWDGw5QmsSuDld5/7zvywdsd/hnOuvWUpo1E/5C35Utb9M7noyFHPzc3Jtxk/ci79&#10;zaQnjXtS+yn90Shjooxoc6WSG121vuZk/sYaEbnafrsRbbW9V7QjukxKMbZEGn+iv45xOtW5ZdRj&#10;3fl1IldH2VuUM/nciLm5aL9Rj2gb40vfnK6ryWeJ6Fpxrcc2ORGRi/Y7U68bubduztQnjSY1TfPk&#10;o/6x//Fv/nv4n8F910bg9Gj0kWuzGRshQCCNUnpg/ofYlx76/Nu/H8e2CDgnAQIECBAgcDSB0VOu&#10;vu72Sx/7za++6mjrmE2AAAECBAgQWKWAtVctsOPh4apvaH0CBJYmcH1ZqWlKbbeySc24u5TRLHNn&#10;ctExF339e80t/bFUmV/KNlc1umrT7rGJznHMr1H6oowYD2uLGBvRNvIl+kvk5mTtkosy8osi1pqP&#10;RWNLPtasI/J1O+qRK1HWL+0oY0xE1COiHhH1iPk50RcRfSmfclrPrdyI8Wn8yc1xLeWRafKpx0Ry&#10;93HNVzzl4U98VYw7bHz6DXc8ZPTAi/7N/8MCmrcKgfe/5HFX/dUqFrYmAQJHExg16X+96rrb7/Wn&#10;ARzNcSNm2+TaC1z9/Nsvrf0mbXCjBD7839z2wI3a8ILNXvVNd3zdgi5pAich0FwaNW+/+rpX33ES&#10;N3dPAgQIECBAgMCeAgasXMALACsndgMCyxe46e5zbyyr1g9uy0PbUsaYrr/ORHZ/0c1Nsw+KU3ya&#10;tLgv+tOkP+VPkyO+pWzr40YUTWpyqmmvudJ+Y/2IaDT5EpGL9jtTz40YF9F25ktOTdYq9Shz18w3&#10;5uwWM4PHjd3GR9942KSI+5Yoyfl25GNuRNRLzI/b0Y5EGZzLabOZnD+n22+9dtNmustMvW7k7rpZ&#10;6qdO5Yf/n/CEH8vdh/7Gw/97L6Z3HnoBEwmsQOBj00c/YAXLWpIAgSUJ5P89dFn8aQAP+bd3/E9L&#10;WtIyayhgSxsg0Oz428wN2LQtrrPAlVdcfm6d97ffvTWn0vfud6xxBI5PoPn0h153+weO737uRIAA&#10;AQIECBDYn4BRqxfwAsDqjd2BwFIFbrzttiualD4l7ePT99A3z53MLP0zuXHv4r4mlb7x0LZo2mt3&#10;Kf2Ri4hsKdv6uNEV9TV608z6XW9qP1GPiEbcIyLqEZHvi+grEePr6PI7ZzVp9/9JuX9npPZTrx/1&#10;Njm+NLkskauTVaJeIuZElHaUMSfKEnU7xkbs7Gt2rN8/LrXj0vhTj4lUE5dxxMP/L/h4D//HHIoB&#10;CYzS6Oz1j2vuG9CRHIXAYAUuuzj6w6uef/tLBnvA7T6Y02+IwNXX3XHzhmzVNjdAoGlG/8sGbHMf&#10;Wxx5mXQfSoYcv8Aopftdfd3to4c+7xc//Pjv7o4ECBAgQIAAgV4ByWMQOHUM93ALAgSWKPAhH3fp&#10;3WW5+mFteVBbyjIm5ce7JVfKlD9l7kwu5+O7uK8enfLKqf3U2TK37RhfSn/0RUS6y9XXlKIvIuVP&#10;9ETkaooyIuoRZUxbz5fSF2VETk2+MbZEl4wRTV6zRMr12Uh7fJrcvzOavE4z15NSuXeUqfqUkZEq&#10;9SijHRHjI6IeEX0RUY+o6227SkyrUWtSEwPGMb/mOL1wTPTH/NFo9IwjP/z/7jsecu/FkX/zP1DF&#10;Wgm8/HFXfd5abchmCBDYVSD/77Jn53+QfWHXQTo3UMCWN0dg9JTN2audEiBAgEAIjC47/T+uev4v&#10;fXHUBQECBAgQIEDgZAXc/TgEvABwHMruQWBJAje9+dZ/1aTRlfPLxQPayJWyrbeN9hLNPWPvkd2I&#10;/A/d27W6Vlr44Hi+v8xL+dP1Ne3cJrfju7M/sqkdk8afGBMxbk76Yo2IST43YlxEl8uJPLppI+Vr&#10;Wvhpcs9+Ig/r/c7OrVspxX5KpPGnjBg3U7RLPcoYH2WJuj/qEZO+qhHViK6vmVm3XrPpBrTXmXrd&#10;yA//v/ATnvSj7aBDXj49Hv5fMfLw/5B+pq1S4PS/XOXq1iZAYGUCj3rodbf/7cpWt/DxC7jjRgl8&#10;9Lfe9pEbtWGbXUuBq7/1jo9Yy40dclNXX3f7iw851TQCxyLQNKd+4qHXvebfHsvN3IQAAQIECBAg&#10;sEhA/lgEvABwLMxuQmBJApeaXy4r1Q9xS66UdV8zTpYymqW/zkU+oq+vSU10pfm+Ltt2TfqiVfKT&#10;slRyZ1dtUpPr5VvWjfZMPhLjmB8T40qMh6QYE9G1u94mxf+kfE0znya3+iKn9/Xtmxu5+cmR66K7&#10;lv7YZ8SknSsxIhftXku9befGorFtf1zGUY+LVJ4aRY6mXTdX2m89rmkz3WWmHo1TzVd/wREf/v+/&#10;PPzvcF3XUuCmx33U69dyYzZFgMCeAqOUHuglgD2ZNmaAjW6WwOn7Lv+Lzdqx3a6jQHPv6I/WcV9H&#10;2NNXHGGuqQSORWCULv0HLwEcC7WbECBAgAABAgsEpI9HwAsAx+PsLgSOLPDyu2/97ngeO79QyZVy&#10;2r8zE33lwW/dW+oH7Yv15mOy1rijrBnNrq/pfRDd5AERuWj7J/VcKWvk6qQv6jE2Ivojop7yiKaN&#10;qKXJp8m1OnJzxzfW2G/smDxO7HaPrq+7przHlD/lfrnafktvNOp6245EVMZRN2fquRHrjoeN7xSt&#10;pqqn1D8m51P3aZrRd3zBxz/hpV3rcNd4+H+5f/P/cHhmrVzg7/7qb65Y+U3cgACBlQp4CWClvMe5&#10;uHttnMCo2bgt2/DaCeS/ih64dps62ob8veXR/Mw+JoF4CeCq6+74omO6ndsQIECAAAECBGoB9WMS&#10;8ALAMUG7DYGjCoxS821ljfrBbcmVsu4r/1SulGVMXZa+el7p7/qamQfFs31dq8xtumYq5bjZFl2u&#10;membnxcDm7iMo/RHs+RL2eZyYzqmyWtHRE8XTS5K5OrkG3P6ogwoc+bL0h9l3/zIRV+Jen7JRVny&#10;Ke+4i3zNyXp+bra9KX+inov2G2Mi2ka+zPTldv3tH9dM1o2x/WNSHtN8++d9/JO+Ox3h0z78v/yS&#10;P/b/CIamrlTge376qZ/8gZXeweIECByLwCilB1593R1vO5abucmKBCy7iQL5P3d/vYn7tuc1EXjK&#10;zafXZCe2QWArBZo0+smP/eZXX7WVh3doAgQIECBA4AQF3Pq4BLwAcFzS7kPgCAI33X3uNU3P/JIr&#10;5XRIkx/gdq2mK9predhb59qO6jLb19+qs/NrLu5rJnuK283Pa3NxGUfd3+RciVxtv6U/5VWbNtLk&#10;0+RaRC4m3xhfIpLRvyiivy8WjY98GV/uEWXJRRljSkQ7YtqualGNznGUZpQR43Sq15/J5wEz7aox&#10;rTapyePKd8daTfrhz/tHT/ie0n+Y0sP/w6iZc5wCNz3+qm8/zvu5FwECqxYY/YOHPv+Ol636LtZf&#10;kYBlN1Rg9GEbunHbXgOBj/kHD3z0Gmxj6Vu4+ro7fnfpi1qQwIoELo2at69oacsSIECAAAECBPoF&#10;ZI9NwAsAx0btRgSOJPD4Mrt+WFtypdytbzKmVHJZHgKXeaWduyYPiOf7ZsaMG+Mipk1idl4zWS8G&#10;zPZFJk36oy8i5U+TI76lbOu50fU3eU5EZLtochGRi/Yb40pEIvpKRLsvSv+ism9O5ObHt7mcrO8f&#10;uYicznuPWhfTdtRSmp/TZVP7malXjaq6z3FNatqR3SXu2dbi4f/HP/Fr2/ohLx7+HxLOtGMTuLK5&#10;7AHHdjM3IkDg2ARGzeiZD33ea67+v9k7EwA5qjr/v9czuQinF5oJl9wihwKCKGqWTALhcPGIiwfi&#10;yXqLZFB0/+7s4UESDmXXA+QSVAQPknBmgriKqOtFuNTVdVEywQMFlCPHTL//71evfl2vqqu6q6q7&#10;q6u7v0396v3e73q/95lJyMyr6SlsQSwEAiCg5o2tPQsYQCAPgYoa6tODcnNIHh7IAYFuEZg/NoF3&#10;ResWfKwLAiAAAiDQMgEUAAEQSCaABwCS2cADAqUgcOm9ax5wD2qlKbHJKHZFx7pik1HRq3bAS3qz&#10;y+ZpJTk6JkF8rkvixGfnWmknKOyzDvGLj601G098Cfw6XJP8mkQujmPhOdtFeC4itugo/qQxGi/z&#10;aLzYeWQf98PCuoj43Ln2dqY9kxvPFhZ2yOjpzsRR2eVV8hS6RWuRiS4diqlodcPLWzz8f9n4bbNn&#10;zpjG2/4TXVzlJGCUuvAzC57xWDm7Q1cgAAKtEjDD1Q1KGd1qHeSDAAikI6CVPiddJKJAYGAI4Pts&#10;A/Oh7o+N0tdHM0bGJtb1x26wCxAAARAAgQEjgO2CAAg0IIAvTBrAgQsEuk3gkl+s4p9SnS99uIe4&#10;YpMxjU9LMI2iS57MyUVXeEYG74qziq02+ood7N1LplvcWhIhPgrzDqXZzuLNSbF+TT4WtirSrSj/&#10;xTEsPNV0Y6HBu1h3xTM6N85LK05aTW1Ym6LYT4OSNVhnYTsL6yJ27t9p4JywTykyK3lF/SGfBNHo&#10;xtE0cpkbT9zr+BMixkxTPvyf3mbLk5mSEAwCBRO4/JiR9xa8JJYDARAolIBS88bW4SfZCmaO5UAA&#10;BEAgC4HnjF8zM0t8r8WOnL3uqb3WM/odeALHzD/jjjkDTwEAQAAEQAAEeowA2gUBEGhEAA8ANKID&#10;Hwh0mYCeHvqje5gr7YhNRrErOhYWm4wq5iU+ORCWOYeKHvWJ3YvxJ/5Aq7JVKclR3st67V3VfDJX&#10;9BLdzWMbC7m9K/BppT2LvYV0mkgcqXVxbLNZ9s6xUbGedPdoLs/dTF5PJM7ONs5hYZ0lGs9z5e3E&#10;1+yg+CWqjJ7NnbChiQThmle556S9Tji+SUpDNx/+T+HwvyEjOLtPwFS24Jta3f8woAMQ6CwBqq6V&#10;Gp6/bO3rScUFAiBQAIGRsYnpApbBEn1E4NEndnxzH22nfitT6k6FFwj0GAEz/DjeJa3HPmZoFwRA&#10;AAQGngAAgAAINCRQaeiFEwRAoGsELrtrzX5KmdnSgHtYLDYZ0/jom+ES3mRsHClrSZSMblHNR8pk&#10;0CR8RXM8G99IxEeqlyU53rw20Z7Ps9FNk/DFuSyeTrea3ddlTlPFcSI8jwrHppVoLs+lNo88F5Ga&#10;MufRtcXFcwxLEMea8vag/Je1KCWjopdbK2Qnn1wxMX88ca/jDxR/3nFqDn7yPy875BVDwCh96uUL&#10;9thUzGpYBQRAoFsEZF2j9ZX07yj3f4fiwggCINB+Avi+QvuZ9ndFoz/b5xusvYtff+8Tu+szApX5&#10;YxOf7rM9YTsgAAIgAAJ9TABbAwEQaEwAX6g35gMvCHSNgBlSynv4ygAAEABJREFU98Z911psMgYN&#10;6tphsA6MdZr45CBY5hwoetQndo5JkqQcsbt5Us/1sY1F4qxP055YrFXbwbtbvyK/FeW/3Bg2cRwL&#10;6yIcE5VGPoltFCM+Hnk9EZ6zRGuIzRvJyfGss9CUh5rYuX+3g+cTVUY2JtWJiyEbHf4v2ZnzWpEX&#10;n3OLaSUfuSBQAIFNlx8zjw4DC1gJS4AACHSTQGjt+WPrHgkZMAEBEOgYgZGxiZ91rDgKgwAIgAAI&#10;FEKAvrB/TyELYREQAAEQAAEQaJ0AKoAACDQhgAcAmgCCGwS6QeCSe1cfR+vW/ny6h7pkD11pfHTQ&#10;G8qJm9gYraSe9oNk5GmSL2zXSnNwRMRWG0WhOFZZSPUuW0+H6mjPY2/Wr+r8EsN+EeW/2CfCJtGj&#10;I/uSJBrLc4llXURsPCb1wT4WN4dj2cbi2mWu/B1H4xS9OJ4G74rzsyMSs/n4vdpx+H8zfY+Aq0NA&#10;oLwELls4grf+L++HB52BQBsJhEvR/6C2f/YHJ3YIWzEDARDoEIFDOlQXZfuMwM7LbpnbZ1uK3c68&#10;ZTcvjHXACAIlJzAyNvHrkreI9kAABEAABEBAKQUIIAACzQjUDhibBcIPAiBQHAGt9I06ZjmxyRiE&#10;aP9oWNVGFfPSvk0OiGXumxsO0Zz43LA1KUfsvCBnsLDOYn06tA/NDhL2ecI6CV/sY2Gdhf08srBd&#10;JG6uvFVshNZaad1Y3Hir27tWSrEo/8U6iz/1BiqtWLwJ3djPQqp3ic4xLJ6RbmInVVndv9uBzb5d&#10;1UZFr8Y1lDp+zyW1Xy9B4bmuF30Sh/+5wCGpUAKbn6w8vdAFsRgIgED3CMSsvLmq8C4ACi8QKIbA&#10;yFk3LyhmJazSywSGtf6PXu4/be9aV65JG4s4ECgZgT1L1g/aAQEQAAEQAIF6ArCAAAg0JYAHAJoi&#10;QgAIFEvg0ntWn5F2RfeQN5ojPuecOBpSm9sYraI5uhaRrCTlJNndSlyfRWw2RystBhpFtz4V61P0&#10;Yj8LqV5MLY8MrLMo36O1VlqzkEVbUSlelEJ5yhFKViJkV8qZhXXlv7iGr3oDZ3sK3VhnIVW5cWLz&#10;7HxT1hIXYz1ekIrzs4cO/90wNmUWHP5nRoaELhAwqvK+r5w476EuLI0lQQAEukAgacldxtYdneSD&#10;HQRAoI0EzNC32lgNpfqWgD6tb7cW2pjeKTTFBAR6iMDI2MRkD7WLVkEABEAABAaQALYMAiDQnAAe&#10;AGjOCBEgUCwBrc9zF9TancXpQUCg1ceJT+rJ3EaGZ9YW3KM5Eh22a6X9FLH709AgPokVp7XrWg22&#10;a76RWJ9K9Ilf0auW4+iKMrXWii5PVOSlaZ5GKKzukppauxWUkpmil6vTVHEoC+ss7OdRROZJMdbv&#10;3+3gpYoqIxvdGjxfsucS182mzPKiT95UzZyEBBAonIB55IqF8z5d+LJYEARAoFsEEtetKvOdRCcc&#10;IAACIAACIAACIAACUQLzogbMQQAEQAAEQKBEBNAKCIBACgJ4ACAFJISAQFEELrlnzb/yWnEntGKT&#10;keNE4mzsS7KzT0Ri5KC4NpeAVKNkhYPFWht9xR9UbfQUXZtzFc03kri+oj4K83LZLsI2RVattaJL&#10;uS9NE1do6l2uzdU9J91cm+hkrl28DotSgTfQrFU5LxtrDW4cW3jujaLQxFG9FZTcHYeoMirn9diz&#10;Hxt2prnUF51z8xZKjCtPZlwgUB4Cl4/ugp+6Ks+HA52AQAEEGi+xy5m3vKRxBLwgAALtIDAyNrGp&#10;HXVQoz8JPPuDEzv0587idzV/bOJD8R5YQaD8BEbOmvhV+btEhyAAAiAAAoNJALsGARBIQwAPAKSh&#10;hBgQKIgAHQj/P3cpmrvTkG598eew1hcK9yZij8/yQupu0RzJ7ZSdG2i2hhcjQTQRVUZFB+Naa0WX&#10;kpcmRYRUJbo7sj1O3BjRJU7mPNZsNLFrk+KtpPy7Hdmq/JeN8yc0hHw058uNqfdbixvDOa6wb3Zl&#10;zpyleum0a8+qv+iTNz6hjJmRNQ/xIFA0ge22bppd9JpYDwRAoMsEmixfrVT+q0kI3CAAAu0hMKs9&#10;ZVClHwlsnjYD9XexUfrD/fhxxJ4GhIBRew3ITrFNEAABEACBXiOAfkEABFIRwAMAqTAhCAQ6T+DS&#10;e1b/S7NV7FFvOEpsMoa9dpbks3at+ICYIzXfSGQkNcWVLZoLSoasq5RYAk184pFR0cv1sV1EUR2t&#10;taJLyUuTwkKD4lGE565wTiNxY1mXOjzynIV1FtZZpJ7yVrZ38cuo6BXE0YSukI/mfHEMjyz1ftei&#10;/NWCcZbevNOCPRa09NNYR32CDv+VnqPwAoGSExiqzjjwwiV7by55m2gPBECgzQTSlJt/xs1PSROH&#10;GBAAgdYIzBtbd3FrFZDdtwS0Prhv9xa7MbNdrBlGEOgRAiNjaz/XI62iTRAAARAAgQEigK2CAAik&#10;I4AHANJxQhQIdJ6A1h/lRcJHuWxRtQNd5b90XFDElxSSZPfTQ4OsIzm10Vf8odZfmnjJCRbSQb5v&#10;TKrD7mQf1dEcYYVVFp7xyMK6CNdxRexJoxvLuhvHtUXY7urenAxa083fKWuenW+OeCH+XGJ4KnqS&#10;n2NY4vzVabXLgj1OfoT9eeWoT974sMLhv8KrFwjof79k8TPv6YVO0SMIgEBbCaQqZoaH/pwqEEEg&#10;AAItEdDKvLWlAkgGARAAARAoCQF9ekkaQRsgAAIgAAIgIAQwggAIpCSABwBSgkIYCHSSwCX3rv50&#10;tL57mBv12bkcCyv/WFnFviQqvp5WYtd+toz+NHGwcVppPyKpTtTuhytr10r7htroK/5Q83OYzVE1&#10;Wy2GHHQpedXsZBCdVMUxIjwX4ZhmIrEySh0excaj1BGdRxEbyxFK2bsdRVf0sjGk0BWy0zzpsnH+&#10;3Q42dHjowCV7L9lgJ/nuR33ixkll1I4KLxAoOQH61P/NFaPzQ79GpeQtoz0QAIG2EchQ6NXXDGWI&#10;RigIgEBOAjsvu+UZOVOR1qcE5n3gll36dGsNtzVy1rqvNAyAEwRAAARAAARAAARAIAMBhIIACKQl&#10;gAcA0pJCHAh0kIBW+j1J5bXvkNGfekOcjR1JdvaJNIuRg2iJq42iSKEMo6Qm1ZZStTgx0Bifo5XW&#10;mrz2Ys0Va1UUY0X5LzeGdd+sWHdF7Dy6dtbZJsItsMicR4nhkYVtLDbOWuydrcpbW/kvG2Mnbgxb&#10;knw2zr/zYPTxi3dd3NJPQh/18Rs5fx6vCwGBshO4fNEue5a9R/QHAiDQIQIZyo7svtOlGcIRCgIg&#10;kJPAsKr8Pmcq0vqUgB6q/LJPt9Z4W8a8onEAvCBQbgLzxtbx9wXK3SS6AwEQAAEQGBwC2CkIgEBq&#10;AngAIDUqBIJAZwhceu/qf5HKfG4retLoHgBHY5J8Yg/XD2aiyRitG53bOF07tI7W135C1O6b/UGi&#10;/CkNHC9WGcms2O6NfCOxPl2zk0lpvpHISKriPBbWWdjH4uo8F2G7K2KPjhzj2njOwmuxsM4iMaLz&#10;yGJj2KuUvSvv5eqeIXITv823TrHZmX831bFFex53oz/LNRz18Ru+RYkHkOACgdITuGJ0Pv49U/qP&#10;EhoEgc4RyFj51IzxCAcBEMhDQIf+mZunAnL6j8Cc/ttSqh3NTBWFIBAoKQGtDL4vUNKPDdoCARAA&#10;gUEkgD2DAAikJ4BvmKdnhUgQ6AgBo/RHo4XdA96oz861HegeaDSJXEk+sSetI/ZanF9X7P4001Cr&#10;5Sm69h1B7VdJqi32WpwXr5XYearpJkKq50vyu3EcK8LxcSJ+d4zWqJuTgWtJDk09VUaeWL+12Dtb&#10;A7F+O3f9ort+G6WU7/vc6LNPWKlaeL3w4zd80Si1oIUSSAWBwghsP7V5ttKaPmXTL3nBT752UPpo&#10;RIJAOQmYanX/wkRXF6mq4l+xcXcJaWRuaedlt8zNnNRHCVVVObSwz50iP087vJbS5g199GlQyFZG&#10;xiZa+lVUhTSJRYohcI3Br18phjRWaUhAP1zk//+q1epL6f8dy4zW32nYFpwgAAIgAAIgAAJpCSAO&#10;BEAgAwE8AJABFkJBoN0ELrnv+vf7h7YNS8fFxNm4SJKdfe0TrbRfTA6ia/MYe83nK/6QqQaXtXla&#10;yZpi06z4EudjP4sf4g0c54pnjLm5May7IVyTRWyuzjY3XnwyBn5rsXelZFT0issncyjGndMR6K2j&#10;eyx5B9vyygv/fc0nKBff4CYIuMpPYGh6xjMuXLL35iydnnfndY+YoRnrs+QgFgTKSGDjuYt/UZgs&#10;Xzwxee7ov0+uGD2IRIsYo0eVMtXu8sm++rAe+q/sWf2TMfV45X8K+9wp8vO002udM/q7/vksKGwn&#10;I4WthIVKTeBZP1m3sNQNdri5kbGJn3d4CZRPRcBMF/n/vwfPXfydyeWLzt24fOFL5d9OPFYr6thU&#10;7ZYoaGRs3W0lagetgAAIgAAIDCwBbBwEQCALATwAkIUWYkGg3QSMOV9Kuge/STb3QFhiZIz6pJ7Y&#10;ZW7jtYratXXU3cUeja8LTG2QiuEEsdZGX/EHZUetpA/O1nRjocG7xMc2FjbK6Ok04RgWb043Mqm0&#10;QuGKc0V4ziL5Ud2bs5MVElFlJJNXTylrsXeZKe/Fa3kK3cRPqne5PjL88ZhnH9fSN9aO/Pfr36h0&#10;5UNUCxcIlJ6A0erwy5Y8609ZGr3gzlXf0krvwDnn37n6fh4hIAAC+QlsXLlw3eSKRUP8zWxl1A35&#10;K7WQmSvVHJorDUkgAAKZCcxftvb1mZOQ0HcEKlV1c99tKtuG9skWjuh+JvDgOaO38L+dpkx1W6X0&#10;k6onXuYlPdEmmgQBEAABEOhvAtgdCIBAJgJ4ACATLgSDQPsIfOHu1Tl/ylrXmgi0mqmp0ixH+wH+&#10;EFMv8ERjxePa42xcNGpnW5LExbKNRXLcNdnGPhZPJ8X109Q/cve8dLMWTVYRRXpYojOaayvKf9HU&#10;y+Ip6zyyyNqezjeSer+12Luq1VEJr1qcVTYv3OO4nRNCU5lf+MkbDtRaX54qGEEg0HUC1X+4ctGu&#10;P87Sxvk/W3WWCf1qC7Pbuf993S5ZaiAWBEAgmcDkytET+JvZFJHpXTkovqUrd/L4bcO5c5EIAiCQ&#10;moDR+srUwQgEgf4lgO+99e/HNvfO/rBy8eOTKxZuU6nqF+QuUlwiPoeLY42VQAAEQAAEEgjADAIg&#10;kI0A/gGXjReiQaBtBHRFf1HHVNMRY2TqZcTZ2JFkZ18jaZYnPUmcjI1qxvviM8VaG32FBxZbK6wF&#10;M6Ua9ef6ghytgv8oXymaq9BL0yws7kx58WxR9JI1SPWumt2b2Zsbk+y3Hnu3eXyPy2W7yDF7HDdb&#10;9DzjER9btbOaVnflyUUOCBROwOiVX1y8x1ezrHvOT1fNoz+050RzKjM13s45CgVzEGiRwOSK0dnG&#10;6Le2WCZteu64eY9Nvyp3MhJBAARAAARSE9jrPTfOSh3cx4HzPnALHrp2o1EAABAASURBVDzt449v&#10;K1t74NyFP5q8/+HSP5g4/4ybn9LKPpELAiAAAiAAAi0SQDoIgEBGAngAICMwhINAOwhc8vM1L2xW&#10;J3oI3CjePSB248QerqVVvD3I1L4qoz9tOEisWzvOxkVce01nB4mbT1P/0qGetW/lIRovPrZ7QkFi&#10;U0r7/ynv5fm1UmlGRS8KVSzKuweaopfUINW7rFd5kcp/cYyv1uwSx3bX78355kvUx2bO/c7lPxxi&#10;Pa+8bPyy2doM/T5vPvJAoEgCRqtrv3jcrmNZ15xZUZNJOeevX/XlJB/sIAAC+QhsXLnwEqOH9suX&#10;nSUrf6zW5iv5s5EJAiCQhcDI2NrpLPGI7S8Cm2bPOKO/dpRvN3qo8qN8mcgaCALXLp2eXLGw1N+j&#10;NcNDXxuIjwU2CQIgAAIgUFICaAsEQCArgVL/4zLrZhAPAj1DoKpud3vlg1x3HqfHHQDHxbEtqV6S&#10;nXNYmq+hg4NrzRmqNldNX35C07ggQDKkL5lLRNQu/qhdUZfaE9J0ICrDi2uycAqVoGqiKU9nm6KX&#10;xJDq2d3R0yWQJo5KM7ms1d5VrYZyXuJTZvac8fHxquPKrG4afnqP/M7BzFtDQp8RMEr95MrFuy3N&#10;uq3z71xFqQ2yjDrl07/CT6Y1IAQXCOQisHH53/2yoip75UpOm4Q4EACBHiGg8X2HHvlIdaJN+ofY&#10;JzpRtwdrtvQr23pwv2g5MwFtJg9fWNp3AjBGHZp5S0gAARAAARAAgXYRQB0QAIHMBPCFeGZkSACB&#10;1gh89s41I1Qh9s+ee3hMMTFX7eg39mA4JqFlk/QUrNy8ZFys2GojKXR5xWqjr/iD51ORnYov2leS&#10;nfOjPuW/2J5G/HBv4HVZeMK5yusv0BS9xE+q53VHT7fhrHriTm2ua/FCvJv1earaZnjG0xbssWCT&#10;neW7H/nv19P34/LlIgsECibw4FXH7nZY1jXP/9mqrWlyph+feixNHGJAAASyEXhgxTH/a6r6Xdmy&#10;0ke3HPnqa4ZaroECIAACqQiMnLVubapABIEACIDAIBNYqqe10QeXEQF9P2L7MvaFnkAABEAABAaD&#10;AHYJAiCQnUDsIWT2MsgAARBIS2DmsPolx8Yf8bInkLiYOBtnpLMHUaLJyDVYZC4j25JEYmqjKJQg&#10;Kn2R6MxITXnZfK1svlJaKU8UvcRGqnexjxWx27mmeBal2M6i6KUdITXVFZcTracUR8mdRjtV/BJV&#10;RraJiE1GsfMoNhnZxmIqlQOPmL/wz6znlSP//YYteXORBwIFE3jwyuN2n5d1zfN+dt0j9Mcy5U/Q&#10;mOFP/eSb+ImWrJARDwIpCGw8d+FnlNJ/U+1/tVxx5912eGrLRVAABEAgHQFjRtMFIqqfCDx9/LZt&#10;+2k/re5l/pkTr2i1BvL7n8CGlQvvUkrjnfoUXiAAAiAAAiBQIwAFBEAgBwE8AJADGlJAoCUCWs1t&#10;lh898G0ULwfREiO5UXvNLwFi8MekeN9Ng6azNBroah5LQTGX9m1uftQmcw6VONfGdhG2s/A8HKtj&#10;e9Uc6AjP04iTUqvLNl6TxdP55nu5Jk/Fx3pUXJ/ES4z1Ra3Wq7V+44JdF99jZ/nuR/zb6r8pY2bk&#10;y0YWCBRKYFOew/8L1q/6Of1Z2SFLp9Whyo+zxCMWBEAgPYHJFQs78BNj6ddPihzWQ/+R5IMdBECg&#10;/QR2WXbLc9tfFRXLTGDG49NfLHN/RfdmKuqSotfEer1JYPLwY7brzc7RNQiAAAiAAAh0ggBqggAI&#10;5CGABwDyUEMOCOQkcPE9a34eTY0/5g1H6TRB4ZS6WSsl0uRKj25snE0ac+PEJqP12XvYplSampLp&#10;xtZsSinWPaEbxzQSRS8K83JI9a66ORvIYwf3Tkb/slYVqqMiL4lxzWKzo/ncS3c7tqVvoh3xr6sn&#10;ldL4SRyFVw8Q4MP/OVn7PP/O1d80Ru2XNY/jz79zFQ4DGQQEBDpAgP4/dmFby7almHl1W8qgCAiA&#10;QCoCVV25K1UggvqGgFbm5L7ZTHs2smN7yqBK3xNYqqdpj38hKdU1Mrb2kFI1hGZAAARAAAQGgwB2&#10;CQIgkIsAHgDIhQ1JIJCPQEXnO5Syq9G3zq3S8BDZD0k1BBXD4WLng/Gwp34msa4nbAvP3LioHhcZ&#10;Z5M88XGfNd2nwzaOE7urs4+Fbc2E41g4zq0VnUsM211x7XX5jsFRvXSbF1iNMve8dLcl7/CcOW9H&#10;/Nv1/6W0zvxW6jmXQxoItEJg01VL9sh8+H/B+us+rJT5+xYWfte4Mfi3UQsAkQoCSQQ2rBh9b5Iv&#10;jx05IAACPUkg+MdtT7aPpkEABECgOAJTprp/caulXun01JEIBAEQAAEQAIE2EUAZEACBfATwTe58&#10;3JAFApkJfOHe669plGQPfBtFKJX0HbN09iAq0FTolWRXzsrSZ3Ksin1JPOfXdD+Sbb7qr6RVvU3V&#10;bFopxaLo5cYp3yo2iVH0El18ZPKi2Z4kHCMieRJbs4vij+xXXmW502iNSl6RqZi9Mc5Hts10+H+g&#10;F5DzduS/rvksHYy+JGc60kCgSAIPXpXj8P+8O1cvNUZ/rNVGd1i/emOrNZAPAiCQSOA3iZ5sDkSD&#10;AAj0KIGRsXV/7dHW0XZGAs/+4ESmX8eUsXzGcPORjAkdC583NvGJjhVH4b4i8IeVi/9Yug0Z/bLS&#10;9YSGQAAEQAAE+p0A9gcCIJCTAB4AyAkOaSCQmYAJ3mZWp0hOFZMQJIfV0WWy2t38hKXcEP/Y25pk&#10;rTR5NiP/3a6hvfVlXbeapgnbWUi1cayQeL6YkUyhOG/OwawkiFtfedmq7hUtITl1gWQQ39G7HTeb&#10;prmvI/519TuNMv+YuwASQaA4Anz4n/ldKs776arDtDJfbVObO3/irut3alMtlAEBEHAITK4Y3dOZ&#10;tqAiFQRAoHcJmO16t3d0noXApqq+M0t8J2MnVyz6eCfrZ6mtlXpPlnjEgkCpCGj1tFL1g2ZAAARA&#10;AAQGgAC2CAIgkJcAHgDISw55IJCBwMX3XZ/6rdvpGwIZKodDk3KT7OHs+FmaXDmo5grh+PCM/Uni&#10;Rko9trFwTiMb+6NSyyOH5JJaO5ZnPwvb4oR9LOyT0dP9iT+wqVaTJ+5a3pxvJEl2ctUut6YYb73s&#10;h0Oi5xmPGF91EOX9JwkuECg3AWN+ctWSPTIf/l/401XzdEX9qJ2bm12tlu+nbdq5QdQCgV4n0Mb+&#10;93rPjbPaWA6lQAAEUhCYP7b2X1KEIaTHCWhldu/xLXSq/bmdKoy6/UjAlObhFZ/uU/wRAwiAAAiA&#10;AAgUQwCrgAAI5CaABwByo0MiCKQnoKvmM3HRcQe+0bjowXHU36l5mnXT9O/259aU3HqbeNzMZN1G&#10;a+8QXmppP1xGf+rFsO7aOceKVnZU3qj8l46MPOU4b+SbLxLnT5Wd27vYZIxapV7UX9HbbzM+Pl4V&#10;e9Zx9/HLZpuKXp81D/Eg0AUCP7nq+GcflnXd8+64Zs5URU1mzWseb4ZXrF+9R/M4RIAACOQgsCVH&#10;TiilnZNNwxUcxLQTKGqBQAoCRumPpghDSE8TMNEvebq2G6OU/2sn9Ne71gQWBoGcBOgP0uU5UzuV&#10;hu8jd4os6oIACIAACMQSgBEEQCA/AfzDLT87ZIJAKgKfvXPNSKrAhkH0ZZ/vDzTfkHNIqpNkd5dJ&#10;E5MUnzU3qY5rb6Rrf0F/8A/mlWK71loF/5GNZnxnIZeSl/YVGXnq+nnuStTn5oXi3ElE16q611G7&#10;HPVkxJxp+gz91JbyMy2GYBDISUDryrVfynH4z8vpbWY9wWMnZNiY33SiLmqCAAioh1pk0Nb04eFZ&#10;M9taEMVAAARSEdh52S14+CYVqd4MmnfWzfuUpvOK8t6Nb1bFvKUsPY2ctfbGsvSCPspNYGZF453J&#10;yv0hQncgAAIgAAKdJYDqIAACLRDAAwAtwEMqCKQhMDys7ua46KEw29oh6Q6Xg6hAC6+eZFcq8GTd&#10;Q5CpMr/cXHddsbOtplN1ntNQ61Z8cTYbq0OxmgNJeGRR5LVxyntZmyKrCr3EHjL6k6jPreeH1A1e&#10;TkW/+kW7LvnfOmcGwwv+ZXXudw7IsAxCQaAlAtroc65asvvSPEXOv3OVyZOXJef8n33zZVniEQsC&#10;INCcgFb6U82jGkW01zdlphe2tyKqgQAIpCEwrCv+T2WniUZMzxEww/eUpeeN54x+mXv5zTmjj/JY&#10;CjF6tBR9oInSEyjV523paaFBEAABEACB/iOAHYEACLRCAA8AtEIPuSCQgoBWaqdmYZqCmsY0C2ji&#10;T1ojye6WS9GecmPS1Eyq7+a6Nd34sJ4cFVfL2rTXr6ZCLDR4F+ssPLGjVjaeLfUS9en6ELLEW8mR&#10;dH3uRfMXfy3Jmcb+gn9ZxT8VnXnhNLURAwLtIkB/fl571Ql7fChPvSIO/72+dOU2b8QNBECgbQQq&#10;Q7MubqlYm5ONVocovEAABLpBAN+L6Ab1gtakL0SGC1qqV5cBn179yKFvEAABEAABEACB4ghgJRAA&#10;gZYI4IvulvAhGQQaE7j4njWrG0fEe+kbJvEOx0qHZ84sUJPsQUR6LWsf4fjwLG5Vt9fm0XEV8ti0&#10;0pTGQoN3cR8s3oRu4rOjvZPZy3NH1lmCCJ7FSzSmbm4Nvzpq12O9t6iMr9Lcevj4qkmKmkOCCwRK&#10;S0BXKi+86vg9v5KnwcIO//3mzrvzm7neocBPxwACIBAh8LtPHv1wxJRp2v5gc1T7a6IiCIBAGgIj&#10;Y2v/L00cYnqMwPhtZTrcDv/Uv1GXlYXmvLev2aYsvaAPEAABEAABEAABECgjAfQEAiDQGgE8ANAa&#10;P2SDQDMCJ0YD7Dlv1Nr6PKlukr31FbNViDtgr6/Qnm7dKiHdnfiLh/qK8XOYG8PzNJInhw7/W/pd&#10;mYf983Xfot7mkeACgdISqAwPzfvSkj1+kKdBOvwv/FdbaFX5qsILBECgLATQBwiAQF8R0Lv31Xaw&#10;GY/AyONbT/aUEtxMRb3TbePJzVvf7867qesdZ3u/KrCbPWBtEAABEAABEAABECgxAbQGAiDQIgE8&#10;ANAiQKSDQBKBi+6+IfNPjeqkYgXb0xxeF92ru57bX8jucGoUIzkcw7qIk177aX/X1gmd1+a6L9zl&#10;WFF5mlkO/+frPqG1XpA5EQkgUCCBrU/O3OaqY3d/MM+S/uF/S39O8qzLOXgXAKYAAYEyEEAPIAAC&#10;/UbgWWdOLO63PWE/+pqyMNh4zuiX3V7+cuGSv7rzrupG7dHV9bE4CIAACIAACIAACJSaAJoDARBo&#10;lQAeAGiVIPJBIIGA1tUvdeWkKqGfdpmz7smNd/VW+3FraXeSsbDx42X0p20boq3F9bppalZLb9l/&#10;+Ph1C5VWH2pb0ygEAh0gsPXJPYevXbrLk3lKd/Pwn/vVeBcAhRcIlIIAmgABEOg7ApWKvqnvNoUN&#10;gUA6AtEvFdNlIQoEQAAEQAAEQAAEBoEA9ggCINAyATwA0DJCFACBRAINf/cQpP4UAAAQAElEQVRh&#10;mq/24w6LE1fL4EhaO8meoXRbQt0+XAauvZWF5LDf+Io/hErG2UIBbZpMD83YfcEeCzblLbf7+GWz&#10;lVETefORBwIdJ6DVpi+fuJe+dqmezrNWtw//pecLfrbq1aJjBAEQ6A4BrAoCINCPBEy7/onfj3B6&#10;bk+7j982u0RNPxrXi1b60jh7N2zPGrv1+d1YF2uCAAiAAAiAAAiAQNkJoD8QAIHWCeABgNYZogII&#10;1BG4+J7Vd9QZB8ygS7rf6ME+PwTgSqFtG3PKi+Yd89tW1ny62SnXT1S3siZyQSA1Aa1+8pUT98r9&#10;Dhd0+M9/ZEvx1wkdT5Tm7WxT80cgCPQXAewGBECgTwmMjE3g37N98rHd+sT0R8uzFf36uF42zx16&#10;X5y9G7aKquIdMLoBHmuCAAiAAAiAAAiUnQD6AwEQaAMBPADQBogoAQIxBF4YY8tpCs6+Ai1nqRbS&#10;3J/Eb6FMR1L5AD9a2LXxCSL7rc3O7J2t9SI+Oxpl8+rj0lhsjbhIfe2Rux53dZwnre2wj15XTRuL&#10;OBAomoCuqI/T4f9hedf1D//zpnck71N3rlrQkcIoCgIgkIIAQkAABPqYQJl+aryPMRewNWPOLmCV&#10;VEtMrlh4fVzgn8YXPBZn75LtGV1aF8v2CIHnjF8zs0daRZsgAAIgAAIg0EYCKAUCINAOAngAoB0U&#10;UQMEHAIX37P6FGfqqWU+POcGNd9iJdkTG95ho3uY7uqybFYbx7O4+e5c7NExTUw0R+b+wwR/PGKX&#10;xUvFlmekw/9Hlab/8iQjBwQ6TUBXj/7yCXt9JO8yZTz8571UlfoWjxAQAIEuEMCSIAACfU1gZNm6&#10;a/t6g9gcCIAACOQg8OfHdtgxRxpSQAAEQAAEQKC3CaB7EACBthDAAwBtwYgiIBAi8MXQrAsTHVoz&#10;mAVaKKB0E/eA3T8wT+zRjZWgRjZbzyiOYeEcHllYZ2GdRVGUjWcrz+wYvdvYqDV5fsQux+6c7G3u&#10;OfSj37yTutm+eSQiQKB4AlObKzt+5aR9b8+z8nl3XDOnrIf/sp8L1q/aV3SMIAACxRHASiAAAn1O&#10;QJtX9fkO+357Tx+/bdvybFI/3LAXoy5QJXntMnbraSVpBW2UkMCsoRlPL1lbfy5ZP2gHBEAABECg&#10;DwlgSyAAAu0hgAcA2sMRVUDAJTDsTtqhJx3cJ9nbsWbZariH7O6hfKM+Jc7N5XhrZ2vwIICd0bE6&#10;B9DBP2s2zjN4FtY4jkcW189zV5J8v53/15Y+Pw7752+eSx/3g921oINAWQh85aS9Ktcu3fPRPP1c&#10;+NNV8/Q2s57Ik1tkDv3Z/kWR62EtEAABjwBuIAACA0Bg52W34O3Qe/jjPOPxqRvL0n5VqZc36mXL&#10;tsP/r5G/SF9VVUvzMEKR+8Za6QhMTVfPSBdZWNQDha2EhUAABEAABAaVAPYNAiDQJgJ4AKBNIFEG&#10;BJjARfeuif09g+xLkrL/eoCkvstudw/qpVfXRod4ygpbAzFkpMvzxeWJLW7kKnF2trFv1rDeeale&#10;Os3zPHLYR78xqoz6QJ5c5IBAhwk8ePXL99FKa/5Uz7zUBT9dddJURU1mTuxSwsofr3lal5bGsiAw&#10;oASwbRAAgUEgMKwqvx+EffbrHrVSR5dlbw+uWPjdRr38aXzBY438Bft2KHg9LNdDBOjLq7eUql1t&#10;lpWqHzQDAiAAAiDQhwSwJRAAgXYRwAMA7SKJOiDABIw5ngcI//x8URTseSMf2vOKdsaalaid/SzW&#10;a+8cI2Itwd2NDen+xB+CBEezPntXxrzy4Gcu/qPjzqTuPn7ZbKq0NlMSgkGgCAKm+tGr/36feXmX&#10;+tRdq84yFbUqb3438oaGqxu6sS7WBIGBJYCNgwAIDAYBrfRgbBS7BAEQAIHeJDC5fNGtvdk5ugYB&#10;EAABEOgZAmgUBECgbQTwAEDbUKLQoBO46N7VBww6g2b7pwPsJiHNI9wCEi2j62Nd7Hy4L/OajQyi&#10;k1p3sY9FHCHdn/iDFxLS3Ynn1de+YJfjvuGpOW9Pre7wZM5UpIFAxwjoin7u1Sfv9295F7jgzlVf&#10;qFbVOXnzu5g3a9wY/Buqix8ALD1YBLBbEACBwSEwctYE3gWgBz/cu4/ftmOJ2v5Lml6MVv+SJq6I&#10;mJFlE/9ZxDpYo7cIPPPsG5/eWx2jWxAAARAAARBonQAqgAAItI8AvnndPpaoNOgEjPpW/yEITrJN&#10;oGbaZlxaVpu7tuS6NqWsVWx2Ztt0dWuRaDtjf5xYr41lf23uTsTYcNSPHj5/8dKGIU2ch/6/b2xp&#10;EgI3CBROoLp1atZXTtr73rwLn3/nqh/QH6dyvaVlhs3scOfqPvw7PwMAhIJAcQSwEgiAwCARMGrn&#10;Qdpuv+x16+Nbf1OWvWijF6TpZbpaXZEmrpAYrd5cyDpYpKcIDE3PuKNkDad6uKZkPaMdEAABEACB&#10;3iKAbkEABNpIAA8AtBEmSg08gWf0KgE6hOt463I47y7UyBbXUyNb1OfOWee1WGR9z0YTGUmtXWLj&#10;sWYkJZpPJu9y4yTG2oyiw/+WfhqGDv8naZEZJLhAoBQE6HP7wa+evK++dukBuR9MocP/P9FmjiDp&#10;3Uurl/Zu8+gcBHqJAHoFARAYNALzxibeM2h77v396p3KsocNKxfelaaXP6xc/HiauIJiZhe0Dpbp&#10;JQJG7VWmdrVS4wovEAABEAABEOgoARQHARBoJwE8ANBOmqg1sAQ+f++qd/fC5ungruU221Ej2kTW&#10;mhIvh+22nrW6NmtxvUq5fuuxd44VsZbw3c3jOPGGdH9iB6O2GdlllsTlGZ///77+NcqbR4ILBEpB&#10;wKjK2DUn79vS5+T561dtos08jaTnr0/duXppz28CGwCBshNAfyAAAgNHgA6ZPj1wm+7lDY+P4/tK&#10;vfzxQ++lJDBvbO3FZWtsw4rRC8vWE/oBARAAARDoMwLYDgiAQFsJ4Au1tuJEsYElYPT5Zdq7PYCW&#10;jsIzsXZ+zLtufJ4cwMd5xVYbRaFNOqoSnWuJUEjiJTE8chDns7DO4uo8d6Uyc9beB+j8PyF9yEe/&#10;8XKt9CvdmtBBoJsEhmcP7XLNK/ZZ2UoP59+5qkp/EFt6MKaV9dudS5v5artroh4IgECYAGYgAAIg&#10;AALlJvCsx488pEQdZnuL8oo+syy9j4xN3F6WXtBHlwmMj1foewFv7XIXWB4EQAAEQAAECieABUEA&#10;BNpLAA8AtJcnqg0oAa3UcDe23ugAOk8/WerFxcbZsvQh+UkH7m6taKz1GTpb9DUJoKmjev7QnCa8&#10;XpxQqndRiJfnTfwb23zVGzifFbZrrcYOfcaCX/M8j+w+ftnsStVclycXOSDQCQLXnLxv5UtL9t6Q&#10;t/Y5P101jw7/DeXTX5d076PrgrtX4XcV99HHE1vpPIF5Z67J8g4gnW9I6TsKWARLgAAIZCRAh6FT&#10;GVMQ3iUCFTX0ky4tXbesnhrO9CumzMNPfq6uSNcM5oVdWxoLl4rAyBMvKtOvp/DYaGX+01NwAwEQ&#10;AAEQAIHOEUBlEACBNhOotLkeyoHAwBH43F2rLur0pvnUrJ1rNKsnh9lp1pRYt2acTWpJXG30FX+Q&#10;sIZjXGxga/4QABfn+LTC8a5wXmjuG/zh7sNGFrf0U9JPmdr+Sbc+dBDoFgH6nP7qNa/cTyutSc3X&#10;xfnrV58ys6Im82WXP8tMq/8tf5foEARKRGBoZoZfndH5vnXV4AGAzmPGCiCQh8BQniTkDDaBDedn&#10;ewh740UnPlEeYhrfnyvPB6NrnYyMrbtaGTW7aw0kLLxhxaKe+LWXCe3DDAIgAAIg0BME0CQIgEC7&#10;CeALjHYTRb2BI6C1ftvAbTrjhuXkUB4MaJ4uGTZSZtH8qF3mir5iFt3NYRuLrZr9zrksbqbUt3aj&#10;Dp+/+CDXn1V//j99fWvWHMSDQCcIaD19yLWv3O8fWql9/vpV1ypjvtxKjR7IndsDPaJFECgNAV2t&#10;vCd1MwUEDleG8QBAAZyxBAjkITBvbOJHefKQUxyBQ9/+4xnFrdb/K5XvXXL6n3mZdjgytvZj9L2M&#10;15SpJ+5FK/VXHiEgAAIgAAIg0FECKA4CINB2AngAoO1IURAEshGQA+RsWcVE20Nt+hK0mOW8VWpr&#10;+oo/eD73FrULx8Ae/04AXINjRHieJBIjoxvH67Gwjf1M6YYv/KCln1R6/ke+xr82oCu/ToL3AQGB&#10;GoHqfsNffcVz19fmOZTz71y1QRn1qhypPZdywfo17+25ptEwCHSLgFa7pF26iLjq0OObi1gHa4AA&#10;CGQnQIdOh2XPQkaRBP6w/cOnFble47X0Q439CV6jz0zwFG7Wldk/LXxRLFgKAvPG1t2jlP6wKuFr&#10;yxa9TwnbQksgAAIgAAJ9RgDbAQEQaD8BPADQfqaoOEAEPn/36q8XuV170FzkiuG15MA7bG00i+9Y&#10;rLXRV/whtqD43B7YxiIJ4gts4YcAxC/xPHJskrA/KlyDReycy4f/ZuasZ42Pj1fFnnU85MNfu4By&#10;9iTBBQLdJPDVa1+1v752qZ5upYnzf7aKf2/vSCs1einXmOqneqlf9AoCXSaQ9l0zCmlz29l7PF7I&#10;QiVaZObcqb+NjE0YSDKDEn24Br6V+Wd/64iBh1BiAEarjv86vLTbn9669fC0sW7cjG2HPuPOu6yX&#10;6iG5LrMYiOWf+cGbD+D/H2tlDijrhv/4qYV/KGtv6AsEQAAEQKBvCGAjIAACHSCABwA6ABUlB4rA&#10;K3i37oEwz9srpr3lItWa916/vlhkdEuKTerW5n6Q2P1pg4EO7/1kf6jFRmu4fvEFNqqjWGw6+0Ws&#10;pfld4nmUaK7P4h3+V827XvCMBb8XX9bx+R/+2kFaq/dlzUM8CLSTQGVq+jnXvuo5Lb3l/2fuun6n&#10;8+9cZZRWLb0bhurB13n33vyUHmwbLYNAiQkU09p94wdsKWYlrAICIJCHgJma/n6ePOQMHoHfX3Dc&#10;/Xl2ff/4gk158pADAq0QGDnzln/ig/+h6tA9rdTpdC59J+XdnV4D9UEABEAABEBAKTAAARDoBAE8&#10;ANAJqqg5EAQ+/asbZ/XCRk3KJtPGxZWTg/FWakhdrsEic3d07dE1k3yBnb50pWLBnI7uacJ1mgml&#10;1S5KUSyUTTbW9N0v2PW4ln5qxGjV0lutUyO4QKAlAte+cv/KV//hwJ+3UuT89avO3lyd/ksrNXo5&#10;V2/Z/LNe7h+9g0ARBOYvW/vJ1OsgEARAAAQsAW0H3MtGYP4Z18wpW0/90M/8ZRMv64d9YA9K7T5+&#10;2+x5H5h43vyxdR+lw/7bSB4m8d6BR1Uq/9YLjDauWPSfvdAnegQBEAABEOhxAmgfBECgIwTwAEBH&#10;sKLoIBCYtXnqm2n3yQfMaWPduCx5fBTt5kb1tLWa1YnWbT6PryjW2iiKX9BO6dDeKv6hu6qNfpg3&#10;+CEhn7tf8dtsqkmRbBPxiiTcJMaO9m7r2Pvh8xcflJCayvy8s7+W+9cGpFoAQSDQ0oAkFAAAEABJ&#10;REFUgEBF6Y9+7dXP0Upr/uRuENnYRYf/6+mP1ccbR/W5V6td+3yH2B4ItEzAaD2WtgjiQAAEQEAI&#10;jIxN/FV0jOUhYIZ2Wlmibv7USi9ambe1kt/OXKPVte2sh1ohAk+jv09MUbL18akn9ZD6KX0H4l+o&#10;i5eR7EjSMxf1jZ/+75mPFhoFARAAgd4mgO5BAAQ6Q6DSmbKoCgL9T4AOmI8r4y6pr5i2grM90WSM&#10;CfZMUkfiZPScTW4Sm1RD7EllJN/6g5lotVEUChRVRjIpXofF0+nm+uzxPVvoy1o6ubT3eqtroRLe&#10;ZbOUun/kr8OeIefteR++9iFFR68505EGAi0RmBreZqdrXv2cln/yhA7/N9EfoZYehGlpIyVKPu+u&#10;6w4sUTtoBQRKRWDe23+8DTWU9msPCsUFAiAAAjUC29U0KOUhoNU7y9LM0NCcfVvpZXjujKtayW9z&#10;7tPaXA/lQCAXgY346f9c3JAEAiAAAiCQmQASQAAEOkQA34TrEFiUBYFmBPgQuVlMI78cbCfFtFo/&#10;sa5f2B/o3M9GSj9it9bGd4mtjaL4aTKV2mwWG+sscT6OYWE/C8eweDrd2CdCU+cSK4+OmVS2iNBU&#10;VarVvZbqpdOs55Hnffiar1HeU0lwgUDRBO772tID9HUn7/FIKwuf89NV886/cxU/O9MTvw6llb2m&#10;zdVVfVfaWMSBwKAR0Ds8nOEneIuhY7S+upiVsAoIgECrBEY+uO6CVmsgv38J/O6TRz/cyu7uH1+w&#10;qZV85IJAvxEwFbVbv+0J+wEBEAABECgrAfQFAiDQKQJ4AKBTZFG3rwl87p7VX+/EBvmAOWvdPDlZ&#10;17A/BZ89K8io71IO5IOYsBbOoDPGsEG5U7cW21m4moyss3CcCM9ZOCaNcGxNdOWfD9t1yf/W5hmV&#10;Q866ZlQp/UqFFwgUTWB6+sivL33uAa0ue8H61V+YWVGTrdZBPgiAwGAQGDlr3Rtpp0Mk6a6Coqar&#10;0+8raCksAwIg0CqBqsGf11YZtjH/aWfdvl0by6FUhMD8sXX4fI8wwbRQAn/ZeM7o7wpdEYuBAAiA&#10;AAgMLgHsHARAoGME8ABAx9CicF8TMOoVndwfH0h3sn60tvEX9IfQ4Xo0Nu28VstX/KGudtQuvcg6&#10;4ueHEMQnNhk5Vnyss4iPRxa2ucLxrrg+V3djfP2PLxhZ9K9uTGZ9SK/NnIMEEGiJgN709aUHVL5+&#10;ysE/bKkMJZ9/56qHjTFvIRVXDIEL7rzuNTFmmEBgsAkYc3kWAEXF/uG3j/65qLWwDgiAQOsEdl52&#10;y9zWq6BCOwjMMk/e3o467ahhlPptO+rQ15tL21On9Sq0p5Z/TVfrXaDCoBKYXDGKdyoc1A8+9g0C&#10;IAACXSCAJUEABDpHAA8AdI4tKoNA3WF3K0jomwC50yWXD7CzFJH4Wr6fnNbuh/uDVPGnNEgdUkOX&#10;2CVDRvqmjEr2kZcCxc8FaVr7GIjOI/uiwnlxEo07Ypdjd47asswP+dC11SzxiAWBVgkYbf7h6685&#10;YI7SOunTP9US591xzRw6/OcaO6ZKGNAgo/CW4gP6oce2EwiMjE1MJbiSzMXZr83/q3yKaxIrgQAI&#10;CIFhrUv3q0SktwEcDyrLnrfoJw5sRy87zB1Z1Y467alh8A4L7QGJKhkJ0FeMr8uYgnAQAAEQAAEQ&#10;aIUAckEABDpIAA8AdBAuSvcngc/es+bCRjszjZzka+ankJgryAq0+rBGPjda4mR0fcl6tmiuIxl8&#10;sB6a88SRWpxjE7XeJxY68PeD2MLiT2sPCdTmpIT8/ty1kanpNa2236ZpUIOAQ87+2kNK038NYuAC&#10;gXYSeNqjm2d+Y+mBX2215qfuXP3pyjazntBUqN1CJfvuGjcG/77qu48qNpSHwMhZE3+jvIxv/U8Z&#10;uEAABEAgloDG/19juQy28aHlL+f/17QM4b7xA7a0XAQFQKC3CTy0YeXol3t7C+geBEAABECgtwig&#10;WxAAgU4SwBfQnaSL2v1JwJh3p9tY+uNlkz401dJSL1w2PEtVqIWg+NUCq2jSqywVZ6/Z/CA3h30s&#10;7JLR02nixnk2upG59q4ANPV0sTUalTHHHrXLUU9yTh455OxrvqSUwVvp5YGHnOwEjPrIN/7hQH3R&#10;6YdtzZ4czriA3/JfmfeEre2bpXmgoH2rFVNp+ztXd4xXMTvAKiDQOoH5Y+u20P9kt81cqbiEDxS3&#10;FFYCgZ4mwP9ELs0GRsbWPVCaZga0kV0/dP1OJdp6qT4/28mFPtevbmc91AKBZgQmV4w+vVkM/CAA&#10;AiAAAiDQVgIoBgIg0FECeACgo3hRHARaJxA9xHYrNvK5cWl0qSXfQamNvuIP9L18W61ZvI0K7tH4&#10;wGM1qW9n9i45PBO/HQ2dx7Owx4q10xG7ndbuXIOlZvAVjo+K7woNfsytR+x63C0hR4bJIR/6+uEU&#10;/loSXCDQcQLbb9p2zjdOOfDjrS50/l3XP5sO//mPQNff8r/RQwKt7rMT+VqrCxReIDCgBJ41duvz&#10;R8Ym6H+9ZkYeBEXlzJg7/Nmi1sI6INAHBB4vzx7M/PL0MpidTE/P/m1Zdk7/UP1dO3sxQ2ZxO+u1&#10;Vqt6cmv5yAaB9ASmTLXMD22m3wgiQQAEQAAEeooAmgUBEOgsATwA0Fm+qN5nBD5zz6o3lnFL9I2P&#10;pm1JDH1HvmlscoBUSY6IeuozAoto0lNt7hQRH5vq/ckPAUgs57FwHRGexwnnRIXjXrjLsQt5zCtG&#10;Tf933lzkgUBaAlqZj3zzlIP05W/aY1PanKS4C9avXqer0//LfjrMVu0QrtUJSXo4oBNroSYIgEBj&#10;AnTw/9eKqv6kcVRDb2HO+8cXtPx3ZWHNYiEQ6DKByRULt+tyC6Hl55858YqQAZOCCZjSfD7MnDu8&#10;Xzs3v/EvT7mtnfVaq6VntpaPbBBIR8CYykl/WLm4RA96pesbUSAAAiAAAj1PABsAARDoMAE8ANBh&#10;wCjfXwR0VX/K3REfFsucD5dFjxvj/G6+5MTZ0vgkJu0o68iYNi8uTmrURl/xh1qKMIjaOUB8rLO4&#10;Ma5P7DLyz/xH/eLjkYXrucLxrri+qP7A/L8OR21Z5gd/6JqpLPGIBYE8BHbYtN2cb5xycMs/9c9r&#10;f+rOVVNamWM0nayzsK0dwrWySKtrUvvKlVbrZc0/b/2qf8iag3gQ6EUCdOh/KskUCf8vt8VDocII&#10;PFHYSlgIBPqCgOY/36XZiamor5emmUFrZJzol2jPbX+Y66LWf31WifCgFRBIQcBcvnHlMWtSBCIE&#10;BEAABEAABNpMAOVAAAQ6TQAPAHSaMOr3FwGtdihqQ42+y5bGxwfc3Gs4NjxjvyvRHIluZndrRHWu&#10;wRK2GyU2GdnP64TmbPSFfb4ak0v13EQK5CkLqV486yw8jwrXjhWl9l6ql05H49PODzr7q7+m2CES&#10;XCDQEQL07fiPfPO1B7fpp/6v+9in1q8ydGpeis/ZZg8LZAXqPgzAetb8rPH0sflK1hzEg0DZCYyc&#10;NXHkvLGJq0l+wwf+LNTzFSTt+XuDChVx6anpXYpYB2uAQD8RMNPVXftpP9hLPgK7/m3dUfkyO5JV&#10;7UjVEhWl/8+uL1E7aKXPCBijvzO5YtGb+mxb2A4IgAAIgECvEECfIAACHSeABwA6jhgL9AuBz/5y&#10;zUh392K6u3xt9fg+xFobRfHzZGpE8Y7lrbNmslPHwz/f7xtpCHIDe5DLDwGwUKBzsZ9FTKyLiC1h&#10;/M+jdjmWD/AT3I3NB3/w6g/RAeCejaPgBYH8BGYMD8/6xuva81P/F6xf9deK0h/mg/FuSB4KSQ8I&#10;pK0V3WfaPMSBQFkI0KGAKVrof9Dfpz87ryHZoxMciqq54fxj/1LUWlgHBPqFwMbzFj9Qpr3Q339b&#10;y9TPoPQyXVHfLc9ezS870Qt9Rbm4E3Vz1nxuzjykgUBDAoYO/zeuXPjShkFwggAIgAAIgEAHCaA0&#10;CIBA5wlUOr8EVgCBPiGw1fBPuKXaDB8wS6CrN7TFBfoJJoWvQYhfxTk094P9gb6fXwtJVKSHaI7Y&#10;ExPJITmkepfkuHbRG/k4WfyezjcSzmUhlS76lg1N3DgyenskszfynEXmMePmo3Y99t0ck0cO/eA1&#10;OyilP6HwAoFOENCV11z3uoP1tUsP2NJq+Qvvuu5Nn16/it/Ltatv202HiaqZpN1r3IMBaXKj66fJ&#10;aRZz3l3XHdgsBn4QAIEagaIUvP1/UaSxTj8SKNNb77f0a7r68YMzaHuaMXfG8zux542HP3JrJ+rm&#10;rInv2eUEh7QGBIz6Ig7/G/CBCwRAAARAoAgCWAMEQKAAAvhiogDIWKI/CJiqOkZ2wgfGojce00c2&#10;rtNOb+Oe5OBcomQMd9DYKl6pJblilzk/klBvI6tv9AcvPKQ7E1ZZOEhGqkDT+AcByOE9BMCxrrBd&#10;ZOLSH2wjep5xSplH8uQhBwQaETBKbzrktQcPXffaA69pFJfW96k7V/3JGH1p2niOix6Sp5lzXjuk&#10;0VrN6kcfCmgWz353PZ7nEV3VP8qThxwQGEwCxex6s57zzGJWwiog0H8EJleMvqpMuxoZW7uuTP30&#10;ey/PGb93Zpn2eP/4gk0d6Wdp/l8B14l+5n1wAr9+oxNgB7WmHlo4uXL0jYO6fewbBEAABECgLATQ&#10;BwiAQBEE8ABAEZSxBgj4BIzxFWeIMXkH1ByS1cc5LJIn68mcfe0QqVcbRYkpHu1BQsXOh/U1m5Mv&#10;fvGxK6S7E3LKlEcWMtHFGj8IwEIr8ZSscRe7WIYq1V3Gx8dz/z7Jgz/01Ufj6sMGAi0RqOojV7/+&#10;4DnjWuf+3JT1P73+m6d4P/Wv1dPcQ+40utTIMqapGxfT6hqN8rM+EOD216hujG9WjA0mEACBOAIF&#10;2R5a/uK/FbQUlgEBEOg4AV17QLvjS2EB9ejjG99SIgzTJeqlo61oo37Q0QVQfGAITJnqtpPL/65M&#10;73AxMOyxURAAARAAgQgBTEEABAohgAcACsGMRXqdwH+uX/W+NHuQQ+s0sfliTL40J0sqSK+1uRvj&#10;G/0heCBBDF5saOJZ+CZWGdkmErVJD+Ln0Y0Rf8jGQb6wn8Wfen1KLI8s4qPjf1L5QQAWmpHTzSWn&#10;om+uLD9y/pINrOeRg8au/hLV3D5PLnJAIJaAVt9b9frn6VWnHvzDWH9G44XrVz2sVeXLfKCtmr44&#10;qpPSuIFGKzfOtN64fOupv2d5IMCtW1+p3rJi/TeeUW+FBQRAIEqgkLnWHy5kHSwCAn1MYHL5wlJ9&#10;D2HnZbfs0ce4y7a1z5SlIfpS7mcd7WVavbCj9bMUN+pZWcIRCwJRAvQdkPsnV4zqP6xc/HjUhzkI&#10;gAAIgAAIdIMA1gQBECiGQKm+eC9my1gFBLIT0BX9T0lZ9M2HJFdmOx0eJ+ak8aXvJX1kUkNSoTaK&#10;4iSIKdq72DnU+uhLUp74Uu+nA3vfx4Pr9+YRA09ZPB/dWGch1b94ZsVQA3Qpks0v2u3YD3p89TwA&#10;ABAASURBVPoBmYfnLvvyQUqr12ZORAIIJBCYqjz2FDr8f3GCO5P5wjuv+xAd/tMnvd5R0SdqOlEd&#10;fmmqn1Yo1LmSspyQWDWaFxtERveBAJomXm69pKBhU1mZ5IMdBECgRqAQhQ4uP1HIQlgEBPqZgNb0&#10;74nybHBYV35dnm7QSVEE9pk73NED+skjH/5RUXvBOiDQaQJaaTxE0mnIqA8CIAACIJCFAGJBAAQK&#10;IoAHAAoCjWV6nIBRT2tlB3HfJYuzpV0jTa7E0MG2V1bm3iRyE5+MrltstVEULyg04UP0GKtnqvOF&#10;Mzkm+0MAbg3eJwtXEmE/S3Tu2qzPqKN3O3a21fPdK5XK+nyZyAKBCAFj3rP6Dc/TN7zu6IcjnlzT&#10;C9ev3qR0hQ69dMN8Te5uSsPmEh9aCGfRFuoiwxHhWTQ+7LUzl4m1xN/dWuEI/YbwHDMQAIF6Ap23&#10;0P/7f975VbACCAwGgaqafkmJdorvaRTwwZg3vmabApZJvcS3xxdMpQ7OE7h0aal+xcC8ZRMvz7MN&#10;5ICAT2DWyNiEGTlz3Rv9OQYQAAEQAAEQ6CIBLA0CIFAUAXyxXBRprDNwBOgbzf6eA8031A1xEWKT&#10;MUgKLIEWeNNoNs/UDuXjcqKH6bExvtHW8yeRIc4nttooiqKenPyamWzSD9tYyORdrs4GjmNhXYRj&#10;ROJsU0NmF7HnGQ866+pNefKQAwIhAkY98vzfPG9o9RsP/Y+QPeeEDv6/TsKf+rO4hHuQHadzTDcl&#10;rqeorb4/99jd1YNI1yp64A1r4ucx7LEztx9rib9zPku8F1YQAIE6AgUYNs793nMLWAZLgMBAEHhw&#10;xbHfLdNG549NPFqmfvqxl8rjsy8u0b5KdThfBBf6N+glRayDNfqcQMVcPjI2cV+f7xLbAwEQAAEQ&#10;KDsB9AcCIFAYATwAUBhqLNSrBD579+r/lN7dg2U+VRN7ltGtkSWvWazUzduX1I/LF1ttFMVLCk1q&#10;DxW4VtGlR04TG+ssga/xQwAS5+azzsJ1RDiOReYyclxEPr1g/pIN4s86HrjsKzdSjnfASiMuEMhF&#10;gL6pt/fqNz5/p/FxXc1VwEn6zF3XP/s/7lpdpZqvIFEiTkhulQ+180ruRZ1E2Ut0dEJ8Na5L30VD&#10;1EumusuNqXOSwe2BprGX1DjvztUHxAbACAIg4BHo9I3+v/9zNT7e8t+vne4T9UGgxwj8oCz9GqW2&#10;L0sv/doHMS7Trzq7vQjOVa2eU8Q6Kdd4aso4hIFAMwL7j4xNbGkWBD8IgAAIgAAIdIoA6oIACBRH&#10;AA8AFMcaK/Uogaoxb8vSetyhc7vys9amb9R4S0uezNkoepyP/SziYz1JbB2j7BiOirU5RlZZJCtY&#10;L1zPjeFYiWM7C9tYWGdhXYRjRcTmjJtfuttx73PmmdSDxr5ytNLquExJCAYBh4BW+qNrTj1Ur37D&#10;oW35/bX/cdeqB6qq+r+0hCZpeHFAVmlYsIkz61oc36Rkze0exrt6LcBTuKIrntG7xVs9l3dr6qcA&#10;WddLiNwqyqyNmDAFARAICHRcw0//dxwxFhhAApMrRl9Ypm2PLFv7/8rUD3rpHAH63HtZ56oHlR/c&#10;5nu/DGbQQKCvCMwYGZuIfuukrzaIzYAACIAACJSWABoDARAokAAeACgQNpbqVQJ6RrPO03zlFBcT&#10;Z3PXauQXn4xuXno9fbZE1kZRnMXExAfuYq7ZxECj66dp6OGBwFf/EIDU8nKciaOyy6sXtbGDa7ty&#10;22U/bOl3WdIa3+G6EBDITMCoRw79v+cPrX7j8/8tc26DhHcf9PJdhof1PhTyVxJF59KJwv6yS6v9&#10;y6G8jOH9Rqtbb7zV+vju+nkelfi11LxoHOYgAAJCoMOjVteocfz0f4cpozwIdJ+A1v/a/Sb6s4O9&#10;xn8wmO+wULL/d4wsW4eHXPrzj1jXdsUPAYyc/Q28u0TXPgJYGARAAAQGkQD2DAIgUCQBPABQJG2s&#10;1XMEPv2Dq1r6Zoep7TjQaqaI0iii3ldv4XJ8uO2NfPNFIrP4JIdLSB7rURGfjbd3iRGfzHl0I8Qv&#10;Nhm9uNrEPgRQm5IzpNPErUNTiggunosEVqtVtDlgfDz/gcCBY1/ZbCvhDgLZCAxVq7uuOe3Qtrzd&#10;f9zK//icE3/17oNO2oFEzxqa+VRl1LuUVo/FxcbZ3APuIvW4XhrZknprmENJckDPYziWnARKeaJq&#10;r3irdTf0kZPXYLHRuIMACMQS6LBxcvnoazq8BMqDwMAS2GHuw7PKtPmdl90yt0z99EsvTz7+t7tK&#10;tJepgnt5ouD1kpfT5oPJTnhAICeBqe0eGjnrxvk5s5EGAiAAAiAAAtkIIBoEQKBQAngAoFDcWKzX&#10;CAzP3f68Rj2bRs4GPjm0Tgpp5G/kS6rX2J5+FxIpo1tXbDKyT3oN2dgREfHLyG7JVXR6yRLyUUBo&#10;ThOJJ9XLoJDQJXZ/vPYluy25LxSQYXLg2NXrKHwmCS4QSE3A6Mpbrj/tML3qzS94IHVSi4FvPeDY&#10;v7zr4JM+864DT9ruXQedpOOEzqm9I28ZW1wyd7qs32hMUzwuPymPD+ddCeKiVazHtVpLcG/oI+f5&#10;P/vmIUE0NBAAASHQyVFX1EGdrI/aIDDoBO4bX7qlTAyGVeXRMvXTR73sVqK9fK/IXrQyZfr3Gx5w&#10;KfKDP0hrmRkP4CGAQfqAY68gAAIg0D0CWBkEQKBYAngAoFjeWK3HCBij3xht2ZiopX6eJkayUpST&#10;0LpRcmXkAFnbtbGdJYvPzZc8riEi/rDPWu1dIu3o2kR3c2s2G+7d2c/iTehYX2LsnB8LEM2OHMvC&#10;M44V4bkrC3Y/bqk7z6IfcubVhytjjsmSg9jBJkAHzLde/6bD9Q1vfP6lZSPxmbtW/6JsPTXqh87R&#10;Qw8ryLxRDvskTka2xQl9rJRI2C+ZPFoPayLWEtzj7JVK5YYgAhoIgIBPoKPDhnNG7+7oAigOAiCg&#10;VNWcWhoMWg0pvNpMwPA/a9pcM3+5yRWjL8ufnT1zw/LRX2fPQgYI9CABM+OB+WfcMacHO0fLIAAC&#10;IAACvUMAnYIACBRMAA8AFAwcy/UaATPMHfNBMo+NpF0x0TWkroyBv94S+MJao0jrs/dwlqIj98Di&#10;HqwHVquFfbaWvVMNUSjUUWu1JZfcgY0modjahH8lAAsF+Be7WPypN3BNFm9CN/aL/M9Dv2vpJ/en&#10;tflvKokLBFIRqO684+zrTzt8Yarg7gTtm2VZORxvZcyyXtpY/s50VBrlpol19xiu5WZbj1jsLLiL&#10;nUeyziPBBQIgECLQucnk3IU4COwcXlQGgRqByXMXXVmblECZN7b2nhK00TctjLznppG+2UyejWjN&#10;X0bmyexIzsiytTd2pDCKggARMMOPl+dXXlA/uEAABEAABPqNAPYDAiBQNAE8AFA0caw3cASC7xgE&#10;GkNwD6h5zhKOYEu8uLmSI2N8Rr01Ll7qxvncCuKXsd4X9khdjnM9orOfRfw1Oxt8Eb+dhh8CYBvn&#10;sLAuwjkinm16+oTTDzt9q6fnuB247Mv4gjgHt0FMGTJ6vxvefLi+acnem8u6/8/etfrL7iF3Gr0d&#10;e0mzjhuTd00+dI9KUi03Li4muR/JtFky49FagnucLfBCA4EBJdChbRujR9W4riq8QAAEiiLwx6IW&#10;araOVvqAZjHwZyAwe8avMkR3OjT313EtNlaerwE1/f+txc0gHQQaERgZm5hu5IcPBEAABEAABHIT&#10;QCIIgEDhBPAAQOHIsWCvEPiPu1d/LE2v0UPnNDlpYoxTWFQZg/x6C/sk1/WKLj6OE7E+exebjK41&#10;OTf+J/2TckN2WYhGt77EyEhuxX4W1mlFxY8BuH6285yFdVeqVfOrv9vzhNxvwU2H/9dSXbwlngsV&#10;eiyBG978Ar36LYf/MtZZJqNWp5SpnaRe3MP3qJ6Uk2TX5HCFpnWX62c9GuD2EPg4UsRawzNr+/Td&#10;N+5pNdxBAASYQIfkoY0rF67rUG2UBQEQiCEwuWLhM2PMXTONnLUWv66rffRnt69Uy5VuarlCjgLT&#10;Q1NleqjEe4fCHNtACgikJVAZGZv4a9pgxIEACIAACIBAWgKIAwEQKJ4AHgAonjlW7BUCRr05qdXg&#10;EDopgo6n6bQ4zhtnjrPF5bq2ND248XG6u67oUlfmcXlsi/NLLvuJgDe4ca4/ZPci7S0uhmNZbARV&#10;pkkQZx8DIJO4vZHnImxY+Owl+/CYR/Y/80u7Ua1X5clFDgiUkcDn7lnzT436ksProsdGPcX53MN4&#10;0ePikmzR/cXFuTFRv6zJY+CTDGuRmTdWp/7VWnEHARBQSnUEwuSK0ad3pDCKggAINCBQrrdJV0ZP&#10;NGgWrrQEXn1NqX6VCv39/vK0rbcz7vefPPa37azXaq15b//xNq3WQD4INCGw3cjY2lL9epcm/cIN&#10;AiAAAiBQfgLoEARAoAsE8ABAF6BjyZ4hEPpJFjoAbtp4UkxgDzQuFhxi88yKGxHnt1Hhu+TIyF7J&#10;DdnYQSI+UiOXG00H7b7Xtbq5YpeRw8Vvbe6dvVTTmryJo6qQ7kxYZeEEGVlnkbVYp8pUgx8GsDP3&#10;PmPKPMOdZ9WHtL4/aw7iB5fAos9+r6XPt0LIGfNvmhZKEnJ15UrqR+xpmuLD+KikyeMYWYdHnkeF&#10;7SJ1PnLIutZHBiViLfT31GtFwwgCINB+ApP3P4yfjGw/VlQEgVQEZmx9bKdUgcUE8f+Ai1mpj1cZ&#10;efZOx/bx9jJsrVwPuOjtH/5JhuYRCgI5CejXzz/jDrwDYk56SAMBEAABEIgSwBwEQKAbBPAAQDeo&#10;Y82eIRA9cO5k483WEr+MQS/1lsDXXHOzRQ8frNsa4uNZMz/HsNgc985WOgKzJm/iqHSA75m8W3QN&#10;ieORxQuiG8exkOpf/BAAC61DFvru3ydfsveSP5Ga63rumV/6S65EJA0sgRmzZvzh+Ev/e1VZAXz+&#10;7lXLy9pbs77oz3PtSD2qN8qVg3kZG8WKz60vNnds5K9fR6LdCtBBYMAJtHn7Wx4f3k5du3S6zWVR&#10;DgRAICWB+y84+ZGUoYWEjYxNPFHIQv28SFVdX6Ltbe5yLw91ef1gea32DSbQQKBzBMzw4493rjoq&#10;gwAIgAAIDBQBbBYEQKArBPAAQFewY9GyE7jwnlUvytKjeyDt5oUPpgNPUrxENPPX4pxAUWXkGFk/&#10;ZGMHifhIjVw2Wvx2FgmhaZxfYsVHYf6hvvXYO1vpcN6ZOKofH8REa0ksjyw20tbjWBZrY69Rx+xx&#10;3Nl2nv1+wJlfPoeyyvTTTNQOrh4hcNLxl/7IHH+ZJz88/vIfvaUdfb/8K+uP+Psvrf9nkpv//ivr&#10;f3Lyl9f/icSc/JW7anLaZf/X8He1GqXH8vYix9jtGPP2kJQX11NiLAXLIT2PSXFip/Dagwdic0fx&#10;uzbWuTYL61a0+vSvbpxlddxBYLAJtHP3FW1G/vSZBY+1syZqgQAIZCdglCnTr7rBT65m/xCWN8NU&#10;9X7cAAAQAElEQVSoa7rZ3PTQ1OHdXD+yNv/TM2LCFAQ6QkCPjE18vyOVURQEQAAEQGCgCGCzIAAC&#10;3SGABwC6wx2rlpyArqr3qyav4KA5HGjC09ossAcaO5PqsI8lzh+u4EXxLbNIbbee1e1dCspMRrHL&#10;GGeX2hxj/e6drfbQ3mqki0KjjSTFv9xabHL9rs4+Fo5neXj3x3K/FfDup11Gh6jmLK4HAYEWCbxA&#10;G/WFEy7/sRE58YqfmJp8kXSSk774U1OTK39mXi5yFelX3WleTqKr5gfUyzjJYmXU82l8GkntMkov&#10;uPxNe2yqGSLK5+5e9Y2IqXawzd9JbCbR3FbmzdZy/XnXcWuwnlSHD+ldSYpjO9cR4bkrYucxZCeD&#10;1B/aYvZ3fdBBYEAJtG/b03rfB5Yv2ti+gv1fid8tYXLFqIYkM+j/z4LO7HDjikX/3JnK+arSwdUV&#10;+TKRtdd7yvXA4uTK0VO7+VH5/SeP/W0314+u/ayzJvDvySgUzDtF4MhOFUZdEAABEACBgSGAjYIA&#10;CHSJAB4A6BJ4LFt6Ai+P69DEGdtoa1Y/zs8H3dKC+GVku/hDNnY0EImVXDdUfGxz/WKXMd5vvfbO&#10;EUrF1WAPx7CwzsJxLKyzsI/F1WXOtoqpjC7V+d8KeO5TZuJtQxkkpJcIXHPdKQd+u1HDWumTNQW4&#10;QtPSX26/UT1L82lzNQWKNKpPYbUHKKJx4ova1XT103U2GEBg4Ai0Z8NTprrz5HkL/6c91VAFBECg&#10;TQTK9JbRXT00bhPPrpR5cvaMf+rKwqVdVLtfana9S/pG3m1dbwINDAyBkbGJxAfMBwYCNgoCIAAC&#10;INACAaSCAAh0iwB93dCtpbEuCJSZgJ4h3aX9Sj8pzj20lpo8JsWzj8X1J9XguEDcjMDaTJPa9dnW&#10;kuy3lcXPM5tBh/o88aXeb6Ps3QZFY0I+G1K7u7Fs5FgW1llYN8b8auGex67jeR454ANf+jmd6vH5&#10;XZ505IBAFwjoTd885aDXNFr483ev3tDI7/rk8Lsbo9tHGp3/oEYlTR7HpMlzGXBOkkitqD9qN8oc&#10;HY3BHAQGjkAbNjw5d3jGH1Yu/mMbSqEECIBAGwlMLl+4XRvLtVxKK/2MlosMZoEyPQBQksNHXZ53&#10;ATBq58H8tGx11+YvQ0Ozn1KkKL11F11RB2lljqfvMXT1V1m0QG/WyFkTeCeAFgAiFQRAAAQGmgA2&#10;DwIg0DUCeACga+ixcD8QiB5Gy574EFp0dwzsgcb+pDrsi4pkysh+N1/sMrr+kI0dEan3u5bgYD9s&#10;JXvUQHVdU31/1mvvFEyXG0NTFfKRITSnSVw8mb28xXsevw+l5LoOOOPKYylxPxJcINAzBL55yoEN&#10;f8/tZ+66fifazAiJd2mtVCNRXXw16ot9aVqj7amoZM2Li+f1ReL8bHPX5blIkl38GEFgkAi0uld+&#10;63o1vmCq1TrIBwEQ6AABXa6flKavVPbtwC5RskACRulLClwucamKrh6V6ISjRwjo6u8+efTDRcrk&#10;8iUbNpwzeveGFYtunFw++prJ2q/gWVgxpnpSj4Cjv0rV93qmVzQKAiAAAiBQKgJoBgRAoHsE8ABA&#10;99hj5ZISuHD96j0atWYaOdvgc+u7errSzTPcCNGjh+myViO/+GqxvsEfPHNIdyZWde9euPfrANxe&#10;bIT18Z3nLKyzcCwL6yKV4eHaIafYMo1a35QpHsEg0GUCmx7aZnazFoYr1T/LwTWPzeLT+N0D7Sx6&#10;mtqNYrj/OGmUw75oj2xrJG58XJz0EOcTm9SQOUYQAAGPQP6bMVfyN87zF0AmCIBAEQTMdHXXItbB&#10;Gp0hsPOyW+Z2pnK+qhtXLHx3vsz2Zj2wfNHG9lZsrdrI2AR+xUVrCLucrc3GlYvX8L9rZswdnqO0&#10;+nOXG2q2fGXemetGmwXBDwIgAAIgAAIRApiCAAh0kQAeAOgifCxdTgJ0wPz+6KEy2VI1mxQXrSfF&#10;kuLF745uDcmTkeOy+Dk+KpLv1rQx1hLntx4b5d5de0h3JlYN7lazVWQtnrGdhXWRujkZOMcYffmi&#10;XfN/Y+a5H7jqCVkDIwj0AoGqrux603v33tyo14vuWb2G/HwWTUPyxQFZJLlSY0+WNTi2cbXAKwfy&#10;7hh46zWuLVLvDVskjsewR6k063Eei/Jfn7/7xj19FQMIDCCBfFvWMyvzJ1cuwmFHPnzIAoFCCWw8&#10;b/EDhS6IxdpKYLhS+WpbC7ZYjA66TVmkxa20OV1/qs0FUa5LBO4fX7Bpcvno02ao4Wd1qYVUy+qK&#10;uTlVIIJAAARAAARAoEYACgiAQDcJ4AGAbtLH2uUkYEymt2EzdPgct5EEs/cW9TY+HOHWcT2ubvOa&#10;3ZtnuBGuLpVdm9XtPdlvPWn2UB/DtVn4XeVsHb5zHAvrLBzBwjoL6yysixy353FvEj3ruP8ZV11E&#10;9eZkzUM8CHSPgD551SkHNvwG+3l3XMOf0ydIj3wInSQSEz8mZbXLHr8qWxutwP5Goik5KnHxFKZc&#10;iYsRW6M4dy2Jd0fJ3Tq99TTXDh0EBopAxs3S/5tv5p+O2/CxYyYzpiIcBECgmwSM/lo3l8faLRAw&#10;6vgWspFaGAGzY2FLYaFCCNy/YsHv+d889IVJWd8NoDJy9jeeWggMLAICIAACINAfBLALEACBrhLA&#10;AwBdxY/Fy0hAa717s75Ms4AM/iy1ogfivIybn8XPuSJSw80XH4/Wb7y36Oc5i7WxVn9wb60Ruxhp&#10;dNfhOiwSbXUK8i83lk3sZ2GdhXWW31f+wAedbMosu5922Wyt1NsyJyIBBLpEgP5crLjutQdd12z5&#10;7baf/Th9btP3kJQnKvblRiTpsYltNCatG7WHl4x6ZR6OCs80BbkS9toZhXi8eLSW+Dv7RaIRskbU&#10;zvOK1mfzCAGBQSSQZc/8lrgbV4welyUHsSAAAuUgMLly4avL0Qm6AAEQAIHeIsDvBkAdf5+kfNfU&#10;tr8qX1PoCARAAARAoKwE0BcIgEB3CeABgO7yx+qlJMDHyXQcbYdah5FpzR5VkuLowK4WGsQEGjvj&#10;Y9iTVSJ1nXRZIxwRBCT5JV78nCE21l1JinHjOYZF8qwvuFvNejmOxc7snf0sPDPKvP9Ne7xpE+t5&#10;ZJsdh/HW/3nAIadbBH6y6vUHn9Vs8YvvWf1jiuHzaX9gNU7IHXPFRRZli2nHNyV14Lv9IRrlm2MH&#10;OajnMS7ArRXnF5vEyVxGrssic2/UakjhBQKDSSDVrqvVyu78E3D8lripEhAEAiAAAiDQFgLP/uDE&#10;Dm0phCKFEJg/NrGikIWwSOEE6N9BR9GiT5KU7NI7lawhtAMCIAACIFBeAugMBECgywTwAECXPwBY&#10;vj8IRA+nZVdyQC3zvKNbx11L7DJy/Tg/2+MklBcT4Pqt21ri1rAeG8X3uBjPTjc3tj6OvSzK+XUJ&#10;lEQXx7KQWrsocvPxex6f+/cfPueMq36mNP1XqwgFBEpN4MHrXnfwYc06vHj99UcrpQ8lUSrh01sr&#10;5XmSRtXFV1JPYq9vTTzuGES5VtEDb6BpcooE1kAjd41ZYA1rEhO2KtWorsILBAaGQOONmorajb7h&#10;rR8895jfNo6EFwRAoBcITM79Hh5464UPlNPj5qr6tTOFWnICRqt3lrxFtNcCAfo30TYtpHcsdf7Y&#10;xKc7VhyFQQAEQAAE+ogAtgICINBtAngAoNsfAaxfKgL/8dOv75a2ITp4Thtai4seXovDreXGuHaJ&#10;TT/abHsPH6a7a7j1arGikNNR/QN5a3FrWEt4DUpN/JUBno9vvkRr2XrB3Wp+MA0cz0Kq+tGV/537&#10;i+LnnHElHZKaQ7gOBAR6gcB1rztkXqo+h8x3JE4OpKOj+POOcqCdd8y7LudF9yJz9gUiVneM9wbW&#10;QHP3FVgDTaoGlrAmfh5dj9R1bdBBYGAIxG/0vybvf3iYvsmtN54z+rv4EFhBAAR6ksD4eLUn+x7s&#10;pp822Nvvsd0blftr4R7b6cC2W9FmpGybN0q9q2w9oR8QAAEQAIESEkBLIAACXSeABwC6/iFAA2Ui&#10;UB2acbLth76kIUUOmUn1Lmv11IY3N87V3aTAHmiuP6q7UW5fYpeR8wK/aw0f0EtMOIKzrYjfzoK7&#10;jffvdvCcosroGenm1mEfC5m9K6TTpD6WjM5jBzzzEuVmKseNj7fwjUWjaoekUhIjCJSVwKrXHxI9&#10;S45t9eK712zlQJHYoBijHEynHWNKZDKlXYfj0haWPbtjONf1sG69rLlircGdexAJrFZrlGcjlJIY&#10;5bw+f9/Xn+VMoYLAQBAIbXJ6+hA+9Cd5mbp26XTIhwkIgEDfEBgeUs/vm830+0bGx/H9oX7/GGN/&#10;PUfggeWLNlLTZftVAPi7gj4ouEAABEAABBoTgBcEQKD7BPCPtu5/DNBBiQgYVT0hbzvu4XWeGsZJ&#10;cmu5dickVnVjs9QI5TmVpYbrZ7ed+3c7sNk/qg8/aMAOrsPCOouTUsthO4sb58355kXZLL778sfj&#10;9zr2Zs+d47b/+698KEcaUkCgKwRSH/7fs/oeOqgeTmqSfCpJknLKYE/qme3N+pPDdxnD8WLlMfDw&#10;TCSwWo3XFLGW4J6UIxEh//TMA8WOEQQGgYBR6ue6og6iA3/tyXnHrh+EfWOPIDDoBH77ydGfDTqD&#10;Xtn/yOYX79UrvaLPgMDI2MTtwQxaPxKYMXf4KWXbF33e/VPZekI/IAACIAACpSKAZkAABEpAAA8A&#10;lOCDgBbKREAfmaUbPohOik/yuQfcQUygJdVjuxsVX4ejouJmhQ/nk2qEM2y9qM3O/bsdvEBReWTx&#10;jP6t0XpuLMex+Gkxx/9KnbjXkp3Fn3Xc//1XvZ9ynkqCCwRKT2DV65/H58ZN+/zCvas/qpU+QALl&#10;kNodxddPo7s/0RvtT5PTFZr6l2tl3ZpZE7GW4C7r8RhYlZJ4HlXMi+1VbfjvoRgvTCDQHwTo8/zL&#10;7oH/xhWjz9lwzujd/bE77AIEQCAjge9njEd4FwiYKXNvF5bFkq0TyPQ9jNaXQ4WiCdw/vmBT0Wum&#10;WO+sFDEIAQEQAAEQGFgC2DgIgEAZCOABgDJ8FNBDaQjQN6vnmlo3VnMPotllrazVSzRWIhrlSAyP&#10;bpxbK2TnQF/iYkKxtYnxDtH9tLBeixGvHcUct4aNkIcJbGRSnPVKBuU4BlZZxOvqbHNrenO6cUzV&#10;tPpWouZ8KoULBEpPYNUb0h3+X/KLVfO00v+itVIiqsUXlVLdlFbaFwbumFTP3WM4pt4jlnCcncla&#10;dhbck3K0UccFUdBAoOcI3EWf81cqrZeZ6eqLhob0nt5P9a8YtT/dT+OGFaOvCx3499wW0TAIgEC7&#10;CNDfDy9qVy3U6RwB+jdL4rtIdW5VVG4DgaE21ECJkhMwemi/krW4Xcn6QTsgAAIgAAJlIoBeQAAE&#10;SkEADwCU4sOAJnqZAB9IZ+3fOEmBGmhZ6zWKj18rnCEx0Q5kLn7OEhvrLHbu3+3A5vBDBp4luLn1&#10;2OqkCebiCQAAEABJREFUeXmhOU3C8eZXL997Se63Et3/fV/czGtCQKDsBNIe/nv7mK5MemPGG32j&#10;VyVJxlJtD0/qS+xZF6TDSuVKXL7U5jHsZwuLtbImYi3BXdYILFZLirde3EEgOwE6UKsdtndBP3jD&#10;8tFTJ5cvPHfjeYvv+N0nF/6m2Q7gBwEQGGgC9C/6gd5/+Tc/fhsO/8v/UUrscN7bf7xNohOOviCw&#10;cfnf/bIvNoJNgAAIgAAIDAQBbBIEQKAcBPAAQDk+Duiixwik/Q6WG+fqjbbrxrkH3yG7UyAuxo0N&#10;QsPW8CwpyrE7CY7qBdi5f7eDY/dU72DfavbOfbPYmar3k8MppTiW5aS9TtiHXLmu/d/7xUsocSYJ&#10;LhAoNYHVKX/ynzdxyb1r3D8qbKoTOXyOjnWBGQzRWnnmGZarC41bry6ogUEO6nmMC3PrB/56a73F&#10;RnNdEWuxd4m3M9xBYGAIYKMgAAIDTmDOpq2zBxxBqbc/78mppaVuEM01JKB3ePiuhgFwgkAHCOwy&#10;tvaUDpRFSRAAARAAgd4ngB2AAAiUhAAeACjJBwJtlItAcJpmNT54Ttth2lg3zq7CKwQaz1oRt1Kw&#10;VrpfBRDKdZoI6sQf2Is1Kc6tK2WjsdEYd14ZHt5f8rKOu5922Wyl1Zuz5iEeBIokQJ/vm1af+nw+&#10;I061LB3+T0UDOTkq0ZikeTSv0TypRhZ7o/pRX5q60Ryep8qjQDms5zGaQ27660N5omqveqtYaiG+&#10;wjVZ/Kk3cKyn4AYCA0EAmwQBEBh0Ar++cAnehavEnwS6qr5U4vbQWnMCezYPQUTvEzC3lmkPVaU/&#10;XKZ+0AsIgAAIgEBZCKAPEACBshDAAwBl+Uigj64T+PTd38z9RTMd2iX27/pcPTGBHG5c9ICc3N6V&#10;JsYL9G9JdXy3NyTFpF3Lxvl3O9i63t3e2MxiZ/bO67LYmX2MwI1hvWrM7SfusfgXEpN1nLP90BNZ&#10;cxAPAsUSMA+uOfX5c9KuSYf/j1HsEB8ku0K2hpcbG9UbJnbZGe3VnTdqzY1jvVGs+PiwXkRsMnIN&#10;EbEp79EAtirvxRqLN3Fu0Zqf//HnZzhuqCDQvwSwMxAAARAgAtqYN9CACwRAAARAIAcBM6THcqR1&#10;MmWXThZHbRAAARAAgR4lgLZBAARKQwAPAJTmQ4FGuk1AT+uXuD3wobOdW809oGa7tbJWL9HY+ghr&#10;ceOCeoFmo9Ld42rFV7JWe7eH7e4Kbp2Q3Zm4MVJH3Hbu3+3guRw1ds5Gt64355svJ+9zwtG+mnnY&#10;731X3Eznc3HncZlrIQEEOkTg9tWnHjovbe1L713zJ/qEnkvSMIX9UWmYEOOUQ+six5g2Gpqie+R5&#10;UgL7XEmKE7u7b7HJKHVkrugvmkBcTYVeUnN422c+PeTABAT6lAC2BQIgAAJMYMPKRVfxCCkXgd3H&#10;b5tdro7QTR4C88/+1hF58pDTOwRmVfTGknW7Q8n6QTsgAAIgAAIlIIAWQAAEykMADwCU52OBTrpN&#10;QOsXtNJC9IDbreX6XN2NiepunHswHrJHk2LmofjapKZ4GeGZUrJend2LtjeJ4Vl8nLVG46yVs2gd&#10;O4TuHM8iRo43w5U9ZJ51fO77Lt6ZchaT4AKBUhIwSn9izamHpn7A5bJ7r/81beRpJHWXHEjLWBcQ&#10;Y5DD6KQxJqXjpqRexJ6mAWEgY1KO+HlMihF70vqcKyKxqvYwQKBxjHJeZlrx30+OBSoI9CUBbAoE&#10;QAAEHALmj84EagkIbHl8ankJ2kALLRIwU1NrWiyB9JIT+L+PH4O/P0v+MUJ7IAACIAACCghAAARK&#10;RAAPAJTog4FWukugqtT+WTswDRLcQ+wGYbXDdo4J6gUa21nceq43pDsTR1UhvTYxYTsvEiO1cN/n&#10;zpN64lAb599pSIolV6gPzmXheBYCdPvJexx3P9vyyJSZ+fs8ecgBgSIIVLU69vpTn5/6dydecu+a&#10;H9Kf3NqvK+EDZVea9SwH2O7YLKeMfrd/V2/Uq8uJ9bhYtrsSF8O2RmtKPsdZCVvcmTH6pTYGdxDo&#10;ZwLYGwiAAAgEBCZXjD4zmEErAwH6t8l7ytAHemiVgMY7S7WKsPT5mr99Uvou0SAIgAAIgMAgE8De&#10;QQAEykQADwCU6aOBXrpNYO9oA8FXV1YzdoiG1eaN3K7P1WvJdQod89XZmhvcHpPWSYpx45NiuINs&#10;cRzNougsn7OtsIXFzshHijunqXe19Nb/773i+14R3ECghASMGpp/w6mH3pK2NT78p/9pv4C+Sev8&#10;bHlytntILXpydHaP20erevbV4zNkn+4YH6lqDKV3FfMSH48xbs8ka3kT58Y5LIGJZyzW4mtL7Qx3&#10;EOhjAtgaCIAACIQI4AArhAMTEAABEAABEAABEAABEOgXAtgHCIBAqQjQWUKp+kEzINBNAvPyLB53&#10;aC113EN0scWNbly0njtPinNjovXFJ2PYb632bj0h3Zk4qhfozpP64kCOY7FH/HS3E3Z5EpmG3g1g&#10;aPaMES8ox22/D1yxD6UdSYILBEpHYPac2bOuf+Mhk2kbu+y+639A/8Nu+GtK5CBaxrS1o3F8MJ1G&#10;onmtzNOsxzF51hAeMibV4PoicTGNfBwv9XnkuUh9XsjyQonDCAL9SgD7AgEQAIEogS2PP7xd1IZ5&#10;dwg8/Z23bdudlbFqJwjMWzbx7k7URU0QAAEQAAEQAAEQSEMAMSAAAuUiQOcJ5WoI3YBANwlED6O5&#10;l8BmNfewm/1RsVFRq527Ple33rh74yjXG9LdiVPWNQf7sFZ7t8Eh3Zk4qhfozoN6dMjvecM3G+vf&#10;aYjGk6mWwLox5vaX77poY82YVZlSv8yagngQKIDAputPO0xfu/SALWnXuuze63+tjDkiGs8Hza5E&#10;/Y3mcgQdNzbK67Yvrl+2ZenLZcZ6XC7XFIn6xc5j1Cdzrssicx45noV1KzxjsTPcQaBPCWBbIAAC&#10;IFBH4E+fWfpYnRGGrhCYuc30TV1ZGIt2hoBWH+tMYVQFARAAARAAARAAgaYEEAACIFAyAngAoGQf&#10;ELTTfwTcg+5Gu3Pj+ADcjXXnbpwbE9XduFC+ExjE2Ah7dwJ8NYirP9x3c6Jxro9L2TnfWaiWHdjl&#10;iTt95b4nHO0Zc9z2fc/ld+VIQwoIdJSA0eozdPg/J8sil927epL+pOwpOXyoLCK2ZiMfMUelWU7U&#10;H80vYh7todE8rp9G8a5PePLo2kV3a4tNRvHJPDpyTRbX3izHjYUOAr1PADsAARAAgXgC9HXDeLwH&#10;1kIJaPPiQtfDYh0lQP/O3L6jC6A4CIAACIAACIAACCQSgAMEQKBsBPAAQNk+Iuin6wTcQ+j6ZqyX&#10;vmEVcllrYIrOAw8d5TmTaJxbN/BZzd5tcnxcuLaNDO5ufmClnJrDKvZOdjeI9KQ1yRV6236OY2E7&#10;i9RjnYXnLLICx7Kwj4V9W6Yre7CeR/Z9xyX7Ut6BJLhAoDQEKpXpg29442HvytLQZfeueUwpPY8P&#10;kEVUihd940+5kiIlFO/mip6mRrtjZO2ksdl6cXlNcyipEWtye6yidcTOY9TH87iaHMvCfggI9C0B&#10;bAwEQAAEEghsXDn6LwkumEEABEAABEAABEAABEAABHqNAPoFARAoHQE8AFC6DwkaKiMBPpRupS/3&#10;gDtfncYduN6Q7k5oYZnKSCbvCvoLe8IzOrJ3DI5qa9DdtQU1KY980cvG8p2FYmjgHH7r/1P2P+7+&#10;aHzq+fDQL1LHIhAECiCwzdxtZq1+45GZ3pXi8p+v2USHxnNJmnbIh8iuNEtwY0VvllNGv/QeHRv1&#10;6sY2imMfsxfhuSuN6ojPjRc9qZ74MYJAvxHAfkAABECgCYHHm/jh7iCBZ39wYocOlkfpLhGYd9bE&#10;RV1aGsuCAAiAAAiAAAgMMAFsHQRAoHwE8ABA+T4m6KhHCPBhtdsqnV+709BPxYccNHFjXZ1cyq1b&#10;5+MAX9w431Qb3LykODeGE4M4E+o9OY4O7TkxIm58UNPGuj5O4zmL9bJFqVe39Nb/l+Hw32LEvRQE&#10;9O03vOlwfe3SA7Zkaefy+9ZU6Q/hrEY5csjMY9o4jmVpFJ/FJ4fZ7RqzrN0olvfoSlKsG8N6Uhzb&#10;3T3y3BXOZXFtrLONhfWoSL2oHXMQ6DMC2A4IgAAINCQwOfd7eLvyhoQ669xs9IbOroDq3SCgjXpD&#10;N9bFmiAAAiAAAiAAAgNNAJsHARAoIQE8AFDCDwpa6j4Beygd7iOwBVo4ovHMPQznSLeKq7PPlcBn&#10;NXu3EW5N1269wT0pLpoTxGV7CKCuTrC090BDUNc96g+COJ9X1Kq6f2DNpu3zj1e8QCnNb/+v8AKB&#10;bhMwqnLkDW8+7OgsfZx3xzVz6PCf/zjEnhuzUSSprvhlTIprZpcD6vhRK601lWivaK29ujTQqBJF&#10;ZXxpineFprFXmhhOlP5YdyUpX+xurOhcS3SMINB/BLAjEAABEGhCYHy82iQC7k4SMGbbTpZH7a4R&#10;mN21lbEwCIAACIAACIDAgBLAtkEABMpIAA8AlPGjgp56hoB7sM1NG745Ep07roZqtG4Q3Lii63V1&#10;zndruj5XzxqXVNOrwzdHorHRdZVRv3rVvifm/gl+PWx+6CwHFQS6RmCbbQ8fvvHNh2X6fLz8F9ef&#10;9JQd5zwRbVoOj3mM+njOdlfYllb48Dle3IpxetoV8sbFrRnYtNaxDwekXU1ToCs0rbua+TmB2qj1&#10;wXNXJL+ZzfVDB4G+I4ANgQAIgEAKAma6umuKMIS0m8C4wfeC2s0U9UAABEAABEAABEBgUAlg3yAA&#10;AqUkgC/6SvlhQVNlIFB3QE1NBbZAI3PoSvYo76fh3WA31tU5JnpgzjYRN9aNY3/Ix4YEaRRna9oI&#10;e7dFWGexM3u3sb5uh9qdY1nE4MayzfUt3e+EfdiWR/Z99+V35clDDgi0k4CuqA/d+JYX6GuX6uks&#10;dS//+fVfVlWzSnLk8JhHsbkj20VcezPdPbBmXSmpEh1V7CsaVcQ8thHPWL+61lrRFRIvtMlNk1+E&#10;1LpLfDzWOX2DrOtPawPnsNQMpPCchVTvuuQXq7bzFNxAoM8IYDsgAAIgkIbAxvMWP5AmDjHtJTDv&#10;r+sObm9FVCsTgZGxCXx9XKYPCHoBARAAARAAgRQEhmepnn0wNsX2EAICINAFAngAoAvQsWR/EYge&#10;akd35x5ys69ZPMfESVDHavZuIxvVbBQX8tlStbutyRH85vxKsSZOV2ebjWUtHGctYRvHsri+6ap6&#10;kcyzjvu96wp+cODArHmIB4F2Epi73fQ2N7zpiHOy1rz8vtWTyphT+EBYJK6G+HiM80dtciAdjJwZ&#10;lXBW1Budh6OLmUV7iM7ruwhHBPtX3oMBqsnLzY4LFX+cj22yHuuuxOWJzUxvnuHGQgeBPiGAbYAA&#10;CIBABgL68gzBCG0DAT2kftqGMihRVgJGPbesraEvEAABEAABEACBeAJGV7aJ95TeigZBAARKSgAP&#10;AJT0A4O2iiLZWNoAABAASURBVCfgHkrL6tGDbrYHtkBjuyvJHjfK6m6sq7M3rie2h4/UfYuT7Kie&#10;051Ha4Z8XnRwC2JtlL1bv6uzJYi13dX5Kci1cTwLRf/xlP1PuIPcua6qrv4yVyKSQKANBLTSn7jx&#10;LUfoa5ce9WTWcpfft2aK8ufphES2iySEhMxy+MyjUpIpowq9xOqOoYAME7dGXj3DcqHQuPVCAREO&#10;WmtFV03CseGZpqkIqaFL7DyGHP4kaQ2OZ/HDvEEPzZrtKbiBQF8RwGZAAARAID2ByRUL35Q+GpEg&#10;AAJNCWilm8YgoOcI7P7+23bsuabRMAiAAAiAQGoCZtrsnzq4VIHla2bO1i2/LV9X6AgEiieABwCK&#10;Z44VS0jg3Du/wT9Fnrsze5CdnO4efHNUNN71u3o0ts7HAQkSjXXD8q1vK9q7rebqbGlUl/0s0Zyl&#10;+5zwTLbnkb3fedn38+QhBwTaQeDJoSfm3PjWF3w4a60v/uKGw664b42h78oNxeWSPdV37NxDZq0l&#10;S8agsljcMfAma258Iz25QnpPo/quL01FN170cJ5YtWJsIuGY8EzTVITU0JVkl6C4+m7OsBneVmIx&#10;gkDfEMBGQAAEQAAESkvg0Lf/GO8+VNqPTvsae+bZNz69fdVQqQwENs+celYZ+kAPvU1g5Ox1T+3t&#10;HaB7EGgfAfoe9c/bV60NlUy1N9/htg1bb3eJX1+4ZHO7a6IeCPQiATwA0IsfNfTcMQLRA2xeiP4x&#10;wENIAlughQJoEvVE5xSS6wrqWM3ebalo/yGfDand88XaivZuS7k6W7guC+ssUb/Y2G6UebXWmlU2&#10;Z5L93/WF3bRWR2ZKQjAItIEAfca+6qa3Hqm//aYFm7KWu/y+1WtNtfqjaJ4cCPMY9blz+pyvHVor&#10;xdEiqvYSi4w1R4IicdExIbyr5miP7rxRY24c60Esz6xorRVdngT+ek2TiYWG0MU2lpDRmcTV5vip&#10;LVM8OJFQQaD3CWAHIAACIJCVwOT9Dw9nzUF8PgK/3+Hht+bLRFYvERiamvHjXuoXvTYnQN/AXdE8&#10;qtCIgT5c2fWDNx9QKO02Laan9Z5tKoUyINDzBCpKl+tXIlX083sRKnoGARAoL4FKeVtDZyDQKwTs&#10;+bV76J2m82i8rWIzXZ0t0Vi2WbGR9u5b3AmZ3Kmrk0tF67p+Vw/HWo+9s0cpV7cWsjlGVlnE54+b&#10;T9nvxK/5euZhWg3dnzkJCSDQCgGtf3PTW4+o3Pj2I7+ep8wVP7/+Sa30qJuracJCQ+IlB8c8KsXR&#10;Iqr2EguPNWOMwv6oxIT1pCm6L54nbYR9IuEYa9VaK7o8CfuDmSZVhNTaJTYea0ZH4brOVA3PUrPc&#10;OXQQ6AMC2AIIgAAIZCdw7dLp7EnIyEngMznzkNZbBHbtrXbRbVMCRh3fNKbQAP2nQpcr2WJT1aF/&#10;L1lLqdqpqmrJHgIzW1I1jiAQ6AABo8zaDpTNX9Kolt6hOP/CLWWq+Wfc/JTWKiAbBECgUwTwAECn&#10;yKJuzxKIHorzRmIOr2MPvTnWlWhe3TxicKeuzjXdvsK+8Cway3NXotFuXY5z/a7u+WoGq9g7e+jA&#10;nwZ3TlPvAQO3PvtZ2PfMfefmftvrfd556QTXgIBAUQRmmE1Pv/mtR+xJJ8LyKZx66Svvu2GU3/Kf&#10;/kDM5iQ+GBbheZLwQTGLUhLNo6q9eCZSM0YU8csYcWeaci/dkExNRoJl3zJG3N5UfDx6htqNLVq5&#10;e665IoqmOQsNoYttLCEjTaQmqWpqq5rJIwQE+ocAdgICIAAC+QgMTyv81FM+dMgCARAAgW4Q+EM3&#10;Fi3LmvR13oKy9JKlD23U27LEdz5Wb+j8GlgBBOIJaF35RbwH1vQEKHJo6JV0xwUCIFBCAngAoIQf&#10;FLTUiwTsmaB72N2JXbj17Yqyiql7ICE51h7WSyaPbqw355sv4XUot2awCt9Z/PC6PtheV9+oZQv0&#10;gin2ZZVnv/2aHZRWC7PmIR4EchHQ+vib3/5Cveb0BQ/lyaeD//uqquo9UUzfIKBP3cZV5GBYa4nm&#10;McjhmUhgDTTxyRh40mm8bJKkq9D+qKR+xJ5lReHCY1we20UCv1i0arampiQWGkIX21hCRppwPRpw&#10;gUB/EcBuQAAEQCAngd+eN/qznKlIS0lg/hl3zEkZirA+IDBvbO2iPtgGtkAE5p95y3E0lOrSynyi&#10;yIa00l8ocr0Ua+2QIgYhzQn8pnkIIkCgMwSqjzxxT2cq56/6jPet2zl/dhcyaUmj1YU04AIBECgh&#10;ATwAUMIPClrqPoHogTV35B5y85wl1hYxRqZ1B+TRtdx4V+f1ohL1180dg6N6ZermEYM7dXVODnpm&#10;D4sK7YstLBwrwjksPH/t/iecy2MeGRp67OE8ecgBgUwEqvrcW04/St/8tiNvzJTnB3/pt9fvRIf/&#10;VZrur+nGQkPixQfBLEpxJIuqvXgmUjM6ivh4dMxNVV4vKk2TEgJ47XZIQvmG5ugeeN4wwXdG+/XN&#10;tcH114z+x0drrejyJPAFmiaVhYbQFWcLBWACAn1AAFsAARAAgdYIGLzTV2sAG2abocc+3zAAzr4i&#10;oJX+Ul9taIA3YyqVXF+XdhLZhhWjuX41Xt6eqtOmdL++ZP5Hbh3Ju59u5M1ftu6gbqzbeE1zUWM/&#10;vCDQOQIbLzrxic5Vz1d5xgxzU77M7mT5q87yx3IMWg30r6gpxwcBXZSFAB4AKMtHAn30LIHgoDvQ&#10;opuJeurmEYM7dXWuK4forLMEfqvZO3usuPF1PhtSu7uxbHTjXd3zkSGIpwkZ7Z0U/4rO2bzd9mYu&#10;j3lkn3deeqWi72LkyUUOCKQk8JNb3v7Cyi3veOGylPF1YVfcu/rWqcfNX7RSfEaskl7sFFGKoj1R&#10;3ktmPHqGyI3tIhFX7FTWccfYwIhR1mg2RtJyT5utw/40xd19sp4qh4K4PgupoYttIoHDWrg+S2AP&#10;NBsRzFmLs7EdAgJ9QgDbAAEQAIGWCEyuGF3cUgEkNyag9RsaB8DbZwSe1mf7GcjtjJy97oUDufHI&#10;pmdWh/8vYur61Gyp3tn1JjI0YLT5aYbwQkInVyy6tpCFsAgI9AoBrZ7XK60qpdT8ZeteX7Z+jdG3&#10;l60n9AMC3SKABwC6RR7rlorAlsrMuifDTMzpdYwpdh9xubGBKY3RdZPr20h7jy8e9dXNIwZ36upS&#10;PejFevnOUvOT4swvP3Fe/qcrqU7p/lFB28PVHwR+85CeOfOW0486TGlNn2rZNyU/9a+1/js+5E2q&#10;oMnJohQpNVHeSyzeJHITH48RV+yU1xCJDXCMXDNOnJDSqHF9sq1Rg8JBxkax7ON6Ijx3pd5uLY1q&#10;2wi3iop85BVeINAnBLANEAABEGiVQL5/h7W6KvK7Q2ByxajuN+kOSaza1wSmzB19vb+Um7v/ggWP&#10;pAwtMqxnHrJ5+jtv25bADJHgAgEQKDmB+csmlpe8Rb89pYw2V9YmJVG0MVeXpBW0AQJdJ4AHALr+&#10;IUADZSBw9kEntPS28sFpYaBF9xX11M0jhsg0Wk4FB+/0P9uQ12bau3W4sWxxfbHzSIA7ZZ2F80SC&#10;+uxhifZk56/b/4Q3SU7Wce93Xbo5aw7iQSAFgd/8Wd8zc+0/vmjPn5x+2NYU8bEhV9y35sfT/k/9&#10;xwaQMTggDh8Hy4xHCgtdbBMJOWImUl/GmBDPJPXc0XP0+M3dj+hJWxJGPCbFiD2plth5tLGsacU1&#10;WawtfNc0ZaGhds2oaVBAoA8IYAsgAAIg0AYCM/40PKcNZVAiQsA//IlYuzqd6urqA7L4yNjaDw/I&#10;VvtymyNjEy19r6qDUP7Wwdo9VXpkbF1ZP0YhjjPnTv05ZMAEBEDAI0Dfo7nZU0p0M1qNlaidxFbm&#10;L7vlvYnOLjomV45e08XlsTQIlIoAHgAo1YcDzZSNQHCwHXRmj7eDeb1mI9Lk2sigQjTH9bu6ZLjx&#10;Yb+d2buNdmPZ4vpi55EAnrJwLIure3MyBGvQhIx8ZyFVaaN35zGP7PWOSz6mjJqZJxc5IJBA4Cd/&#10;rtzrH/yfnvvg/8r7bhilw3/6t7k6NGEd50BYUwgLDXSxxkJq3cV2ljpHxMAHzSIRV23KdVypOXIo&#10;bp0i9RyteinRHj1j5Cb8ZIy4a1O3Vs3oK+KzUztrVM9G2GjcQaCfCGAvIAACINAOAvdfvmBTO+qg&#10;RpjArLlbvx+2dH32va530IEGqlo9pwNl85c0+uz8ycjsJoGRZWvPpfV3JCnfpfUN5WuqWx2ZHed/&#10;8NbjurV6mnXnnznxCoor3ffU6PuFf6W+cIFAlwnoT3W5gdjlR8bWle7XnkQbNbpSSnbRPjEHgUEm&#10;gAcABvmjj73nJkD/SK3LjbXFGesyGxvcEq4elxX2h2ccHxzQ88z+VL7V7D2aEY3nKDfG1dnHEuSw&#10;l4XX0T963XOO/y3784jWCj+1kAcccuIIXDHxjy+qrH3Hiw/7yen5D/658BfvW/M3o6pr+TCX51Gh&#10;z1vv8F8pjmBR3os1Fm8SubGdJWIOTaUujyGHM+EaIo45lSp5cWOqAh0IiutFbFmWkxwZ43KZK0uc&#10;T2xJ+WG7nXEtFsl1R45w59BBoMcJoH0QAAEQaBsBo6snt60YCnkEjNLP9ZSS3CZXjL6sJK20tY0H&#10;z1n4i7YWbLWYVvy2361WQX7BBOYtm3iT0voDBS+bernJ//tLV349I31ddVbqJgsMNNXqjQUul22p&#10;V18zZCrq69mSiommr4cnilkJq4BAMoEN9/+lpJ+HZvf5yybeltx5dz3zxya2dLcDrA4CIJCGAB4A&#10;SEMJMQNNIDjQbo7B1EICrWbylainbh41+HkyRN3R/sJ+o8JzOoyPGCLT2PhGa3A+i/THI8ezsE4r&#10;qjfsf/wLrJ79vvc7L3ksexYyQCBMQCtz8sQ7X6xJTqNvpEQ/ZcPBTWZX3Lfmu3T4zzViv5lG35Sg&#10;JbgIfTmrWFhXnhbMVO3FNpGaMaJITR4jLm8q+TJ6xhQ3iXfHFGl1IdxXu6SueBOD27voTVJqbonn&#10;sWb0FXc/vqlu4DyWqINtLNbOmlZSz9pwB4F+JIA9gQAIgED7CGxcvvi69lVDJRAokIDW/HVCgQti&#10;qX4jQAc+y+lrh0tLva9rl053o7/q9PBl3Vg3zZojYxNTaeKKjhnZfadS9sUctjw+fBqPEBDoKoEu&#10;/X2WZs9Gq4ue8b51O6eJLTJmZNnED4xSM4pcM8Na384Qi1AQ6HsCeACg7z/E2GCnCDT/qt5GBAfh&#10;QSfW02AeCYhMYw/pg2p85B6e1eVHDJFpXX2uFt1H2hyjzTGcn0f2fscXXkt5c0lwgUAeApuqprL7&#10;uncdrde+8yUtfxP5iz9f83E6/Kd/f6sXJzVD36ghl/aFBrrCMzL4V5Ldd3sD12PxJpGb5PMYcSVO&#10;OdaVxEDHwes3Eye8ZbXZWuxvtoi7R9Gz5ERjeU2RqI/nsgaPPBfhOYuds6brHgTQMxR+f6YFhHuv&#10;E0D/IAACINB+Ar956K0EAAAQAElEQVRpf8nBrLjLWbfPK9nO+/unxrT6U5l408Hk1WXqB70kE5g3&#10;NvF7+oJzLDmiBB6tu/ZDGhvPXfBQCQgktTBEf9ZK9StsqJ/SHv4zxD99ZkHXPpd4fQgIOAQ2O3qp&#10;1Bkzze93P+222WVpig7/v6i0OkKVpaFoH9r8e9SEOQgMMgE8ADDIH33sPUQgeqDtOk0jpxtIelxo&#10;lnwq4V3RnLi6XqB/axYfzU8TnybHjXF1bovmm0/d76RvsZ5HjNJfypOHnMEmYJT6OB36V9a96yVz&#10;vvXuF+X+1RNC8cp7bziWD/6VUWdrMUbG4HA4iGCNJRJK/05WnqgGr6BefRDXZKn31Fs4zpX6iMAi&#10;a0bHIKI8WrRHmTfqMC0HrtEottlakst1RMI2O2tWR3IxgkCvEECfIAACINBuApPLF+7V7pqDWq9q&#10;nizXwxRGfbWfPxbTlanc74DXIS74lRodAtuusiPL1n6cDmvp7F+V7ic96/do8Duf66GIZRZ9HEtx&#10;kEh98OH/kDRWwrEr7yJRQg5oqQwEKurUMrSR1MPWp089OfKBdfsk+Yuyjyxbdxt9Q/MNvF5ZZXL5&#10;olvL2hv6AoFuEMADAN2gjjV7kkD0wJw3QQeNPDSQ5IioJzqPK+rGuLrERnsMYqxm7xKtVFx8XUwQ&#10;7mnRHDa6OayzsH3OPU/m/un9vd7xhfu5BgQEUhEw6hE9Xdnt1ne/RJN8RLXhrTe/+ItVh9HBf9Xo&#10;6k18ZKtiXsEhLkewKMV3FhV5sY0lYq5NpRaPNaOvcJ6Ib0ocJI7HxCBy8DqukKnnL3c/rCdtiNm4&#10;khTHdolj3RWuz+LaXD0uL2yzs2GFdwBwuUHvWQJoHARAAATaT6AN/55rf1M9W3FWmTqfXDla6m+0&#10;t8rq9588rmxfy85sdU/I7wyB+WMT36SDWqO0PrszK7S/6uTy0X9qf9X0FbUeemX66K5EzuSP6fyx&#10;tXt3Y/Xdx254Jq9Pa5f58J/aUy2/S6PCCwTaRGDykwuvbVOpzpUZMr8cGVt3ZecWaFx5ZNnE35Q2&#10;L/OjMIAACPQIATwA0CMfKLRZDAGTY5m4nLDNzpodnPPSNpI1K81yovGcFc0JYqxm7xxpJRrP1roY&#10;NjrCOSyOSXEOS81m9LKlS/P9Xrhnv+sKfqpxt1otKCCQQKBSMUff+p6X6lvf+9Kd1r3/6N8lhGUy&#10;+z/xXzXVyo/oiJau+nQ++GVRit0synsFmjf1bmxj8SYxN67DEuOKVI+LsDauL2It9Xdew5X6iHQW&#10;WafoMV134Sh3v6yHvcHM3UtgDWtJMVxXJJxhZ5JnZ/bONqvhDgL9QgD7AAEQAIHOENisn9i+M5UH&#10;qOqrryn7IdAAfTCw1UEnQIc3b6fD2btIDAt9D+Xve4uJqXa73w3bfKcnDo6N0v9DB2Ybi+Q1ctbE&#10;L7eqmQ8WuWbetSZXjL4qby7yQKDtBHrmoVPzevp/x9Qz3reusHeLofX+jYT+SlPbBtzLqdH32r5c&#10;zs7QFQh0jwAeAOgee6zcgwSih96NtmBinHH50bi6edQQqRvnjq4TxFjN3oNCHM8SWJR3oN9ozr5o&#10;jmfjG8mpB5xwLg25rkp16y9zJSJpIAjoqlr0rfe+TH/rPS/T69614PZ2bfqye69/zxX3rTFV+xP/&#10;fKYbWzpw0D8t/QjWWPypN/CcxZvE3LgOS9TFOSJRnzuXGB5du+hc2xWxpxm5ZpKkye9ETFI/bE+7&#10;nsuD9bg8ricS52dbkp9rsnBMVDjHtfGc5QmFdwBwuUDvUQJou6cIzJw79Tf+Jg5kwjt8Scth3lnr&#10;/qunPtB90uxDy1/+tz7ZSte28azdnzLatcXjFy7F22PHt9Y+K33NfV/7qrVeif6uK1U/re8oV4Wn&#10;EYdMf/e3O56+0/J56vxAkp686HtA/9H1xsfHu/4QQmoGWj3Lfg6t+3HqnByB88YmvsPr0Dfy+Idp&#10;clRASokIPJU/lpBs/04fGVv7x1Y/hsaYc1qtUVD+0IyZ5vf05/7RnT44sUOn1hw5a+0/joxNGKpf&#10;/64vZCzjtWHuwlL/eoIyMkNP/U8ADwD0/8cYO8xIgP/PljGF/o3dLCNb1Wg0fZEVWqDOH/LaSXIO&#10;ZxuvZ9ZstL0n5/h+GprlUIiqbp7aicc8suc/XjyRJw85fUzAqEemdeX5t71vgeaD/1vf/7K2fo7Q&#10;of83SExFm08zRT6U5TEqfLDLopyfy+dYFhV5xdkkhGuwyFxGzmGRedzIfpFYPzm5NkucP85GKbUd&#10;iR4X18gmee0aG60V54tbNy4uamNOIlEfz6Uu63GS5E+qGRf/lv1wsBHHFrbeIoBuQQAEQKCjBIzq&#10;mW88dpRDzuIVZW7KmdqhNJP7QfEONdSRstOmuqAjhfMX3S9/KjJBwBLYuHLR+6zW3Xu1ot7e3Q6y&#10;rm4O5YM0kieedda612XNjot/1ti6Y6neQySGvs48Oi6mxLbvl7g3tDagBDb+9pGP9NLW6c/99ttU&#10;1SP8d8DIsrWXt6P3+WfcMYfq/YyEDg70Z5NqltY+rnvnAbHSQkRj/UYADwD020cU++k4geghuSwY&#10;PRhne9hmZ3H51sMZyRLNi+ZE51ypcY7NsHeOttI4x4+xQ+3OOSyewajVb3reyY94esbb7qddNlsr&#10;vTBjGsL7kIDR6rzN1S1Pve39CzTJTt9570t/1u5tfvG+Nb/ig3+qezKJd2nvXn/jA11VOyZX3isu&#10;lm0sXkDkxjVYIuZI1ajXzrkmi52F71xTJOyJn3EdV+KjwlY3Pk4PR7c+i1sjamu2SuZ4SkjiSK6G&#10;HyfxR3vielEbz5Pi2QcBgR4kgJZBAARAoKMEJleOfqyjC6B4oQQmVyzqqW+w54Xzh5WLW/5pxLxr&#10;J+TxP0ETXDCDQCoCj6aKKiDowXMWfqGAZTqxxJyKMVfx4ZqVdffT+Jn5Y2v3brTY099527bzl00s&#10;p9j/IfHexcJ/uOupjfLK6pu8/+Fee2ChrCjRVzsJXJvv19i2s4XctbR+o/zdMLJs4mHSv7XL2K2L&#10;mtWjuHfMG1v745GxtdMjYxPGDD/+BOUcQtLoKqfPmKvL2Ri6AoHuEsADAN3lj9XLReBuaSd6KC52&#10;GWuH3WJoMMbVisuPxkXnvEQ0LxoTnTfPsRn2ztFW4tapi7GhoTvnnXbAiS8PGTNMhmZPP5YhHKH9&#10;ReCb1cr0Pt8+4xj97TP+Tv/X+/7uzO9/4Ni/tHuLl963+q2X37d6mg/+6XN6L6nP3w1jkbmMfIDL&#10;orzjX+W9OI7Fm/g3nrP409DA+SwhI004noXU2It9ItEAricS9UXnUkPGqN+dS0x0dGPCejSyE/Pw&#10;ijKLW0l8cWM0Pi5GbMKWR7HJKHVk7o5xPq7B4saJzvGiYwSB3iWAzkEABECgEAKPF7JKny3ynPFr&#10;ZvbZlrCdFgg868xbd2shHamDTmBY71keBJq+nC9PN/k7Mfxn8h1G6drBPh/CRYV/fZPRaozWafig&#10;APl74+rlg9beIIwucxIwFX1KztTypGm1o1JqQVVVb4n+XRKdU9xntNKHKqUznBGqUr4mVy7q/Y9d&#10;KcmiqV4n0PN/uHv9A4D+y0NAa/V/bjfGnaTUk3ICu6MFaq161BSd1wIdJRoTnXOoiRjDUzuzd462&#10;Es1ha10MGV1bpVo9mEy5rj1Pv3g5JQ6R4BoAAvTn7SN665Zd/usDx2hfXvGd9y36VSe2ft4d18y5&#10;4udrfnH5fWtMRemL6R+3FXcd7U4cnXr0Z0FEoPkuGuJsZPauoIY39W4cz+JNYm7sY4lxKa7HEudz&#10;bZwv4tqjusTIGPUrJZ7wqLVWWrNQhO60aG8tWkUppZWqE1V7NfbWwjzFjfUMCTfapmKJuiU/aud5&#10;nI9rsLAfAgJ9RQCbAQEQAIECCEzOXbh9Acv03RKPPvGUM0u2qYF6kEMbs7ZM/HWl+oMy9YNeeovA&#10;5CcW/rlMHU9X9QFl6ge9pCOg/V+9mC4aUSBQLIGN5yzET5E3Qw4/CIBATxEIHYL0VOdoFgTaTMBo&#10;tT5LybgDcs53D8R5Xi/NI9ycaHTcunUxbgFfj+aFc+zM3v0EGjiHhdTaFY1hh2cz5o9vPPDld/E8&#10;l2jNTzPnSkVSuQnQ59A/VSrTe39n2aj+zpksC+nQf+HHv/3BJRs62fnlP7/+Jj70f8qOc56gHvaN&#10;PZRNaMAe1AYZgRYkxNnEy/ksMuexUXwjP9cR4bgkkfo8pompj2NLWGTd6JhUv5P2aA/BPNyzUjxX&#10;tRfPXKk5HKWZn0OD9XgWiOQGlkCL80mdIAoaCPQ2AXQPAiAAAoUQGMfv9MzF2ZiP58rrVJIxZXsg&#10;oVM79eqaGZXXekpJbvRv02eWpBW00WsEqtUPlK3l35+78L6y9YR+mhPYsHzR+5pHIQIEuklAf7+b&#10;q5d97XL2p08sZ1/oCgS6TwAPAHT/Y4AOSkJAV/V/R1vxDrajRmdOh4rOrLEarmVncfnWE64VtaXJ&#10;i+ZwxWheOMbO7J2jA4nLi8addsCJub+ZsOfpF7f9rd6D7qEVQ0D/gD4n/mFo2uz93bFFFRItcvvY&#10;6Me+/YFjf11EH5ffu2YVH/qzKGOOlTXpm12ieiPPWbyJcwsOZwNvoAWBcTb2Bvk8s8KxLHZWf2cf&#10;S9QTV6suhgycy0Jq7MU+kXCAWO0o67ljOL68M7dnq9s9Ke9hANZV7cUzkZrRUcTHo2MOqXaNkClm&#10;pcDPtVgCi1JcQ+EFAr1PADsAARAAgcIIDM+YnlfYYlioIwQmVy76fEcKl7Ro2X5iuqSY0FYPEJg8&#10;d/H5JW3znSXtC23FE/jfeDOsIFAeAjvM/cvLytNN6TopZUOTKxZeX8rG0BQIlIAAHgAowQcBLZSD&#10;QGXu8ES7OqGD0NhScfbo4Tonxsaxw5E0ebF1Isbw1M74zuIsR2ep7szqEkO9vF3rfL+Dbc/Tv8CH&#10;tDvZiriXiYBW+v+0Ujdprf5ZqcoxWulDpqZnPPN7HzpOf+9Dx3py+weP1bd/cDHJohd+76zFX/32&#10;2XTQn/NzIc/e+e39L7tvzfcuu3eNYVFanRStoyOG6FzctE9S2cuiqJQV5bzYw+KYaqrNr009JSmW&#10;nexjYd0VrsPi2qI657FE7Txnuytss+JateI1XLEx+e+aUtspVK6ly92b1tHObGnXai3hu/jD1mDG&#10;ZVkCi1KNcqK+aK7CCwR6jgAaBgEQAIHiCPz248c+WNxqvb/S/DPumNP7u8AO2k1g5Mx1r2p3TdTr&#10;bwJamX8u6w4nV4x+tqy9oa96ApP3P7xvvRUWECgXgfvGl26hjjaT4KojUD4D/T/qP8vXFToCgfIQ&#10;wAMA5flYoJMuE3jv3kti/+cuh9xJ7ZmEgASzCuyOFqi1ZWJMTq4Ni1s7mhedc2Y0LxzDMxYVu15c&#10;7luee+LFXDefmJvy5SGrIwS0mp61ZZsZ3//w8fp7Hz7u2d87e8mS731oyb/ecfbib93+oWPX//Aj&#10;C//QkXUzFL3knjXvuvTeuisojgAAEABJREFUNX/kA/+ddpjzBH2iHsUHqSzRMnzg6tqic/HZ3MAb&#10;aBKhvINdFfPiXBbXxfksrk10trPIXEauwSLz6Mg5IlEfz+N9YtWKa7vCOVlEU3AjIXdbr0ZrsS/r&#10;YuG9cwURW0lmPFpLcGcbS2AJa1LbtXI8i2sTPckufowg0DME0CgIgAAIFEyA/p/bwtcdBTfb5eXM&#10;8ONXd7mF8PJGPRY2DMZMa3NJqXZaMQP1LgylYt+jzWxYsehfy9y6UeYLZe4PvdUI/Fldu3S6NoMC&#10;AiUmMKuidi5xe91rrYQr0/+j3l3CttASCJSGAB4AKM2HAo2UmYA9Dk/uMHoonhwZ9QSV42oE3mhe&#10;ME+TF1cnmscxLE5lTw3bPFPo3QCmnlRzrTX7fc/TL/5p9ixkdJSAUUObZz6x9aiPX39HR9fJUPyS&#10;+9acSgf+vyIxLBWt/oMOUJ8uJegbwaKGRoppOGcn57IoFUQHmvJePGfxJpGbzQ2MHMcSWAKN7SyB&#10;xWpcg8XO6u+cw1LvUV7X7GNRtRfPrHBdkZq7iWIzVag221TJXtxTnKRpU5jwqEI7Vd7LresZ/FuS&#10;3Xcrrscicx4lh3VXfPt61wYdBHqNAPoFARAAgaIJbFg++vai1+zh9ereGaube6GD8Nd0c/1urT28&#10;Zcaybq2dsO5TEuwwg0AdAWOqpfp7pK5BMmxcsehtNOAqOYEd5j6MX+NT8o8R2gsI/Oac0UdpFvuD&#10;gmQf2Kt8G9dXla8ndAQC5SKABwDK9fFAN31GIO7wnLcYtodn7Hcl6o3OOTZ6mO/Z+OZIvjybxXcW&#10;p5z3EACte/Xph534hGtPqz/77Z/fgWKfR4KrhASM0i886uM3mqM+ceOZ3W7vAfPk1UoZrw0+NPUU&#10;/xY9bPXNqi5OHM4Y5AbRgWYDo3NrVYpzWZTzSorlkDgf57OwP044hyWdjyOtcE2RuNyozWYpJaNK&#10;+ZL4Isc0rUX7aZYjrHhUNQpcRXkv1li8iXNjG4tjqqlci6VmIIVjWUitXUbpb9cmUECg9wigYxAA&#10;ARAAARBITWDDikU3pg7uo8D7L1jwSB9tB1sZKAKmunHl4jW9sOWqMu/vhT4HuMeN99m3VR9gBNh6&#10;rxGYMXd4x17rucP9lq785IqFbyhdU2gIBEpGAA8AlOwDgnbKS8A0aY0Ow2MjkvLCdjtLW8NGh5eL&#10;y43GRedcgfNYWBcJx/GMRY5gJUqptz73xFOCWUbN6IczZiC8OwRWHvWJG80LP3FT137aavyApVve&#10;fMBJe7/5gBN1Zauar4x6O8l3tdZ30nntbUrr0/WQmj9dqY5oYsRCQ+2KztmhPSPfWJTiO4tyXtG5&#10;uGyuzFRsrvJfXIPFn3oD57N4k5gbx7NEXWwTCXzWwvVEAl+8ZjNUw76V84rGy9wJKUyVtaNjowYy&#10;xVJwwJEmHiVbPTyzNr4n2T0fObke6yJkElXpivpKbQIFBHqOABoGARAAge4QmLz/4eHurNw7qz59&#10;/LZte6dbdFo0gflja88pek2s13sEzKObt+uVrh9csehTvdLrIPY5uWJ0ZBD3jT33NoH7xxdsou+E&#10;/3dv76Kd3ZesltFd/4G1khFBOyAQSwAPAMRigXFgCWj1v432bo/BkyOiB+kSmZQXZ09bI21uNC46&#10;r/UYcUSmFGYt9q7UUHX6IDLmup79tou+QOdqOlcykrpCgD5Yn3/RJ28yLz7npq7+zsg3HnLi5Jue&#10;e+LFJC857TknPO+0/U/8u9P2P+GiN+574uTQdOWbLhzqmT7NXIvVNTscjze1Lu/OcxZv4tw4j8Ux&#10;OVVcq/LsSTVUwovjWaJutrEEdp5Z4X5YAl+8ZqOV15dq8HLjRG8QXhqX9OqOSc2lieFc5molnBGe&#10;caQVsdtZ+M51XEstdnrLH1w7dBDoKQJoFgRAAAS6ReDapdPdWrpX1p35+NR9JeuV30q3ZC0V1w59&#10;jT9e3GrNV6Kv6fH7cptjGvAIc8/Gi/K922O3wGmjD+7W2li3AQFjbmrghQsESk1gcsWiI0rdYJHN&#10;lWytyZULzytZS2gHBEpJAA8AlPLDgqa6RqBqvtvq2vTFfWwJ+iK7iT2ISKoRLRBkBJ643Ggcz1mC&#10;LKtFczmGxXr5bmdVY/74poP+/m625BKt3pIrD0ldJ0CfI2/nBwFINhy14pZndL0hpwE6ZH2BTPmA&#10;VXR3pBiaBt5AIzNd0TmZvMvmeWrtlhhbiwgUzmcJLIHGdVgCi9XYxmJnfOeZVlxHhK1JoskhQmrs&#10;JX4ZY4NSGqWndo4pl44Nkz3JGBckPh7j/GKTPSnFkSzKe7HG4k38G89Z/GltCGrUTGrrlr/9KZhB&#10;A4HeIoBuQQAEQKCbBCpm+MBurt8Da+9Sph6nTPXFZeqn6F62bjt8btFrNl5Pb9PYD++gE6BDr577&#10;O3bDyoV3DfrHrYz7n1y5aEkZ+0JPIJCaQFWfljq2jwPLtLUZc4d3KlM/6AUEykwADwCU+aOD3gon&#10;UNFqdbNF7RF4s6i8/qA6HbTWFQm8gSvWFmOMMalYW4wxbDLqbc898ZlBB9m0Pd520WPZMhBdTgJ6&#10;RE+bP7z4nJvNi8+55X9edM5N+5alT53QCB/AKu8AV3mvaFx07gXRzeaR4l8cx+JPawPbWGoGUjiX&#10;hdS6i2NZog62sQR2nmnFdVgCe72mySRCat0lPhnrApoYeP0kaZKay520ltizFJU98xiXx3aROD/b&#10;gnXDkeEZRyoVZ1P0CmooderBpz5OJlwg0IsE0DMIgAAIdJXAAysX3NPVBkq9uOF/hpSqwz+sXDzQ&#10;H68/jS/A18Cl+oxEM40IDM+YntfIX2bf5OH4FTFl+vhUVGWvMvWDXkAgD4HJcxdekSevz3JKsx2t&#10;9HfvH1/wSGkaQiMgUHICeACg5B8gtFcsgfcd8vehtxBPWj18IF4fFXd4z1FJeWF7MIurE3i5opVY&#10;W4yRTSw2y96jc7byuiysi3Aci1bqbVprVsWVetz9bRf9g9ZqbuoEBPYKgb21qvzixctvMUdb+eHR&#10;y7/1IlXg64r7Vv+Al6PPTx5CQp9zikWpwBtoyntF52zkHBbWReLi2Bdnj+ZynEhsPDnDdp5pxXVY&#10;yJ14afKw0FB3sV2kztnAwGtGpUF4V1zR/niephHhIWM0R+w8Rn0853VYlOIIFuW9WGPxJv4tOvfN&#10;yubLDCMI9BoB9AsCIAAC3SegjVnb/S7K18H8sQkcuJTvw1K6juafte7G0jWFhspA4M7ffvzYB8vQ&#10;SK4eli6dpi+08NO6ueC1OcmYXzyw4piGv2a1zSuiHAh0jMCcTVtnd6x4TxQuT5MbVix8SXm6QScg&#10;UH4CeACg/B8jdFhSAs1OwKMH6LKNpLywPZjF1Qm8UlWl/ml+zojmR+ccwxK39lufe9IX2JdH6C+c&#10;r+TJQ07PEXiB0lO3H71irfFk5YR5ybkTf3zJyomfknz+xedNvOll5992yDEXrNtZdvbiz3x3J7a9&#10;9FO3vumlF3zrUws+9a0fvuyCbz2w4ILbzIJPffsvEpc86iPiDlqDQ1br5TuL1GGdReYyBnnWwjEs&#10;dhbc2cYSWBR9v8GKinlxLIvr4jlLYOOZbliHYzXdREgNXWLnMeRImPB+o5IQGjJz/aIl1EDMJLoP&#10;nseEhUyyh5DRnzT0kdPWJ0Wx2KRAC+ZRm/XgDgI9SgBtgwAIgEAJCGxYuejYErRRuhboa7ifl6sp&#10;83C5+ulON9pU39qdleNXNcaMxntgHVwCpjq5YvR5vb7/yeX4ad0yfAwnVy7avwx9oAcQaAeBX1+4&#10;ZDN94/2MdtTqyRplaXpYP60sraAPEOgVAnQe1yutok8Q6D0CJuFkPcFM/5Zw9xhExdUJvEFOrI2M&#10;afIpLCjkaG7u7OlZ2zquTOoeb/s8fh9bJmJ9FmzU02lHz6Mz0rdXjL60Wp3+2VRV/f6l591qWIY2&#10;baFD/urPdFVdqo16L33evYDi55Mosr2OxyT54n1rlsQdrtqDWc6yXnvnuZXo3FqVCvKU90qM87zh&#10;WzRXvFyDReY88pyFdSs80976SXU4TtONhYa6i+0sdY4YA68hEuMOmbhmnISCCprE9cG2RsvLPnls&#10;GEdOrsVCauhiG0vI6E+4LotSHMHiaqr2Yg9LzQAFBHqUANoGARAAgZIQSPoSpiTtdakNrYe6tHLs&#10;snM2Te0e6xg04/SjXy7ZlodL1g/a6TKByRWLSvV3Rys4Jucu7Ju9tMKhW7lTppr7e4fd6hnrgkAz&#10;ApMrRy+gmM0kA3eVYcP0j/4LJz+x8M9l6AU9gEAvEcADAL300UKvpSNA//Np2hMdZMbGJOWG7cEs&#10;rk7gDZaIs7E3TT7nsnC8K16uUdecevDix117Wn2Pt17MP+l9YNp4xIGAS+BbZ7zsJnder5s1UZs9&#10;jGWrPW61d55bic6tVakgT3mvxDjPG9w4jyWwBFpcjbCNZ9pbO6kGV9N0Y6EhdLFNJOSITLi2KxF3&#10;bSq13LHmLLHi9st6UqtpGHAu1xDhuUicreYjJ9dXihRPXE3VXuylyXoSXCDQiwTQMwiAAAiUhsCM&#10;ucNzStNMGRoZv610h7q/vnDJX8uApts9bDh/6ZPd7iG6/s7LbsGv54tCGdD5jK3DO/XV1sd1tarV&#10;c/pqTz2zGX36H1bm+95hz2wRjQ4sgcnlCwfx351l+Hj/eeOK0feWoRH0AAK9RgAPAPTaRwz9FkHg&#10;liyLxB2Yp81Pyg3bg5l3EB8pHngDB9tYAovVsuTbjOD+9gNPek0wy6pVe/d3yGXdKuLbS0CrTY0K&#10;fum319M3KnTo/2X2AJaz7DGrvfPcSnRurUoFecp7xcWxjcUL8G/RPN+sOI5F5jzynIV1K1pxPoud&#10;1981mVhoCF1sYwkZYyZcmyXG5Zm4hiueMefNrdNOPU870fXjajAXkTi/2KSWzHmMs7GdJajJUWxR&#10;KtCU99JKn+spuIFAzxFAwyAAAiBQHgL3jy9o+G/F8nRaTCfzHp9+ZTErpV4l7svS1MkI7CyBYaXv&#10;7OwKqN4TBCpDh9x/wYJHeqLXDE0+uHz051qplRlSENoiAWPMTyZXLLyoxTJIB4HyEtDaqIF7G/ru&#10;fzgmV4w+rftdoAMQ6E0CoUOT3twCugaBdhPQX8pasdl3NeIO3putEa4ZzOJqsZclWjPWFmNkE4ub&#10;z3MWz2aqB3ljjtseb7voC3TyRV935UhGysATMFrt3QjC9OMm9HAJH7zaePspZ+/Wwvfo3LORMchj&#10;i6JPWVX3orB6W5yRouLMYRvPtIquS6m1S5PGQkPoYhtLyBiZcF2RiMubcr6IZ8hwk7y4MUOZTKFx&#10;a4ktbSGJlzGaJ7x4jPpkHpcbZ6vFk1NruikW5d2tptR0dct3FV4g0IsE0DMIgAAIlIyA0dWTS9ZS&#10;19rRylzdtcXjFjZmQ5x5UG1GmcWl2rvWe5WqHzRTOAH6O+P4yXP+rm/fmWzDitExpTT+HlKFvP68&#10;ceWiwwpZCYuAQBcJ2Leh1yd2se68PdYAABAASURBVIVil+7yapP4lS5d/ghg+V4ngAcAev0jiP7b&#10;TuCMQ066su1FqWDcwT2ZVe2QnScRCfuCWZZaQVZQPFO+MX88/aC/vzvIzqqZt2TNQDwICIFvv3dB&#10;4hfrl9+7+gCKm0XiXd45q9Wcu6d6Nzl49Sb+LcixBo5hsbPgHrVxHksQYTWOY7Eze+c5izvjXBZr&#10;C985liVsVaHDYxXz4noiMe5aflztuHi2cWxU2N6qNOoza+1ofzxPU4PjRKLxzfqLy4uzSV2up2of&#10;Aav9w35//zuFFwj0IAG0DAIgAAJlI7Bx+eLrytYT+rEE5myeavgwr40anPuzHn3KbYOzW+y07ASG&#10;qkOHbVix6May99lqf5MrFu7Sag3kNyUwPYmf0G0KCQH9Q2ByxcLrtdIf7J8dJe+km54nN23dQY3r&#10;qsILBEAgNwE8AJAbHRJBIEwg7qA9HKFUloN3yQ3XDWZZagVZUtX2EleDY1kk8vQDT3qm6FnHPd76&#10;+cey5iAeBITAk5VNO4geN1a0rj2YYg9YOUrzzTtq9RT/Zq3+xB+CHGuIi2FP1B7N4xiWaNz/Z+9O&#10;ACUp6sOPV723y6mAES8uBTESEXZBTCL6V1d2WVjYfYC6GuOFqHgCixKjufb/z4Gy4KJcBg+Muf6R&#10;JLJg4j+HMcYDoyILCt6CurueGAHl2H3v9b9+XVPT1TVdPT3zZub19HxfprqrfvWr6zMrAbp36Yxp&#10;JWOlSF9YtAlIMbfcR2JSckGvIfNJ8ULtqoxzpR0sqbhcdy9JbXfJ2r0WN7jXcZLvxpbd3f7dvSxX&#10;+mJ5sp4rkheWonFFMRmXzSMZyvxa4B9iFD8IIIAAAggMTEB/e2BTjelEh7/xn9svxtblCN+6bM2D&#10;ddlLHfZx09XH7arDPvw9PPp3//2pfpv6ZAjM7Zo99HuXPOemyTitUts3rbL/EDbEA0/w1PLwf8kE&#10;n5+jT6jAtk0rLzL/Xv3yCT3+0I8tD/9/dtmae4a+EAsg0HABXgBo+BfM8UYr4D84j61s/uagsKts&#10;bL4va/UyVzYqv3zZHFolr9Py3zfKD6nUetxZV71QabV3pWSSEOgQ0Nf99znxv9H70G03XGmGpP8Q&#10;r9OraZlfcNlVara0u20zvWZj0mZrpK3713BsOM7lduQp5c0pvVrFxsocWi5BkZiUINxuynxS2gGv&#10;IuOkeKHCquT4pTCpFZS1ikqre2S3oj1IrGwDlc9oJnG5ppr7yBpScsFWo2hMUUzS7RzSKy0KAggg&#10;gAACCAxCYPtFJ0z87zS/b/fd/vcgLAc4x9wA52KqIQlMzydbhjQ109ZUYOfeSx76w0tPvrOm2xva&#10;tob8EsDQ9l3viZOdxnVJvffI7hAYnsCOi1e90fx7dV4CGDAxD/8HDMp0Ey3ACwAT/fVz+KhAom6N&#10;9nXpiD1o94eZvznwm+162dh8X9bqZS4ZJaW9YKsSm+Pso2auaqX0fNNa/23PgxiAQEvgP89bUf7f&#10;ctXqta3U1s0+ULXXVsjcwrYJdTyIL8wxiWFch4FWThi2bdOZfnS6XtFY6dbmIsXc2h9pS2kHgorM&#10;JSUIKxnjStjnt12O3P24X5f5w+L317Ee7lfaRfuUc7tS1O9isRyZV4rL8+9FYyTm50g9Nl76KAgg&#10;gAACCCDQh0CfLy33sVJthxiCWv1RtObvgW6uLdYibkxPqaMXcfnOpRP1mM4gkYYKzJqHtfonG1dM&#10;7J/UKOdXKvnZ4L/fiZzxru2bTqzdnzwzkd8Eh15UgdZLAK9Y1E00aPE9H9i1B7/zv0FfKEdZdAFe&#10;AFj0r4AN1FJgSl+zkH0VPWQP54s9dC8bm+/LWr3OlY3MdiVzSHGRuftm93f1Xu+HvvI9fb9A0eta&#10;5DdP4BEHrih9g/xDt9/Q/iOg7INU868XDYO9mkrrE7YlbPOlZkthju1qX2WMlHagVQnHSltK2t16&#10;HF80TvolT4rU/VIUc/0ylxTXdncZI8W1i+7S70pRv8Rkblek3W9x6wz63s9+3HncPZzD32PY59qx&#10;nNicMk7GyN0VaUtpt7W60NW5I4AAAggggMBgBB7U9+0zmJmYZRAC2zateuog5mnaHNv2/MxtTTsT&#10;5xkLgX82D7+XjsVOh7zJ7ZtOfLjSyV8MdJmJmyz5jPn11Pe/M5w4Lg7ceIEdF6+6Riezyxp/0CEf&#10;0Px1RfOfjxoyMtNPnAAvAEzcV86BqwhsWLbu0ip5w8opekDv1sr3ZS3/4b3LlXuWIa2sROO249Y3&#10;/MYZd2XZ1WuHvvK9jzLZR5nCB4GeBXabnX3Itet19I8LNQ//f99M+lBTlDyAVco+VrVX1f4J29Jh&#10;86VmS2GO7WpfwzGuIxybb2sleVXHprnmkp/DBFofmUdKq9m+Sb6UdqCgIv1SCrqUzOmXopxYTObs&#10;LFrJ/ylzHUaRubVSHbOrHn7KzuvPHZvS5fj9bk4/JvXCXOkwZZfS7zc3PggggAACCCAwQIGfXjRz&#10;7wCnG6upDtj4xb3GasOTvNmNG+frdvyDL/g3fudi3b6UAe4nmZs/xDxUOWWAU479VNsvOvHlSaJX&#10;DeogkzRPopOZ7ZtOfMYknZmzIlBFYNvFJ9+qZ/fm78eqYIU5Wn3D/P8p+ddoYQ9tBBBYoAAvACwQ&#10;kOEIxASSWIcXT0qSSrpUvi9rxeaTDCne0mm1KCYdrz1qXd9vLSbJ3A9kDgoCvQrIw/9/vWD1L7uM&#10;+2Ppl4euKn0U7K6q/VP0d4w2v53SGpm1pRaOC8dIjpSOPAm2i1Zaq7S0Q62KNncp5tb+SFtKO+BV&#10;ZH0pXiitSr6UtFFwkT5Xwm6Zz5WwL9Z2c2X3rKaUX1eVfvwRfr3S4Nx6drQ2MW0G+8U0u36cg9zD&#10;ZDdXGHfton6ZR4rLcfcwV9ovOPzk77h+7ggggAACCCAwQIFE/f4AZxubqfQv/+df67RZrfSuOu2n&#10;hnu5r057mlfqkjrth70MTEB+l7be8c7V3x/YjA2aaMfFK/996d5L9hzAkSZmivv33rXvjotOvH5i&#10;DsxBEehRYNvm4+9vPcj+UY9DJzY9UfqF2y9a9cSJBeDgCAxZgBcAhgzM9JMtkFQ4fuyhvQwtG5/v&#10;y1q9zicjpch6UnSSvE7u/ZRDX/me95kHYLqfsYyZbIGf3HPX7v/a5eH/h26/wfy7KaXMrzGlVPEv&#10;s6KozVftn8Kcdq+thGMkKuOkSN2VrC01rew415vddVZt14pi0ilzSJG6XyRfih/z69InxY+5uswn&#10;xbXL7jJHVrKaUq6uOn5cT5V7x+BWoMpYl9Ma4t1cj71rs1dtel0x1dKP2EgJk9x4uYd90pa4FKm7&#10;UjSP9Pl5Wmv/L7vSTUEAAQQQQACBAQhsv3jVnw5gmnGc4ul12nSiko/VaT9128uUmjq6Znvar2b7&#10;YTsLE5jdufeSh5qHUPwu7S6Od25c8YBxMv+opv+jS2pJ90R0fVOcfrZxzT0TcVoOicACBcz/Xh49&#10;P6VOWuA0jR8uf2LCjk0r/67xB+WACCyiAC8ALCI+S9dcQKu/H8QOqzzl6fWhvdtXfu6s1c98bvRr&#10;l81c5ebv9W7WPavXMeRPtkCSJLd/8vwT9O0b1+8skzAP/39h+s1zU3M1D3flKsX8k7rc0uLX04C5&#10;6CAYNE2G8mZT6U84RoLhOGlLkT7VmqE9TuV/sjwbl7YU28pfi+aQXCn5zKwlfVKyiK3JXK7YSPwq&#10;411R6XmylvJ+XDS8eykjqYbru3Z+cRfV5kRSlLnboiI/zkvuYYo2ASnm1vEJ4zJeSpgoeVLCOG0E&#10;EEAAAQQQGKhAtz9RaqCLMVmngPkX3zOdUSJO4PubnsOfBuUwuA9UYDaZP8z872/pTzaukH9+Hujc&#10;TZ5s+6aVJ0zp5MC+ztjwQXp27gnbN6361YYfk+MhMHCBH7xj1b9sv2jllPl3QHcPfPIxn1AnapP5&#10;64qWPzFhzI/C9hGovQAvANT+K2KDiyUwn8z93qDWdg/Xy+YzD8+j3WXj831ZS+aTUjSpZEkJ+5Lp&#10;3Z4Qxqq2H3fWVT+rmkseAiIwp9Xj/+tNK4+UelkxD/+/Zfr3Dh+omr+JNmH78es2olRZvmr9hOPC&#10;MZLWkSPBdtHpOv4416VNRYq5tT9h23XIeCmuLXfJlSL1oiJ9UsI+mUdKGA/bMtYWe1XK3VX7x0Xc&#10;vd1R04rbp7vnt+miun1SnU/ItcRQSi5oGjJGiqnmPhKT4gdlvBQ/Zup/awofBBBAAAEEEBiSwPa9&#10;V+4zpKlrOe3+v/Pph9ZyY2yqRMD8q++S3sXoOvCCf+v7NwIsxn5Z0xdI5uemZw/dvmmV/tHFq+/w&#10;e6hXF/j+RSfuEEOl9duqj1KqqblJkrxfPLZtPkn+fUxTj8m5EBiugNbJtk2r9kv09BHDXWhsZr9/&#10;+93f2W3bxat+Z2x2zEYRGHMBXgAY8y+Q7Q9P4E3Lz/jGIGcveuAezh97YC95ZePzfdKSIqOUqj5n&#10;cvfrj+zvb+wPPes9zzSrPcwUPgh0FZhXaq158K8/vWFl19/58qHbP/o5M+HjTWl97CNWe22FCm7h&#10;Q9ei/DAWjpFpO3Ik2C7a/LuBdsNV0rtOr9lF2lKySFarsm6WrZTMI0UFPzKPlCCca8o4W+xVpbOp&#10;9o8flXq7o4eK7GEYpYcttFPlDH5pd6Tntj32mvWENXeWjrgJyFhzy30kJsUPyhzt9pzaqPhBAAEE&#10;EEAAgeEJbNTmbzeHN33dZt4tuX9bzfb0YM32U9Pt6DtrtrGX12w/bKe7wNflj0/evunE6R++/eS6&#10;/XrqvvuaZmy/aOWF2zetlH9fLv8uotsuG9dv/m3iHds3rdI7Lj7xlY07HAdCYJEEdlz0nK/L/67M&#10;36E+d5G2sOjLyp+yYgz2UlefvWvRN8MGEJggAfkbmgk6LkdFYHEFzN9Id91A9Qf2+alkbilZNGtV&#10;mfMn0w8+MhvbWy1RySd7G0H2JArM67nl//WmVfrTb1r50Srntw//k9+QXPsAVUs1fXSbVloXG201&#10;Cm5F/WHMzp8f3JGT69aqaIxSSmmV/wnbrlfGS3FtuUuuFKmHReJSOuImGM7j55judE9yV15NtX4k&#10;7korVOkmaxaVSoP7SCpay8WqTufOKfdsjLS0kZGizF0V/sTW0oXZqmMeN/6MXztloC+XKX4QQAAB&#10;BBBAoEPgwV1zB3QEGxowfy9Sqz/xwPyz53sbSj3QY+lZ/YyBTrjwyfZY+BTMMHyBZH5eJ081D1G0&#10;KUfwxycPS1wnxvdp2/f+zLRZ4TOmRD7NCZt/g3jHvnv/z+47Nq06rDmn4iQI1Etg2yWr/tH8tUVr&#10;rSbmRYDWf5pGy5+yUq9vg90gMBkCvAAwGd8zp+xf4F/6H1o80vxNdXGHFzX/0sRr5avdxuf7s5bM&#10;KSU/m22ZB/jXbzxy/U7b6u36uLOu+uveRpA9QQI/MP924mmfevMq/V+mfPpNJ91S9ewfuv2GO5Xq&#10;7+G/+Rvp9jLmX4i2664Sxvz8aI7rSO+6gegQAAAQAElEQVRaxcbotD+76Kyaq8XG55JaDZlDSqvZ&#10;vskcUtqBoCJjpCglV1dU+uNack8DXS6yTli6DCnslvW6lcKBXYLh3qTdZUiBioywu7NXaXcWmVuK&#10;3xPLj8X9sdQRQAABBBBAYPACP730pB8MftYazpgk8rcbtdrYjotXvbFWG6rpZrZtPmF7TbfGtuon&#10;MKv13G/IQyP53f4/uOjEL9Zviw3d0caN88b9GabIf7fjgo5TNiBg/p/IB+R88uD/9o39/XvBBjBw&#10;BARGKrDtIvsiQDKnjh3pwqNb7K7dp9R+8tcW/tM0o0NnJQSKBHgBoEiFGAItgen5qbe0qgO9JRVm&#10;S0qSSrrSmfP9QSvfTPPfcPTMTFrp55KoF/UzjDEjEEiSrSot6hqVqGvMitcorS/QKjnH1M9RiUqL&#10;TvSF5tfbNdrkpEWpa0z/1rQkSu6q+Edv1Ur/s3lQ/06dTJ2kp6aPvO++nXt/6ndW609dcKKUAz7z&#10;llWfKx4bj37oqx+93/Q+1hSz3fQql46iOyKqla/Sn8L+tCe7hA9ypSccl7WlpnNrSL4ULRellLtJ&#10;W4pru7usJ8W15S55UqQelqK4jJcS5rq2jJGilFylqPRHaq6kgZKLzO+XktS0y83b7Z4md7l0m8P1&#10;d5lG9bP/bE67ir1mUb/m5s/FTEPGmFvuUxTLJdBAAAEEEEAAgYELaK2vHvikNZvwgLf++/KabYnt&#10;jLHAgRf826fHePsN2nqy0/zz+W/v3HvJQ+XhiSlLt1100ucbdMCxPIp5QH6x+S70/PzU48wB5N9Z&#10;KHMf18/c3Lw+Us6zbdOqs8b1EOwbgXEX2PHOVTfL/w73fGCX/Ck8/zDu51Fq6kw5jyn7f+cdq+4e&#10;//NwAgTGX2Bq/I/ACRAYnsA5x66t/DuWe91FUmGA+Ye+aJaMlxJLyPdJS4rN9uc10fNttPfrY19x&#10;1WT8zpreaQY7In0In7xtPlHHL5lShyYP7trvi//ndP3F/32a/oIrG01944z+gimf/6MZ/fk/Wqc/&#10;v3HmmM//0cwx//1H616Rlj9Y+4r//v1TL/7cH6y77HN/cGq73PgHp7ztc79/yis+68rbTnnFjW87&#10;5ZjPvm2NLW9doz/71pP1Z37XLyeZ9upjPvWW1ad8+i0nvelTv7vqXz715pW337Rx7X39Hv79X9ty&#10;wIduvyFRSSJ/49sxjfYift2FtRf0qq5bhTE/3yV15LiO1uguY9LscI40aC5Vxpq09CNzSEkbrYuM&#10;l9JqdtwkX4pK92pryvxITYqpln5kblfKEmWusJTlD6sv3IO0Y2u5c7l7NM90yDxSTNV8pKaNqBTT&#10;LPgUzamL8iTGC1OiQEEAAQQQQGAkAtsuWnn2SBZaxEX0nPrSIi7fubRWff+zQOdkExG5sWanfFrN&#10;9tPw7egvmH/4fcNUMn+Unt17L/PARP5Yf1NO3H3Hxav+5icbV/yi4QBjebwfXHLCd813Jd+X+ce+&#10;5JhxOoRO1Aqzd/NrbNWSH16y8vZx2jt7RaDJAt+6bM2D5n+bzzNFT+nkQHPWev39ndlQ9KOTC+UF&#10;Btn79k0nfDCaRwcCCCyKAC8ALAo7iyJgBczDd1spufoP64vSyubo7MsiMq+UNx69bnPRvN1ih551&#10;ufwO7Ud3y6O/ksCd5h/EXqL17OH7LPmVpV/6k+dqKTf98Rk6LX9yxjE3/Z/nXnjzH59x4+c2nn7n&#10;Te9Y37i3KD/01Y/+x9L5qdwfgykPVpV59KrMj/kna3ONf2xuSX/QVZQfrpG1ba37GNXarer4CcfK&#10;jFI6Ek2gKB6ON2ntj+RLUenqtqbMj9SkmGr0I/O6EkuSOfwSy6tD3N+n1GN7cmeWezTHdOTn0EZY&#10;iuko+MhcUlyXNhUp5tb+TM3PfrTdoDJ2AvYfaFfJvzCrRRk7wAnesPm1s5sptfh1wz76/9/wjotW&#10;PmtUv4xr9j2N9b8zqJml3rFp1cmD/HVUt/Ntv2jV3oM8X9PnMt/f8abU6f8/TA/SfNvmk75Vs/PV&#10;ydrsZeWv79h04hXfv3j1V7ZtPn7cf0f5IH/pjMlcSm3fdOJW92tcz04dZP757wN12rzW+mNaJb/q&#10;9rjt4lX/Waf91WEv2y5e/d/Oh3v/f5+8+HYnPrIOv54GsYfvX3TiDuP5FFPMvybeey+ldN1eaP2Z&#10;1lOt/yyN+TVz0YlvkxcYFD8IIFBLgbH+h/lairKpxglopeWPQx/aubJH8vEl5EG9lFhG2RzSJyUb&#10;m7WSOfVs1efPfDL97T6HMkzrrya7LTn05j97vr75z56nb/7T5x36pT973l/d9Ccv/PZ/blwxO0lA&#10;H/raluP+wv6u/xX+ubWWVnpR9iptWzraQSBo2kHe1c7tBUw1HJO1ba3SGDNP0Scca2fszJS4FL9H&#10;xkrxY64uuVJUKmRryvxITYqpFn5kPleKEmSsX4pyusX88YOsd1s37A/XDvulXWaR9puLzGNurY82&#10;4lJazeAm8/kh7TVmjpi512tSRQABBBBAAAEEEEAAAQQQGEeBYM/bNp+wfdumVWfJQzspyd4P7K3N&#10;QzKTNqqXwG9UOlm5dNeSh8n6UrZdtHLNtk0nftPsgQ8CCIyhgLwctn3Tyqu3bzIP2qVctHJK/vMd&#10;5t/sv31ExzEP+/Urk7ndDmnvYdOqh2+76AT+szQj+gJYBoGFCvACwEIFGd94gWXLHvrqYR/S/D/u&#10;SkskJYklXenc+X5pJeqcY9d9Mu3s8XLImVfI24cD/d0BPW5hLNO11h/YeuHz9dY/e96Ttm48/c6x&#10;PMSANv3Oz354T/Pg/4FkfuoL/gNSmV6ngfQizVwpjmYpRf1+zM6d5UvN78+3bU/VMTLWLzJOSi7m&#10;N7y6XSkLyDgpWSSrSa4UpeQqRaU/UpOSNgouMp+Ugq72TGXju42Tsa4U5Q4i5uYvuleZ3x8X5ouN&#10;K2GftN1Yqdui2262nV3DebTpkmJufBBAAAEEEEAAAQQQQAABBMZcoNv2d2xce588JDMPzdaaonPl&#10;qSuXJLvtdoj85x8SlTxDJ+qNaVHqA+afG/Ol1Sd5ab4Zt/OXSx6am08eDG5adfz2i078+J2Xrvh5&#10;t73RjwACYyqgdSL/+Y4dm1a9teCvAVot0fsn8/O/phJ9vJ6fXyN/XTEnvarjrytKXSx98teVZE4d&#10;Oz2tH7/7lNqvYE7zsH/l+3e881nfN/PwQQCBMRTgBYAx/NLY8mgFVujR/I5seSRf5WRJSWJJVzp1&#10;rn9OyX9TKI33etFKv6fXMROfn8z/+s1/9ryzJt3hmtuv/82/uO2GXQ/fb0/574PurruA+P1+3Q2T&#10;B63tuqt4d3+Mn+tS/H6JZW1b62GMDG+XcJzMJqWd0KpITEqrmd7CsWnQXCRPigoeO0tMior8yHxS&#10;irplnJSivjAmeWEJc7q1ZR9VS7e5wv5e9+bnd8xlOmWfYVzapiv9BqSu0ppuXVXHjz/H/Hzy5o4E&#10;AggggAACCCCAAAIIIIAAAuMmsLD9rtdzO/70Wd+X//zDjk0nfmbbxasuT8umVWfJnyKQK60+yUvz&#10;zbifXLniFwvbAKMRQKCJAtsvXHnXjktWf237xStv3HbJ6o/JX1fMQ/3X5f6aYv86c4H0yV9Xdrxz&#10;1c3fe/vK73znHavubqIJZ0Jg0gV4AWDSfwVw/moCiRrJH5mVe0BfsrNuLwGUzSN9pjz4xmNndpQs&#10;Ee167JlXfjjaSUehgPF+YOvbX/iFws4JCP71dz/6sL/46g1f++DtNyRTSt9onpYuiR3bPjDVabe9&#10;ptXCi821XUW5RTGbba9hf9a2NX9+O0KZravcj82UUFbCcUU5kh3GZZwU6QtLlpuvZa1whFIylxQV&#10;/MgYV4KujqbLk3tHZxCQtbqVYEhps9tc0l82gezZL1VywxxZQ0oYl7abW+pK2ZZcVfAj46VMJXNX&#10;B100EUAAAQQQQAABBBBAAAEExk6ADSOAAAIIIIAAAvUXmKr/FtkhAjUQmNKvGdUuzMPiSkuVvQQg&#10;E5TN89B99tlPcvosz+9z3MQOM3+hvWGSDv+h265/zjVfueGL19x2w6w89N/1y+Rn5tfrE0OD8GGp&#10;PCRV6YNU1fFTnNuR1g50y+/oD0bavbSDaSU+RimVZigVjgvHqNZPGA/HtdKU5ElRhTVV+CNzSQk7&#10;ZR4pYTxsS44rYZ9ry/xhcX2jvId7kHZsfXcmufeaI/NKKRqXn09731Q+e+aImXvzEVoIIIAAAggg&#10;gAACCCCAAAJjJ8CGEUAAAQQQQACBMRAwz6XGYJdsEYFFFtiwbN1/jHILZQ/v/X2Yh6p+s6Memed7&#10;Zx664oGO5AqBx778ym9VSCMlEDDfw9Bemnj3bf98zOVf3vKKy2/dcvnlt1z/8Su/fP2nr7z1+i+3&#10;yneuvHXL9676cr6858vX32bKl9/zlRu2Xm3y32PG/vmXP/q2q2/b8or3mfmC7eeaH7jtuiddc9tH&#10;X/GB2z/6D++/7YYvm3LXB267IXHlGlOfU/rj5inoU8wD02l/sPYaft0Lt6t+v19vJ3iVsL+jHQa8&#10;sVINu82+JZwrHTm5XqWkGY4Lx6Q55hLGw3EmJf3YPLlKSUOG1d6LrjKPlLBPRksJ435b+l3x464u&#10;8/rFxet49/cp9aI9urPKvahfYtInRequyHxSXNvdJU+KbUtNl35XNo8rAggggAACCCCAAAIIIIDA&#10;uAmwXwQQQAABBBBAYBwEeAFgHL4l9lgLAa3UfaPciHloXGk5eQlASixZ5pHi+h/99QcPc/Ve7o97&#10;+cY9zBOtx/cyhtxMYPlbP/zZrNVf7bJbtiSX3XJ9Wi6/9fpEytTc7Jd0ot+vlX69eTD5HJWop5vZ&#10;n9wqh2qtD1bKFpNzsBSl1JNMebJOkmXm18bTTY4ZO/+nyswzn8x+6b1fuT6x5QZzvyF531eykqjp&#10;2+ZV8v4kSc5I51DqV8w9/ej0ai/ab9hQ6dXm20H2Gk+3uba/l1w7Qplfxqr9kx+vlT+3S9Ku0rqH&#10;baVUx7jCnNZ4d5O1pLi2u8tYKUrZqzI/UpNiqh0fmUNK2CH5UsK4a0ufKy7m32VOV/x41bqbe9D3&#10;quu7PHcGubuYf3f782N+vahf5pLi50k9n6vTb1CbDq2nVpobHwQQQAABBBBAAAEEEEAAgfEWYPcI&#10;IIAAAggggMBYCPACwFh8TWyyDgLmgefvjHof5uFs5SWTLsmt7k+uX79+rvKkXuJ8sv/PvCbV3gWe&#10;tvyt136l92HZiN12/XC3rDVeNXkI6nbs1yVmH6SGUelRKozaXJX+hH0S9GN+rvRJyfVLoF206pYv&#10;qVouQdE6HyjMyacUriUp2diimmRkRfYrJYvYmoyUYludV+mT0tmj0n3JnFJUxR+Zq6hUHN5zWtFa&#10;EqsykZzLlTBf5pASxl1b+qS4ttxlLrmHJcuTmlanHnbSJ8Ic2ggggAACCCCAAAIIIIAAAuMmwH4R&#10;QAABBBBAAIHxEOAFgPH4nthlDQQ2HHPaFYux6zy32gAAEABJREFUjdaD+0pLd3sJ4I1Hr1tRaaIg&#10;6dCzLn+seTK4ZxCm2bvAkcvfem3f/x3ws487e5f5Hq71HzrK40W3Db8usVhe2ieXVinOs7PZq030&#10;8ySS65NAq5TltVKit9ic0QFehz/WC7er8X5tWNtp7Ypu12wlbEs0PatUTJF+Kaaa+4Qxf4yfaPPk&#10;KkUpuUpRBT9Fc0iulIL0NCR9UtKGd5G5XPHC0arM4ZdoYqTDH9utHpmiMBzOVZjkBd2Z5e6F2+4y&#10;nx939TAu46W4fnf387TW8y7OHQEEEEAAAQQQQAABBBBAYEwF2DYCCCCAAAIIIDAmArwAMCZfFNuc&#10;bIFBvASQJMl15iFU0o/k3Jz+dj/jGFMo8JDlb702edLGDz+ksLdL8I1Hr13fJaXW3f5DUdmoTgPp&#10;JX3wKrFYsbm2146wdbl2tINA0PTW0sqfV+aSouXilbAtXW5cWpdLQQnH+WNcuuRIUcpelfnJaqbh&#10;fWS8FC+UjorlS570SZG6X2QeKX6sqC5j/VKU42J+XqzucqvcY3O4eNkcLsfdS3NNUpGFCae+4dii&#10;uIyX4uemeTr5lB+jjgACCCCAAAIIIIAAAgggMJ4C7BoBBBBAAAEEEBgXAV4AGJdvin3WQ2AqecNi&#10;baSXJ/fyJwFI8fd63vLTTvfbVeuPe/kVJ5ncaVP4DFBg95363mP/4Nr/1deUWr0gHCcPGv2Y/yCy&#10;o89LLM6zI+zVJvt5Esn1SaBVqua10qM3f35J8ucN+6TfL36uH3f1bLxWRbnaJbbuYVvC3jhV1J/m&#10;yMUr/hgXzsYW1VyWvZePtzn+VWaU4sekLvNIkXqsyDhXquR0y43NsdC4W9e/x+aslGOSimxMuPB7&#10;LoqH45PZ+d+K7Yk4AggggAACCCCAAAIIIIDA2AiwUQQQQAABBBBAYGwEeAFgbL4qNloHgQ1HL85/&#10;BsCdXV4CkOLa3e7uJQDzkOq93XJj/fNKfSzWR3xhAsmc+q/lb732bb3O8oaj1n1YxpjvVW5jW+yD&#10;UnsKe7VH8es2Un718+2c+fxcf76ro+XnSmfYTmNeUCuJdBYvJe2M70sypaj0AbOtqdyPjJXiByVP&#10;ih9zdYlLcW13lzmkuHZ4lzGuhH2u7frl7mJ1u8ve/FK0v679JqHIyoSLpku/O7/DH7v2iWu3+33U&#10;EUAAAQQQQAABBBBAAAEExlGAPSOAAAIIIIAAAuMjwAsA4/NdsdOaCJgHQPct9lZ6fQngnGUzr+5n&#10;z4e87Kpz+hnHmOoCWus/Peb3/v6q6iNamTp5XatWejO/XnP9flt7jaxqa/Zqh/p5Esn1SaBVquZJ&#10;us31Z5JocbG5ti8cEbZtVnb1+/26Mo9s/XlVwU8+3yZ0jLHh3NUfJ/lScgmmYXPs1TTNbuTaWeJj&#10;C3JNKJvRNFofmUNKq9lxkzFSOjpMQOJ+MaGePrLuMEovm+i2f9dfNKfbu98Xyw/jRWP9eagjgAAC&#10;CCCAAAIIIIAAAgiMkQBbRQABBBBAAAEExkiAFwDG6Mtiq/UQmJuff2kddlL9JYDk7X3vV8+/q++x&#10;DOxF4DXLfv/aM3sZ8IajZtovDciDR3+sPHj023Wv+/v367Jv/yxhn/T7xc+VeDxfqzA3zNcSCEo4&#10;RnKCFOXHwnyXa3PsVWJZTVpZCcdLnpQsI6sVxWW8lCwrX5MxUvJR25K4FNvqfpV1OovMMJyitVbm&#10;01G67VSbBFdMNfeJxSXJrSV1V2L5Enc5STJ/nKtzRwABBBBAAAEEEEAAAQQQGF8Bdo4AAggggAAC&#10;CIyTAC8AjNO3xV5rIfCmY0//h1psxGyiyksA5y0/7a0mtefPwS+7/OKeBzGgb4GpRH/g2N/98OG9&#10;TaA/20u+/2BSHmi6sVnc1uzV9vp5Esn1SaBVquZJus21M9mrRJXy66rCj59v54wPynK1KsrV3lC/&#10;7sLhmFaO607vfizMTxPMxebYq2mqrCYtW2SsFNuy16I86ZG4FKm7ImOluHZ4l3wpsXhRX0euSZI1&#10;XFHpSUwwd1eFP2FWt3bhJGmwc6Tbj7unaZGLP9pPcXE/5upF80q+63d3iUk59fBTb3Ix7ggggAAC&#10;CCCAAAIIIIAAAmMrwMYRQAABBBBAAIGxEuAFgLH6uthsfQT0d+uyF3kJQErRfswDqD8uileMvali&#10;HmmDEpie+mYvUy3ZuePZ5jvODdFewKvmcsalUXaWbmfz+/160dm79gcJWTObzY/5+84yVPpo3F2V&#10;+fHHmGb6CcdKjpS0M7iEcRkrJUhrNyVfSjvQqkhMSqsZvcncrqj0NDLKFdX+cZHYvZ1YsRKbx8Xz&#10;07iovbv9yj2fl2/Z7O4xlyHzSWm3TUXmMDc+CCCAAAIIIIAAAggggAACjRPgQAgggAACCCCAwHgJ&#10;8ALAeH1f7LYmAnpWPbMmW2lvo+glgHOXz/xhO6GHysEvu+J9PaSTOkCBY//gHyq/XHL2cWfvWujS&#10;2UNLW7NXO6v/gFMiuT4JtErVPEm3uXYme5WoSh8nqz5/7JzZYH/eLCo1rbrlaknzSml+K88fE+a3&#10;UpTNya625nrtPRxblCOZEpcidVfCsS4ud8mVInW/SEyKHwvrMq8tkumXLNOPSj3rGU1N1gxLtnLW&#10;Y8+hlNxV5Mdl+91FMdcfziW5rk8l6vR2nQoCCCCAAAIIIIAAAggggMD4CrBzBBBAAAEEEEBgzAR4&#10;AWDMvjC2Ww+B845b97167CS/C/8lAJ2ot+R7e2klZ/WSvei5ibrTPIh7s06So/W83v/rl71cf+3d&#10;L8vKu16mv/qul2bl0pfor5qyc07vq2f1keZB3dnmwd0dqg4/iTpk+caP7NfDVgr/iHFzntwUfttY&#10;5frq2PD36O9d9uq3/TzpC0uWq1X13HAW29b21r5KxY8VzS/9UpTyr6rjJxxrszvSWrNkcRknJYtk&#10;NZlDShaxNYlJsa3Oq8xni2S5kuW5iLtnPfWpub3JPduVtGyx51NK7qrgx2blO4pikiFzSJG6FJd3&#10;8uNP3iJtCgIIIIAAAggggAACCCCAwHgLsHsEEEAAAQQQQGDcBHgBYNy+MfZbIwH9dzXaTHsr8hKA&#10;lHOPmbmoHeyhctDLrvhwD+mLkfqRJJl70jeuOFOn5fIz9devePmhX7vs5Zd87fIzv/y1K152V9VN&#10;feuyF99z22Uvvv32S19y9W2bX3zYbe98sZayT7J0r3mlF+13707tmt9R9QzJlHqty9Xy5NE1+rj7&#10;w8O5cn3e3FXzZIjNtTPZq0SV8uvK/Ng8UzGfsM+ESj9+flbPav5gP+rXXU6XfXTs243rvNvZ7bWg&#10;N+gImukAiUlJG62Lv79WKL1JnpS04V0kJsUL5aoynxSVniyfKS1XVA8/bsww7lW34a+djcmicmYp&#10;WV9Wc1lZRBXoqPQnnENrLX8pTvu4IIAAAggggAACCCCAAAIIjK0AG0cAAQQQQAABBMZOgBcAxu4r&#10;Y8N1EdiwfN0L67KXjn0k6sKOWMWAVsnzK6aOKu1r03rJE7955St0q5zxzStf9dVhLn7j5vX3f/WS&#10;F1132yW/rb9iypRacphK1C/UqH602rPqUq9/8rovdMuVh5guR3uNrJrVXF5d7/5O/bPIfv0+aful&#10;l1wZ5+cXzauVZGXFz3dRO86/uh57lzFSbMtebbatu2thrChoBhSFJSbFdBd+ZA9SVPBoW8a4oir8&#10;uFz/XmFY3yn+Oq7ebTKXJ/csV1paiYGULJ7VtKlKMbf2J2xLhxufJGrRXiCSfVAQQAABBBBAAAEE&#10;EEAAAQQGJcA8CCCAAAIIIIDA+AnwAsD4fWfsuEYC5gHQfTXaTnsrG46ZeVu70UPl4Jde9v96SB9e&#10;qlZfnNXTj/nWVWeZh/5n/drXrnjZN4a3WPeZb714/R1fueRFD/3KxS/S5sFe+3fcdx/Zf8Yxv/cP&#10;v9/LaPfgUcaYX5dyG1jx58vV/YZZzW/6ddOl7P5s1F4lqpRfV+bH5pmK+XT0mVjVTzZWK3/OovE6&#10;CFbK98YU5ds5/as3wFTDMZIpxXTlPmFMxknJJZmG5Ekx1fZH2lLagaAi80hRSrKkqPRHalLSRslF&#10;cvxSkprrkjV7LbkJShr+fqRekhqcWjJlhFZubxIJiw4C0pbih2U8f/y/L0IdAQQQQAABBBBAAAEE&#10;EBhjAbaOAAIIIIAAAgiMoQAvAIzhl8aW6yOgp+afWZ/dtHaygN/9b2ZYbcqifeZ1suxb73ml/taV&#10;r3zqnVee+cNF20jJwl+55Lfe8+WLf0vr6eSEkrQFd5mHiH+84ElKJsgeWtqavdoBZm1bqfE13GNu&#10;/+19+9F2UPlRv55lZLWw37VdRrgPidsc/yrRrIRjbGbW72phPBwXy5N4OFZirsg8UlQqkWVKTYoq&#10;+ZF+V0rSlMwfK2XjYn2xuVw8Os50dNuv65e7STcfqen2GUwg99GmJcXc2p+ONn/8f9uGCgIIIIAA&#10;AggggAACCCAwzgLsHQEEEEAAAQQQGEcBXgAYx2+NPddG4NyjT7+pNptpbaTv3/3/knd/rDXFqG9f&#10;n3twyZ7fNg/+77jqVbeOevF+17v17S/6jy9v+i3z/HH+Pf3OMcBxX43N5T+YNJuNpfUcD+fKrRPM&#10;ZnNthr3aBL8uEZsnNaU6+lT24+dl0eJamOvP69fdaD+/qL+Vl9783DRgLnaMfzVB7xOOsZleQqsa&#10;xsNxrbRCp3BsO9d02HlMpTXS1eTu8sK79LkS9rm2zOsXFx/V3V9b6kXrujPIvahfYtInReoqNdJK&#10;5pOigh8daU9r9bSgiyYCCCCAAAIIIIAAAggggMB4CrBrBBBAAAEEEEBgLAV4AWAsvzY2XSuBRL+v&#10;LvtJtHpv33vR+qS+x/Y1MPn4t//8lVPf/vNXHXHnB898oK8pajDo1k2//dr77t9nj2FsZfnGj+xX&#10;ZV6tkm+6vPChpItXvYcPOv35/HrV+UaR5+8rq+v0wW0v6/tn1wUDs5gqnNv226sq+PHnl+6iTIlJ&#10;kX5XwnESlxwpUnclbLfjpsPOYSpKiu3JarYdXqVfShiXtsznF4nVqXTbm5xLSmzP0ifF9ktNK5nT&#10;trOrNlUp5pZ+pL7q0DWfSxtcEEAAAQQQQAABBBBAAAEExlyA7SOAAAIIIIAAAuMpwAsA4/m9sesa&#10;CWw4Zt2r6rKd85fNvLqfvRw02t/9f8t3rn7V1HeuPnulUjpRDfj51mVrHrz1ohfKs79PDfI404n6&#10;9Urzaf2Vbnn+w0vZqM23NXu1kX6u/ni/LnPZdW3UXiWqlF9X5sfmmYr5dPSZmPv4eRILcyUWK36u&#10;X5f8cF6J+SWX73e06rbfXiWU1aTVWYr6w5jsSUo4uiPPJIQxE0o/drz0SklDqX3WsjH/Kn1S/Jir&#10;y3xSXLvKXeYaRqmytuTIfl2Rtl/8fflxV5d+V1dGrmwelf4k96c3LggggAACCCCAAAIIIIAAAuMv&#10;wAkQQAABBBBAAIExFeAFgDH94th27QS+tdg7Mg+qPtLfGdoAABAASURBVNL3Hkb0u/8f0Mne37n6&#10;1cvVkB78v+vWG9Zs3nrduzffsuXKS7duudHUPyL1zVuvf+O7t95Q7WG66v/n1ote+MypRJ/Y/wzB&#10;yNnkN4NIcVPruaIO82uiKFw55o/P1f1G5dmGn5htSyt5UOuvqL2GX/fC7WrYH7bL5pZJwvw05gW9&#10;qnSlJYyFa6RJ5tKRZ2JFHxkvRalshNSkqIIfibsSdss8roR9YdvN4d/DnEG1/TVcvdvc7hxyD3Nj&#10;c+TjthUbv9tu+lfDeWkjgAACCCCAAAIIIIAAAgiMpwC7RgABBBBAAAEExlWAFwDG9Ztj37US2G/f&#10;fY5a7A2dt3zmjH72cNBLLv9YP+N6GaOnplfe8d6z9Y6rz76vl3Gx3M233vD6zTdv+dbmrVsSv8zP&#10;z/+TUvqNKlGvTZQyD8/1aVJXKnn3nJr/bz/X1q+7a/PW6z7yjk9veaga0M/Wi9b/29z03KMHMV2i&#10;k7W9zKN7SW7l+mOKHmq20vq62fnsCvZqp/HrErF5UlPe42qV/vi5fp505vokkBY/mga6Xvx5u43W&#10;WkXmsyPtNZ/Sbf5wjJ/vz9SR53d6dTtesqXYjqxm2/411ifzSPFzi+oy3pWi/qKYy+/1XjSXHwvn&#10;8/vCupxNSkfcBGQec8t9JCbFBrXSWoptueuKg9Zsc3XuCCCAAAIIIIAAAggggAACYy3A5hFAAAEE&#10;EEAAgbEV4AWAsf3q2HidBM48dMUDWqldi7anRH2y/7WTk/of221kcvcd73311Hf+/JUf75ZZ1v/O&#10;rdevv/SW63+wufXAX83PX660enzZmGp9+leU0qft9hB1Tzr3zVt2bb55ywfVAn++8mcv+tEv73vo&#10;HgucRmmt91zoHDJem1+ccpeSVbOaxKsWfy4Z48/i16VvsUovewxzwz37Z7K5+Qzb71+DftuVBr1q&#10;2pZLGIut0ZEng4MiY6UolWVLTYoq+JG4FL9Lxrvix8O6jHMl7HNt1190dzm93ovmklhsHulzJZpj&#10;EuTMYb8Jh6G0nY9r5cZqpT6UJnBBAAEEEEAAAQQQQAABBBBogABHQAABBBBAAAEExldgany3zs4R&#10;qJeAnpp/2mLt6Lzl61b0s/ZBL7nsw/2MqzQmUevueO9r9lNKJ6qPn0u3Xne2eSj/oCmJVsnfJUky&#10;kN9VX7oVrZYorV4ma6bl1uvfXZpf0vmty9Y8+MtfLvglgCNLlmh36STpyDMPI9v9/VT88X69n7n8&#10;MeFc7uGp5HT0SbBV/DwJ+blZXaswT3KrFh0khu2027vYfv/qdZpqt73YkSax9SnK78gxuWHMhLxz&#10;Z71ZTTKyInEpWUSl44vWV96PjHHFC7errs/d2x0jqLg13b1oSdcn98J+0xEamJCSEuZLTIqNayXj&#10;lnx3z7NsmysCCCCAAAIIIIAAAggggMDYC3AABBBAAAEEEEBgjAV4AWCMvzy2Xi+Bc48+/aZF2ZFW&#10;t2rd30N2s9/nmzLwTzK7+553vP81N/Q68TV3fGKPzVuv+/7mrVuSROn3mPG7mbJ4n/nkjbKXS7du&#10;+f7GT3xiSa8bsS8BPGQhfxLAbVXWTFTyBF0lsZ1js+3VBrXfsKGuV3+IX5eBdj4btVeJjr74a/t1&#10;2Yndo9SUCvtU8ONyXdjm26uL+ffifD8jXw/zpTecPWxLjhQ7VnqlqPQstqZyPxKTkguahh1vKpGP&#10;jJFS1C1xV4r6Fyvm9uTu4T5icckTDylSdyWWL3Gbo9WKFStmbZ0rAggggAACCCCAAAIIIIDAuAuw&#10;fwQQQAABBBBAYJwFeAFgnL899l47AT2fvGzUm9pr14HH9bPmQS951/v6GddlzI/ueN9r9J0fPPOB&#10;Lnm57ktvvv6p5kH7rp/ffc/9SumDVM1+EqUO2vdh9+wye7y71xcB5CWAvR5Uew3zSEmify02v/8g&#10;M3tYGcvujPtj/Lk6M3uP+PP568hMftvP6+iTQFq0qpaXJne9aC/Dm9eLZlU/V6Jhftif5silVcJ8&#10;CYdjwrbkSLFjs96sJr1ZKYrLWClZVlaTfFeyqK25uNxtpPtV1hlG6b6yzZC9SrGt7CoxKVkkq7n9&#10;ZhGlinLTmE6OVfwggAACCCCAAAIIIIAAAgg0RYBzIIAAAggggAACYy3ACwBj/fWx+boJnHfsaSP+&#10;b0And5993HG7+nPQZ/U3Ljpq853vf01Pf0z/5ptveLZ5qD6f6OTzZtaef4e9GTPqzz7piwA3X7ej&#10;l4Vv3Lz+/lm9e082Mn+i1afl3q2YB5U5u/SBZLdBJf0LHp9OkF5yD0xtpGThEXYZs/Zq4b7CdjtR&#10;2Zrt9682XnS1WfkeP+bvw2X5/RIL22nMBO1YU5GAKVnNNLxPGJdxUryUdlVypbQDXkXiUrxQtCrz&#10;+yWauMAOfw1XL5tS9u+Kn1cUc/3hvEW5qx635maXzx0BBBBAAAEEEEAAAQQQQGDcBdg/AggggAAC&#10;CCAw3gK8ADDe3x+7r6fAH49sW0nyuH7WOuill23qZ1xszFSSrLrz/a89P9Yfxu0f9b9lp9LznzB9&#10;8jzN3Mboo/VjNm/dklx6y/V/X3XXX/mzmR8lSXJG1XzJMzAfl3u3YvK6pXT0+2PkAWdHQpdAbnyX&#10;3F67c3P7DTOR38zqWoVn0CbXffy6xMJcicVKLtck2bns1TQ7Pn5+UVZRzJ8k7A/bkputYXvlKkX6&#10;/CIxKblYGPA6i7ok5oqX2lGVPfmlI2GEgar7KDpXUcxtXeZ1dblLrtyVVpX/OpDmc0EAAQQQQAAB&#10;BBBAAAEEEKi3ALtDAAEEEEAAAQTGXIAXAMb8C2T79RPYsHzmD0e1qw3HnP7zftZK5pM39zOuaMx0&#10;Mn/Idz7wun8v6iuKmQfnX7d/1L9aWtQ/TjHzQP+55jzJu7/0z4+osu9b3r7+I4lS/1glV3L0rPqq&#10;3MvKlbd+9LCyftfXflhpnla6WLd7Nkap8OGn6vHHn0uG+vOFfdI/qhKu7bf9Pcp+wuLnSt9C8zvm&#10;k0mDkq1hs+01SDLNMC7jpJiujo/kSvE7pC3Fj4V1mc+VsK9bW+ZeSOk2v+t3+5O7i4V3tw8/XhST&#10;/nAeyfvZY+99ofRREEAAAQQQQAABBBBAAAEEmiHAKRBAAAEEEEAAgXEX4AWAcf8G2X9NBZIrhr2x&#10;6en5w/tZ48Dfftfv9TOuaMwv1T37fPua13+/qC+MXXLT9b+5eesW8/xb/WrYN+7tualdP770lusr&#10;vQRxy4XPf645b6UXN774Z2d8xeSWf/T8X8QSwoeVsTw/Lg80/Xa3ephv17RRe+02Q/V+f76srjte&#10;TtDelH5dwnZ/UlMq7FPlP618O8pe4wPC/o52GAimKurO9m577TUYaJphPBtnOr2P5EnxQmm1KJZ2&#10;tC4yn5RWs/QmcxWV0kEVOvuZU/bsStESbk6/T2J+W+rhHOv1+jmJUxBAAAEEEEAAAQQQQAABBBoh&#10;wCEQQAABBBBAAIGxF+AFgLH/CjlAHQU2LD/tDcPe1zlHnf7tvtbQ+k/6GhcM2rVkau+ffuAt9wbh&#10;wubmm6+7eWo6ubGwsyHBJElO2HzLlgeqHGfrhc9/WJW8KjnmAeUz/DzT9puFdT9HHmYWJpUE/fEl&#10;adEuf81wLr/t50UnG2BH2dpayUJ+hrSz4u81nmXz/VwbUa2XC1T6UzQ+G2N77TVNb18kJqUdMJVs&#10;nGl4nzBPuiQmRephkXlcCfv8toz3i9837Lq/rtTL1is7i4yV4sZLXYpru7vMoZLd+vrPsLg5uCOA&#10;AAIIIIAAAggggAACCNRNgP0ggAACCCCAAALjL8ALAOP/HXKC2goM708B0Er/r36OfdCLL5Xffd7P&#10;0NwYnfx4zx1Xn31fLhhpbN66ZafSenmku1nhRO1uzpu849NbHtrtYLvt9uC+3XKq9OsqSe2c6tl+&#10;Zvqgsz1HtUpufLUhlbOyubX5pZUfpr2mX5ewf46OPkkoK15fx1gv4FXbI/yYvweXkOt3Qe+ejbGZ&#10;9uolmGoYkzFSTFfuI3lS/KC0pfgxV5c5pLh20V3GulLU72IuZ9B3N39499cJ+1xbzibFtf27jC9r&#10;S98Jh53wXblTEEAAAQQQQAABBBBAAAEEGiLAMRBAAAEEEEAAgQYI8AJAA75EjlBPgWH+KQDnLV/3&#10;6X5OnSj99/2M88f8Ut+7z50f3Nj1d7pv/MQ1e8jDcDN2qSkT9dntIeqei7903ZPKDv3fG198j9LJ&#10;+0tyuv4nBa669fqPx8b7DzXDB5nRMbGOSDyc164ZRiODC8L+SDtXluT3ZdHh1IrWVsruwF5V5R8/&#10;P5xXJvH7pR2WbIzNtNd8VhjLxpTnSW84VmJSZA4pUo8VGSulW7/kSCnOk55eSucs4ejODJV+ey5P&#10;FfzIWaWEXeEYv62T5PQwnzYCCCCAAAIIIIAAAggggMB4C7B7BBBAAAEEEECgCQK8ANCEb5Ez1Fng&#10;jwe9uUQlr+hnzgNf/O5l/Yzzx0xN73x0lT/2f/PNH1m+78N+5X5/7KTVp6f0bd1eArj5T9e/0rjM&#10;mtL50VO/2xkMIlo9x4/Iw0m/3a1e9MCz65huCV36/TV73W+XqdOHvC4nnLtsXT/Xz3NzKaWiVT/f&#10;n0cGhG2J+SXs72i3A7Zir/4MKndmZX78/Zhm+xOOlbaUdoJXic0hKTLGFWmHxfXJPd8nkaKSz+re&#10;KppDYtlIabmSRbNaaZ/pLDq/CWcTmJq0Vxy65jpT5YMAAggggAACCCCAAAIIINAcAU6CAAIIIIAA&#10;Agg0QoAXABrxNXKIugpsWD7zh4Pe2/nLT7umrzkTdVNf41qD5nXym3e877wftZrRm3n4f5rSUzdH&#10;EyaoY8mUvm3zF//hMWVHnvrpXXsV9X/pj08v/b7e8+WPvrhoXLeYPLjsluP3614HmMH+EL9uuip9&#10;wjX9ObK6VmFepcl7TNJpvn9NA+nFX99mpOHCi59blBAfb3vsNT8yjBWtITlS/JFh2/XJeCmu7d9l&#10;jBQ/5uoSd8XFlHIRd1e5H1lnoSU3YWQ9t7rc8/mqPUIV/MjewrDMISWNa/2e9M4FAQQQQAABBBBA&#10;AAEEEECgQQIcBQEEEEAAAQQQaIYALwA043vkFDUWmFL6pQPbnlYX9jPXfqdt3k+pZLqfsTImSdT5&#10;2655w39Lvay0Hv5/pCxn0vr0kiU7Nn7iE0ti577p6rN3mYeNH471x+KJmv/L9sPIWJKJZzlZzYRL&#10;P9Uzs2nMGUyj+sgwM2ybyfr+hHPZvdnpOvpsOL36eRKwuVopafRY7Fg7KJxXorl+CQTFjrFZ9ppP&#10;CGM2vzxHesNxEpNSND6Nm0vRGIm5YlJaHxeReytkbjJ3WEx4wZ9wTmlnk8oeXLFR15K7jdirtKXY&#10;VnaV+aRkEVuT3GcfctLrbIsrAggggAACCCCAAAIIIIBAYwQ4CAIIIIAAAggg0BCBqYacg2MgUFuB&#10;c5ev+8tBbW7Dspm39TPXXnvr7/UzTsaYh12f/P5fvH6z1MttnX0VAAAQAElEQVTKxV+84Qilp3j4&#10;X4C038Pu2VUQboe+9CfPe0G7YSpaJaUPF//8thteZNKiH22+tGhnpKPKED/Hr0em7Aj3sy9/kmxN&#10;rcK5tJ844LpMF87vr9/RJwNKip/v190QO7ftsVfXY+9hzObbPnftyDEdYcyEUsei8WmfXIIic0jJ&#10;hyUiJYvKnK5k0Wo1mckv1UbZLLem3G1Erp2zuYj0ulIUk778XBJRXzexJK1xQQABBBBAAAEEEEAA&#10;AQQQaIwAB0EAAQQQQAABBJoiwAsATfkmOUetBaaXTC1f8AYT9cl+59BKP7Tfsd/94OufXWXs9JL5&#10;r1bJm9Scd23d8pOys2udvMb13/Qnz7vK1Yvu8/PJXxfFe4mZB5i9pFfO1V6mX/fCpdVwX/3MEVsg&#10;nMtvF6+bZih7jc1aHi+eNz7G5sdXDHtsfn6+jpx8d7tVNFY6ZbwUqbsibSmurVIViUhR6Y/M50oa&#10;KLhIdrcSDus13413e5G7i6n2vlX64+ZOG62LxFrV9k3mkCKB5LF7PFnuFAQQQAABBBBAAAEEEEAA&#10;gUYJcBgEEEAAAQQQQKAxAlONOQkHQaDGAuc8ee0t5qFS6e8C77b9z37zwRO65RT1H/jb7/p2UbxK&#10;7HsffF2lv0Zs3rqF3w0bgJrvOx/Rav9Lt15/aj6Ytb70J8//81brgda98HbVrddfV9TRsV5BUpUc&#10;f5h74OnHiuo2r/rsYWbYLlqjLOaP9+syxu5Nav2WznH+nB3reel+nhduVzvGBoGgmT66bg82laL5&#10;u40xw9JP0VjpCMd3xiRDivQoJfO4ogp+JNMvBSkLDvnzS71oQrdHudt+yZSStWzNXqVHim1lV62T&#10;+1foFbNZhBoCCCCAAAIIIIAAAggggEAzBDgFAggggAACCCDQHIFKD/eac1xOgsDiCey77z779L96&#10;cve169fP9TPePJk/rJ9x03r6UKW0Ga5Kf8xD7Z+VJtDZFjAPD29oN4oqWn9yyZw+qKirHdNqRupF&#10;DyclXlyqZ1fJrJIT7iN78Br2xNv+Olldpw+d46N67wn3ptMpWte0nl3C3Kyne83OaPP8uo24q+2x&#10;VxfrvBftIxwTtmUWGSdF6n6RXCnxmPRKsRkyhxTbyl8ly5V8z2habm13D1eVfUux8Swrq9keuUpM&#10;7q7M77nnI12dOwIIIIAAAggggAACCCCAQIMEOAoCCCCAAAIIINAgAV4AaNCXyVHqLXDmoSvkd3Z/&#10;uZ9dzs1OH97PuANefOm/9jPOjLnizg++9k5zL/2Yh/8XJip5WGkSnTmBd92y5bu5gNe45+49V3/+&#10;wjPu8kK56pW3XN/T7zzWudHxRpW8Kjn+Cr3my9jsoay0ei/hmv58HX0Vpy9LK5vTX1vmCHMl5heb&#10;b7Ps1e9Vyo/ZXJX78fulI2ynsaKg6QjD0pZiulqfrCVrS2l15G6SJSUXLGlI7kJKydS5LrdGLmga&#10;cg4ppmo+WVZWM2Hz8dsrHrniFybEBwEEEEAAAQQQQAABBBBAoGECHAcBBBBAAAEEEGiSAC8ANOnb&#10;5Cy1F9iwfObofjb55uPW/rSfcSpRq/oZ9/2/eMMbqowzD/9/t0oeOZmAeZh4yJWf+uvClya+ddma&#10;B7PMfO3KW7b8h55S0/loZyt7oNnZ5yJVclxutbs5lUm0V1Pp4dPbGK3Cvese1qqSaudrX3ND/LVt&#10;Rq67ciMca+cNo9l08R6bE/aHbcmya0gtX8LcfFtaUuyYojmk1xWbFb+6PHePZ1brcfP497KRLi/M&#10;yZ9LsmxGVrPt+T33eKitcUUAAQQQQAABBBBAAAEEEGiYAMdBAAEEEEAAAQQaJcALAI36OjnMmAi8&#10;s6d9Tk0d31N+K/mAF73rva1qT7fkvp17VRmweeuWnVXyyFEdD61n93nIdtXDzxW33LDWTLIiNiR8&#10;UFmUVyXHH5d/KOr35OtV8vycqvvw8/x6fvVqrXC83/b31jlb9UjZnLm+LlP6uZLa0Q4CQVOF7XSO&#10;gqCEpEi/K/l21hIjKS5P7tIrReqxIv1+ieUNMl5lPZfjryvnk2JjWYbUbEwpfve/k+COAAIIIIAA&#10;AggggAACCDRNgPMggAACCCCAAALNEuAFgGZ9n5xmDAQ2LJ95Uy/b3HD02ht7yW/n6uSV7XrFilbJ&#10;O7Zde/793dIv3Xqd/M7/pd3y6I8K7Bn7UwDCEe/87If31Dq5PoxXb/uPMMtHVcmsklO+SnFv9vC1&#10;uL9bNNzXQudL1/Mu/nwda3l5vVbtvHZGe43PYHNL+gu6isaE60hbih0uNSlKyVgpyvuRHileqKMq&#10;/VI6OroEZK0qpcs07W7ZgyvtoFcp6nPr2zTJUEquU/fv3EfxgwACCCCAAAIIIIAAAggg0EwBToUA&#10;AggggAACCDRMgBcAGvaFcpzxEJhXc0+sslM9pV5dJS/MOfC3Lj07jFVpf+9D58iD/a6pidIXdk0i&#10;oVRgdp+HfLU0odW5x0P2uK9VHcpNHm52m7hKjj9H1fyqeXZureThrK3bq7a3nq7+mOL5bIZce5q4&#10;lVw8p+0M57S5YdTmytXvsbkSzUquPwu3a93GSKI/h1JZq8pY5f3ISFe8cGFV5i4qhckFwaKxEitI&#10;bYfK9lbUl80nvUo944iZe9uTUUEAAQQQQAABBBBAAAEEEGiUAIdBAAEEEEAAAQSaJsALAE37RjnP&#10;WAi8afkZ3zAb/b4ppZ/zjp7p74/x1+o9pRMXdCZLp55QEO4Ibd665dMdQQI5AfvIMBfqaJicR3UE&#10;g8CVt14/H4TSphmb3ssuVXLKxlfvsyvZa/moKjnhDH2N8QZ51XDqbu1K/f782UPjSkNzSf480uG3&#10;i+bN9cuAoHQbI+n+HKrk4b/kSVEFPxKXUtDVDsle/NLuGHClyhqyVylFS4dxmU/yfr50dm+5UxBA&#10;AAEEEEAAAQQQQAABBBopwKEQQAABBBBAAIHGCfACQOO+Ug40LgIbls8cUrrXRF1b2h/pfOSL370s&#10;0lUWfnDb+1//rbIEr+/pXp1qDwLhA8bLb9nystjwK+zD/3BILD2NuweWaSNyGVSOTD/IuWQ+V3o6&#10;tBnUa74Z0vGxc/jXLMU/p83I+spqfq5flzF2Thu1V4lWK93y7dz5ucIx+bZtyTgp/kjb40dsXeJS&#10;bKv4KnNJKe61UZljIcXO0nmVdV3p7FXp6w6yrgp+JCbFhbVO7l97wNqh/ikcbi3uCCCAAAIIIIAA&#10;AggggAACiyHAmggggAACCCCAQPMEeAGged8pJxojAfOg6Q9i2z1v+boXxPrK4tPzc58v6y/q22Pf&#10;ZN+ieBjbfPN1nw1jtPsXSJT6oCr4KXr4Lw8zC1IHFjK/Fgc2V68T9XO2fvbrj+m6Zq+HCPL9tYKu&#10;rk1/bLhPv08m6miHAZMUhvJt2wrXMcPSh+RyD4sdEUZtW+ZxxUbyVxnrl3xv7y1/LqkXzVBlP+E4&#10;N9eug/fYJ+yjjQACCCCAAAIIIIAAAggg0CABjoIAAggggAACCDRQgBcAGvilcqTxEThv+cyfFO5W&#10;qx9prc3z4cLebsHduiX4/eZB193fuuycB/1YtK7106J9dCxY4J2f/fCe5uG/fO/ma6k2XZXEKjlV&#10;VqsyT5UcWatKXpajldYyqnvx8yoOyU3qxrhg2Xx+rp/nxrq7nycxm2uj9ipRW/y2zbPxoqufW9Qv&#10;sTAn37atcB2JSpHxfpGYFD/m6jKHFNf27zLGFT8+jLpbR+7h/LI/KWFc2oX5ibp5hV4xK/0UBBBA&#10;AAEEEEAAAQQQQACBZgpwKgQQQAABBBBAoIkCvADQxG+VM42VwH777rNnuOG9dj34xDBWpf2YF23+&#10;dpU8P2f3/ZJH+e1YffPWLe+P9RGPC8QeONoRWl128w3Plvq7b71u5W4P2WPAf9R40WNNWc2W8t7R&#10;58iKVfYkea70mi/jwu/EzmGv0q+UquXN36Ffd5stPpfrVSo/xra6jVGtH5vdang3GS/FC6VVyXcl&#10;DVS8uDHd7lWm8+fw82W/UvyY1F2+1KUcf8jqp8idggACCCCAAAIIIIAAAggg0FgBDoYAAggggAAC&#10;CDRSgBcAGvm1cqhxEjjz0BUPmIdR/9ff89nHrb/bb/dQP6yH3DS18u/+V+oV6QAugxWYSq66/NYb&#10;PjOlpv7Nn1geRvrtXuoLGVt1HfNr1qSOYiWzTPDpZ9XexgQLmmY43m9bC5PU+uT6WjF3s7k2w15d&#10;j8o9oLd5qv0T5rY7WpUwvxVu3/LjbSscY6PtIe1KNF7QISEp7cGRiuQUlUh6R7jXsS7fn0jOL8WP&#10;SV1yzf2duv8/hcUM54MAAggggAACCCCAAAIIIFB/AXaIAAIIIIAAAgg0U4AXAJr5vXKqMRM4b9nM&#10;b7ktm/9RPsfVe7k/5oWb/6GXfMmdm5s/Tu7dyhW3/dOju+XQX12g9YDRDThCqeR41+h2D8Z2S++5&#10;Xw9wgSpzDSonPGg/x2iPaU1WZW+t1JHequzTz/HrqvWaQXi2fI5KfyQmJW14FxkrxQulsxblFuV0&#10;y/PH9FKXeV2JjSvqD88iY59+yElvkjsFAQQQQAABBBBAAAEEEECgwQIcDQEEEEAAAQQQaKiAedbY&#10;0JNxLATGTGD6gaX7ypbPXT7zCbn3XLQ6o9cxP/ibc2+qMmbnzl0fq5JHTr0Fih50LsaO5SFst3Wz&#10;nKzWdUz11PZUdoi9umC3u58dmub6golsrs2w1yzBb9u8SF8Wjtb8ufJJtqdsfpdvM10ru4djpSeW&#10;6/qkX4q0i4rMuZBSOKcJyppSTLXjI3EprsOtL+1E6WfJnYIAAggggAACCCCAAAIIINBsAU6HAAII&#10;IIAAAgg0VYAXAJr6zXKusRM45zfX3DOv1LH9bPwxL7r0bb2OS5S6ofIYrZdXzp3wRL2A8y9o7AIG&#10;Vxk6qJwF8HQMrbInGeTnyYNeiZWUtMvP88ennTW6+PuUbYV7zdq21i2/aA6JSSkaa2eV3nyRuJR8&#10;1LZkHr/YaP9Xfy6phzPJPqSEcWmHcRn/9ENW/5f0URBAAAEEEEAAAQQQQAABBBotwOEQQAABBBBA&#10;AIHGCvACQGO/Wg42jgJvWj5zc1/7TpI/7XXc0unpV/c6hvzFEZCHkv2uHD7g7Hee2Lgq81fJkfmr&#10;5A0qR9bzSzavH+2t7s/h12UW+x3aqL1K1Ba/bfNsXK65Pgl4Jcz1utJqNjarpR2tS1G0MGaC4Vom&#10;1Jolf5O4lHxUKRnvihryT2wd2ZeUcHmJSZH4lF6yv9wpCCCAAAIIIIAAAggggAACTRfgfAgggAAC&#10;CCCAQHMFeAGgud8tJ5sQgUe++N3L+jnqnR98/Q+rjNu89bprquSRUy7gHjCWZ9Wrd5z2LA99e9Wz&#10;57PX9tguFT+7nzW7TL+g7tze2jNlUX+/WbSdqApjQVCaUrJRWa0oLmtKybLKazJHlVI+i+2VdV2x&#10;EXt189tWdtWJuus3Dlp5VxahhgACCCCAAAIIIIAAAggg0FgBDoYAT3WnRwAAEABJREFUAggggAAC&#10;CDRYgBcAGvzlcrTJEJienf3v4Z506sXDnX+yZ5cHlP0KyIPM+NiF9MZnlR675y7zl3fLNMrOk1Yj&#10;F10hJzK0INx9PaXCYToM9NG269qZ7DWbxG/bvEhfFk5rZblpQnDx8/01XVphLAgGTTdUSVxKO2Aq&#10;sp4UUy39yDi/lCZ7nf4YV/e6O6qyFyl+h4zz279x8OpH+G3qCCCAAAIIIIAAAggggAACzRXgZAgg&#10;gAACCCCAQJMFeAGgyd8uZ5sMAa137/2gyebqY5Il1XPJRKBcIHzoWpQ9qByZu8pcktcq6S18UJwG&#10;u1z8dfx6l2FD6c7Wt7Vu57FZ+a2EY4pyZEQYl3FSpC9WZIwr+RwX7eWezeCPyqL5Wrg3GSMZiVKv&#10;1lqbm7QoCCCAAAIIIIAAAggggAACDRfgeAgggAACCCCAQKMFeAGg0V8vh2u6wKNf+M5b+jnjVJL8&#10;bT/jGFN/AfdAs5+d6oUM7mfBRR9jD2yvspny4uf1Y+WPl5X8djhfrk+SvVIt158hGxxGw7Zkls0v&#10;/VJknBSpuxKOc3G5S64r0rbFRdzdRnu7urHubke7ltxtJLvKPqW4iOQ87eCT3uva3BFAAAEEEEAA&#10;AQQQQAABBJouwPkQQAABBBBAAIFmC/ACQLO/X07XfIGj+zniI/fec2uVce+8acvhVfLI6UdAHjsW&#10;j4v3FOfXIbrQPVcZP6gc8SqcSzq8UiXHS0+r4Rj7oDmMpqkjudj17VJVduHny6iiMWFMxkiR/LBI&#10;rpQsLi1XiqOut5d78Uw26uaxrezq9rxzfvZXsig1BBBAAAEEEEAAAQQQQACBxgtwQAQQQAABBBBA&#10;oOECvADQ8C+Y4zVX4DEvfOf7+j3dTVefvavK2Knp5LlV8sgpFnAPGIt7RxtdyF7kAWq/u13I2Kpr&#10;VjlblRxZr2qe5LrSzxn9MeGauT63SOteLdfOEOa2pmjfbFa7qcL8sF8yw1g4RnKkSJ4UqdsiLSm2&#10;JVdpuSLthRQ3j9yzeaQlxUaymm3LVevk5v/12FP/R+oUBBBAAAEEEEAAAQQQQACByRDglAgggAAC&#10;CCCAQNMFeAGg6d8w52usQKLUWcM+XJLoZw17DeavLlD0ALP66OLMhcy5oLFdB+uOB9LFJxhYtPJE&#10;sYfexRPoNGyvaXVRLuH6YTvcVFF/GIs55POkJcWuIDVXbKTzKvNWKZ0jbcTNL/d8RCmJSVGtn18/&#10;6ORjW1VuCCCAAAIIIIAAAggggAACkyHAKRFAAAEEEEAAgcYL8AJA479iDthEgUe98JITRnSuA0a0&#10;DssgUFnAf4BbNqhKXpZTNpNKHxyrHn/kIXaPQ3LrhHsL5/P7s7qt+bk2Ur6TbvnhHH6+m1lypLi2&#10;8k4jcSmq4Efm8ktBSmHIHyP1oiRZU4rtk5oUle5sOkmWKX4QQAABBBBAAAEEEEAAAQQmTIDjIoAA&#10;AggggAACzRfgBYDmf8ecsIECOtH/byHHetRLNj2y0nitHl0pj6RFFYg9/FzIpuxj0tgMXXrLu2OT&#10;pvEFDE3HV7nYNey1nR9UynuzZD/Pr2cZnTU/bxjfXeeK+Yi/vvR020OV/HyOtKSo9EG7rancj6zp&#10;Sq5jAQ03n9zDafJ70CpRyf1POfjkW8M82ggggAACCCCAAAIIIIAAAg0X4HgIIIAAAggggMAECPAC&#10;wAR8yRyxWQKPe/bGPcxTtSULOdXSud2fUXH8oyrmkVZRIP8gsuKgPtNGuVaVLS5kP1XGVsmJ7XOY&#10;8UHsK3yo7c+Z1W3Nz7WR7HRhO+uxtbC/ox0GzLB8KGtlNZPU+sjepLSaQ7vJGlL8BWQ/UiT21ANP&#10;2lvuFAQQQAABBBBAAAEEEEAAgckS4LQIIIAAAggggMAkCPACwCR8y5yxUQIPPOohWxd6oGRaXar4&#10;QaAPgfChah9TjHxIhT2ne6qSVyVHJrN57nGzRLoXP9uvdx/Zf4bdpx3fbU0/145QKj/GtuQqRXk/&#10;MlaKF+qoyph+S8dkrYCsKaXVTG9Lp5f8htY6SRtcEEAAAQQQQAABBBBAAAEEJkmAsyKAAAIIIIAA&#10;AhMhwAsAE/E1c8hmCegnLvg8iTp4wXMwwUAF5MHnQCcsmWyUa5Vso921kP3ohQxu76C8UmWJKjnh&#10;Kv3u3V8rq9uaP6eNZKt2tL2AV20P8GP+vC7B71etVwHyMZX+FI1NO8xF8l0xzb4/bg65F00ie5Bi&#10;nvrfv/wxJ3y+KIcYAggggAACCCCAAAIIIIBA0wU4HwIIIIAAAgggMBkCvAAwGd8zp2yIwKNecMn7&#10;BnWUA1/87mXd50ru755DBgL1E4g9CPZ32s7xg0Ou97OmPLge8rY6pvf3WbS+368iD/9lnBRV8CPj&#10;pRR0LTgk80opmui4A0/kj/4vgiGGAAIIIIAAAggggAACCEyCAGdEAAEEEEAAAQQmRIAXACbki+aY&#10;jRE4a1AnMQ/mPt59Ln1P9xwyJl0g9rB1IS7m1+dChncZm99xmFzem2VXyauSIzP6eX5d+roXO8I3&#10;s5FsZEfbC3jVdEDYToPeJd9vW/aaJfl7yaIqfVUgzFUFP5JTtRQMT0NufNqQi556kuaP/hcJCgII&#10;IIAAAggggAACCCAwkQIcGgEEEEAAAQQQmBQBXgCYlG+ac469wKPXX7JiwId4eNf5EvXDrjkkDFVA&#10;y1PMoa4wvMn733r/I7udpmDmbkN67rffWflKNqfnqdMH6G5U+Qoua2H3cJ/5NW3LXrN1wjGuJ8xz&#10;cblLn18kVrV0Gyf9SiU3P+WAVV+tOid5CCCAAAIIIIAAAggggAACjRPgQAgggAACCCCAwMQI8ALA&#10;xHzVHHTcBRKt/mXQZzjoxVcc3mXOb3Tpp7uWAvaRZy23tsBNDf5kdkOxh9a2116r5NjMwV37WTM0&#10;6mh7Aa+abtpvl69tM+01HZpeisZIjpQ0IbhIXEoQ7rspc0kJJ3jKgScdG8ZoI4AAAggggAACCCCA&#10;AAIITJIAZ0UAAQQQQAABBCZHgBcAJue75qTjL7B00EfQev7K0jmn1M2l/XQ2RqDowe2wDjeMtYoe&#10;+lba/wCSqq5dJa9KTn7LdsQwTPPrKO9PH2itqfI/RXuwmfk8aUlcitS7FZm3qJSNk7mlSM70tHqI&#10;3CkIIIAAAggggAACCCCAAAITLMDREUAAAQQQQACBCRLgBYAJ+rI56vgKPHL9JV8cxu4TpVaVzatn&#10;1T+V9dOHwLgLdNu/e4jcLW8h/VXX8PP8ei9ry4N0lx/O4bf9PMn3+6QdljBf+mNjYvF0jOmUufwi&#10;8aLi50i9MEep1y979OpfFvURQwABBBBAAAEEEEAAAQQQmBwBTooAAggggAACCEySAC8ATNK3zVnH&#10;VsA8E3vKYmz+vKfM3LoY67JmdwHza6J70gAyRrWObHUYa8UeDMt6Sqm+b1X2WiWn7w1EBoZrhu3I&#10;sB7CdkZ7tcOKjP1+m6XSP0GgKK7Mj8whxVT7/sh4KW6CRKn7jzlwdfmfcuKSuSOAAAIIIIAAAggg&#10;gAACCDRZgLMhgAACCCCAAAITJcALABP1dXPYcRR45Asu/sNh7vvAl11+wjDnZ24E6ihgH0QPa2fl&#10;s/sPqct2MOg8f61wh347XDfrszV79WfL14v6i2IyStaSIvWwyJgqpWOcGSRzHnPAiXuHfbQRQAAB&#10;BBBAAAEEEEAAAQQmUYAzI4AAAggggAACkyXACwCT9X1z2jEU0In638Pctk6SDcOcn7mHI5AMZ9pa&#10;zmqe5w5nX0OYVR48D2Ha3JSZR1bLJUQaw9hbOGfRjopissVwbBozF8mXYqqVPpLrihswq3Z7hNbm&#10;r54uwB0BBBBAAAEEEEAAAQQQQGByBTg5AggggAACCCAwYQK8ADBhXzjHHS+BR7/wwscNfceJOmXo&#10;a7AAAjUUKNqSPEguii80VmXeKjm97KOf+XQwKGvamr3aXYS5Npq/+vmuR8ZJcW25S54UqS+kyBxm&#10;7tcdd8CKny5kHsYigAACCCCAAAIIIIAAAgg0R4CTIIAAAggggAACkybACwCT9o1z3rESSOaXfHGx&#10;N6y1/txi74H1ESgS0PK0t6ijWqynrFGuVbSxKketkiNzh3lhW3L6KeE8YVvmDB0lR4r0lRXJCUtR&#10;fpKo+5c9ZvVVRX3EEEAAAQQQQAABBBBAAAEEJlKAQyOAAAIIIIAAAhMnwAsAE/eVc+DxEtAPr8F+&#10;/7IGe5jYLZgHmhN79uEcXB4jy8z1KAvdTfhAPXaqqnn++GxvtmavNiOcz++zGZ3XXsbIfH7pnE0p&#10;v1/qyvwsP3D1XubGBwEEEEAAAQQQQAABBBBAAIGWADcEEEAAAQQQQGDyBHgBYPK+c048JgKPXH/x&#10;taPa6gGv3hh9aHbesnVXjmofk7xOMsmHH/DZ3cPg0mkH1DmstcKH5Z3bHfzK3dfs3EUsEu4unDvs&#10;d/NIXIpr93LftePO3XrJJxcBBBBAAAEEEEAAAQQQQGACBDgiAggggAACCCAwgQK8ADCBXzpHHhuB&#10;541qp/q+X3nCqNaa9HVG86B/NKuM83fZ9L1XfYheNc/36vYwv9ucRf0Sk+Kv00tdq6knHXfc2bsU&#10;PwgggAACCCCAAAIIIIAAAgh4AlQRQAABBBBAAIFJFOAFgEn81jlz7QUe9cJLThjpJpdMlz97S5L7&#10;R7ofFquNQENfJRi6b/n/oPpffqHzVh2f5dmavfa3b/+FgaJ5imJuJRnbtSj1tqMOWPVVN4Y7Aggg&#10;gAACCCCAAAIIIIAAAi0BbggggAACCCCAwEQK8ALARH7tHLruAslc8rE67VFr/f467Ye9DF4gmYAn&#10;/dmD5sH7LfaMi3W2cN2OdhgIoGLd2nRIyaeboPKL6U3U9486YPWFpsYHAQQQQAABBBBAAAEEEEAA&#10;gUCAJgIIIIAAAgggMJkCvAAwmd87p66/wNJRblHPT/2kbL2fL7v53LJ++ooFJuGhevHJ6xltv+Ow&#10;iNvrfKg9/M1UWbNKjuy0ap7khkUe3fuxsC19Mr8UqdsiWa7YSHbVyjz8PyRrU0MAAQQQQAABBBBA&#10;AAEEEEDAE6CKAAIIIIAAAghMqAAvAEzoF8+x6yvwyOdf/MlR727bh167vWzNjXrjfFk/fQiMk0Ad&#10;9yqPuGP7KuuLjakSrzpv1bxwTf9BfpU5/HzV/p3+Kv2R8WF58qNX8fcwqQ4XBBBAAAEEEEAAAQQQ&#10;QACBIgFiCCCAAAIIIIDApArwL88n9Zvn3HUWeGYtN5eoL9RyX2O7qcX7/eiLt3Itviw2UVlAHrnH&#10;k8PesB0fqdLH+8r76Xz4bztlTim2lV31o3++u9aaX8oZCTUEEEAAAQQQQAABBBBAAIG8AC0EEEAA&#10;AQQQQGBiBXgBYGK/eg5eR4FHvGDTmaPeV6L0hipr6rkHn1clj5yFCySRKaLxSEckHJm9OeHyczfn&#10;nLroyfgAjjfoacP5wnZ+y7ZXrlLyfbalH9j1mCP1+p22xRUBBBBAAAEEELYufw8AABAASURBVEAA&#10;AQQQQACBIgFiCCCAAAIIIIDA5ArwAsDkfvecvIYCel69b9Tb2v6Xb7i0yprnHbf+e1XyyEFg0AKx&#10;B/pJrKNsA/T1LdDLCwf95dpH/vZavE2dTD3zyENP+WFxL1EEEEAAAQQQQAABBBBAAAEEWgLcEEAA&#10;AQQQQACBCRbgBYAJ/vI5ei0FRvq/yV3qgYf0omAezH2tl/xJzI09k47GYx1jhBc7QjQe6YiEByqh&#10;1GhWGfCme5rO/O+0p/xBJFddM8zLXhQIe/K7kl5T3nzkASs/le+hhQACCCCAAAIIIIAAAggggECn&#10;ABEEEEAAAQQQQGCSBUb6sHGSoTk7At0EHvG8TV/oljO4fr1121+eo3/0lxf8spc5Z+eT5/aSTy4C&#10;NRNgOzUXMA/5czuUthSVJO8/8jEnXpLrpIEAAggggAACCCCAAAIIIIBAsQBRBBBAAAEEEEBgogV4&#10;AWCiv34OXzOB40axnwd3u3+f7X/1xmP6WevNx552ez/jGDN+ArHfJz/ef+x+fb+HmHd9d1xtZ+nD&#10;+66pNsteC5IT9ZkjD1j9yoIeQggggAACCCCAAAIIIIAAAggUCBBCAAEEEEAAAQQmW4AXACb7++f0&#10;NRHY//mbzh/2VrSeX7H9r87VP/3AW+5d0FqJunVB4xk8VIHYg+TYg/tY/lA32XXyIe2q67qDS4id&#10;IPY9DG7l8Zkp++P/i/ecvhCQqLuOPODEZxRnEEUAAQQQQAABBBBAAAEEEECgQIAQAggggAACCCAw&#10;4QK8ADDhvwA4fj0EdKIuHtpOtLph+1+fq7f91Yb/HMQaS/eYe84g5pnkOaIPhyMosYfGsXki0www&#10;vHgrxw4R25Fv54+N5vtJXr3XebyhC65G9xrpiIQXvI+qE3R7sF9lHnn4b8zvNw//96+STw4CCCCA&#10;AAIIIIAAAggggAACToA7AggggAACCCAw6QK8ADDpvwI4/+ILPHvjHmYT8rzL3Ab7eUBN7bvjr85d&#10;N8hZ3/BrZ9w1yPmYa1gCi/0YeGHnMg9/CydYwKkK5yNYX4EnH3DiXvXdHTtDAAEEEEAAAQQQQAAB&#10;BBCoqQDbQgABBBBAAAEEJl6AFwAm/pcAAIst8Ij99/r8MPaw46/PnfrZX59zzzDmNnO+0xQ+FQRi&#10;D7IrDB15SmyvsYfu0XikIxJWsfhgAZhtVAKxX0dl64dvQB35mBPDUNlw+hBAAAEEEEAAAQQQQAAB&#10;BBBoCXBDAAEEEEAAAQQQ4AUAfg0gsPgCRw16Czv+5lzzv209tOeqG5bPvGnQe57M+Yb2FU0mZ9mp&#10;6RsbgSfz8H9svis2igACCCCAAAIIIIAAAgjUToANIYAAAggggAACCCjzkBAFBBBYLIH9n7vp/EGv&#10;/YNfvXtaqeE9/FfuR6svuir3wQvEXg2IxiMdkfDE/a77wX9DzDhIAffrlIf/g1RlLgQQQAABBBBA&#10;AAEEEEBg8gQ4MQIIIIAAAggggIDiBQB+ESCwmAJaJRcPcn197157q40b5wc5Z2yuDctmnhrrm/R4&#10;EgGIxmMdkXnqGI4dIRqPdETC0RcWYn/cfDBPmywaj3REwmOzHzn4sI1kjUEUHv4PQpE5EEAAAQQQ&#10;QAABBBBAAIGJFuDwCCCAAAIIIIAAAkaAPwHAIPBBYBEF9KDWTqb0r++44ez7BjVftXn0V6rlkYXA&#10;YgqEa8ce64d5/baHPb/saxRryDrVSmw3sbjM6r+YcBR/7L+QUBBAAAEEEEAAAQQQQAABBBYkwGAE&#10;EEAAAQQQQAABEeAFAFGgILAIAo8446KB/RH65iHbB3741+d9YdTH2LB83VGjXpP1uguYXw+FSf4D&#10;Vz8hmu8neXU7T2yUl7ig6gDnX9A++h8cO4H165w3lt+ZOarI8HdkLO7n4f+ovk/WQQABBBBAAAEE&#10;EEAAAQQaLsDxEEAAAQQQQAABBFIBXgBIGbggsAgCWj1lUKv+8G83nDWoufqY58N9jJn4IbFHq9F4&#10;pCMSboSveThceI7YmWPxxZqncPN9BhfrbLLd6NrSGSmVzLX+3tEHrN4rMgVhBBBAAAEEEEAAAQQQ&#10;QAABBHoSIBkBBBBAAAEEEEDACvACgHXgisBIBR5x+jvOHNSCP/jb8xb1f8cbls+8YFBnaeo8sYeh&#10;wz9v7NFtfOXYXmMzReORjkg4+t/Uj++0cg+JAxSI/fooW6LoO9dK/evRjznxsWXj6EMAAQQQQAAB&#10;BBBAAAEEEECgBwFSEUAAAQQQQAABBFoCi/rgsLUHbghMnEAypd83kENr9WSldNHzNTXKn3mljh3l&#10;es1aK/71xXqi8UhHJDwhD91H/6sl9pC81+9hUPOIwCDnkvmKSux8Ya7568Vbjzpg9eowThsBBBBA&#10;AAEEEEAAAQQQQACB/gUYiQACCCCAAAIIIOAEeAHASXBHYLQCg/jf3n/+8G/Pv2202y5e7U3LZ242&#10;D//uKO6dzKjxKDx4NB7rKJylnsHYEaLxSEckHH1hofThdgFVdP5IRyQc3Y9dMjbK9g7mOtg1ih3t&#10;GvbauetYXDL9+VxeovTq5Qesfrv0UxBAAAEEEEAAAQQQQAABBBAYmAATIYAAAggggAACCLQFBvEQ&#10;sj0ZFQQQ6C7wiDPe8a/ds7pn/PD/nr+ie9boMs5fPnPY6FZjpUELJJEJo/FYR2SexQrH1x3sAWKz&#10;ReORjkg4PUasz3/Qnia2LtH8Vn+/t9h6Ml9sTelTO9Vhyw84cSB//Uvn44IAAggggAACCCCAAAII&#10;IIBAS4AbAggggAACCCCAQCbACwCZBTUERiJgHpCtWuhCu009+CsLnWMY4xP14EHDmJc5ywXMr6mO&#10;hKKYJJU9vJX+3kpsld5miWcnKrbf2MpBvD31sOdpL7TIldj5ZVv9G5TNqkr/JAS35n1zD91r2eNW&#10;86eEyBdBQQABBBBAAAEEEEAAAQQQGLQA8yGAAAIIIIAAAgh4ArwA4GFQRWDYAg9/3jtOWOgaWiXv&#10;+97fvPV/FjrPMMafv3z9djPv1abwqSAQe6wajcc6Stfqa1DhjLGZovFIRyRc+iC5cENdg/VL6PXs&#10;7gF6eJJsnqwW5pS1Y6Ni68lc/piqeTJu2WNunD7+4OPvlzoFAQQQQAABBBBAAAEEEEAAgcELMCMC&#10;CCCAAAIIIICAL8ALAL4GdQSGLDA1r/5poUv84O/e/KqFzjHM8RuWz5yttbprmGuM49xlD0zLfw/1&#10;YE7rP7z1ZyyKl+/VH13zutle0flMOPqyQezs/c0TGyU7iJd+RvW67/jq+Z5sL1ktn2FbYa+0Tbn/&#10;mANXa603ztssrggggAACCCCAAAIIIIAAAggMQYApEUAAAQQQQAABBHICvACQ46CBwHAFzAOx3Rey&#10;wgPTO2v5R/+HZzpv2cz+YYx2fwLm10zhwGg81lE4y+CDseWj8UhHJNzTg/vup4utUj6y14ftsVVi&#10;85StHpvLH1OWE1vTHxPLkTWq5mml33fsgav3kjEUBBBAAAEEEEAAAQQQQAABBIYpwNwIIIAAAggg&#10;gAACeQFeAMh70EJgaAL7n/GO9y1o8kT98901/aP/i85193U3TxfFJynmPyz1zx2Nxzr8wQOoxx7w&#10;xpaPxmMdA9hjNkV8kVhPK55N0aoN6tyt6QZ+63/fsZF2i7HeWNyOyq5Znq3Za9bvai4+NZX8xjEH&#10;nljrP6nE7Zk7AggggAACCCCAAAIIIIDA2AtwAAQQQAABBBBAAIFAgBcAAhCaCAxR4KyFzP2jD7/p&#10;lIWMH/XYjRs3zs/qux8y6nWbvl4vD7GTkWD0t0psVFE8duby4w2+t2hvsko0nnakF0lrl85Iu6td&#10;KcuJ9VV1iuX588Zy2htsVcK8+R/s3Hv5Y076fKubGwIIIIAAAggggAACCCCAAAJDFmB6BBBAAAEE&#10;EEAAgVCAFwBCEdoIDEHgEWsuevRCptVJcuRCxi/W2AuWvfSXydIHH75Y69dt3fBhqezPf+gqbVdi&#10;cdff27332Yr2KmvGZorGYx0y2YBLbs/e3LEt2Li9eukqNo+fE6t3zmYzo/FYhx3W9RobHouHE4Z5&#10;YdvlZ3Fbs1fb67yOPeDEqeOOW3ufjXJFAAEEEEAAAQQQQAABBBBAYAQCLIEAAggggAACCCDQIcAL&#10;AB0kBBAYvMD87vOfXMCsP/zhtW++fQHjF3Xo+Ueu/9ms1oct6ibGYnH/kWp+w7GeaDzSEQmrWDy/&#10;i+qt2HzReKQjEq603+q7tZm9ruUeetvRvV8Hv56dMbYv25vtM5aXZaiOFyGyOWzNXk2eUlc/5cDV&#10;2vy4kD8NdQQQQAABBBBAAAEEEEAAAQSGJsDECCCAAAIIIIAAAp0CvADQaUIEgWEI/Gq/k/7ow286&#10;oN+xdRl3wbJ1d0zqSwCxJ6LReKxjRF9mbPloPNYx0P0mHQ+j3fSR5aMvCVR58O3m7uUe3UfakV6i&#10;08X2VDbK7/Pr/iJhPGy73DDut2N7c2OXLlGHPfWg1We7NncEEEAAAQQQQAABBBBAAAEERijAUggg&#10;gAACCCCAAAIFArwAUIBCCIFBCjz8jAtf1+98iU5eo5T2n8epcf2RlwCm5x985Ljuf1z3HfvF0+3B&#10;bm/nja1iZ4mtFRsVi9vZqlw7c2JzRuORjkg4t2AsJxbPDTaNWF7M0QxpfezI7nk23c+zI2287Jrl&#10;Jeq4A2+cXvbo1XeU5dOHAAIIIIAAAggggAACCCCAwPAEmBkBBBBAAAEEEECgSIAXAIpUiCEwSIFE&#10;X9bvdD/+uwv+vN+xdRx3zrHrf7LzF2qfOu5tMfeUPVTN7yIaj3REwq1Jy3tbSbmb/4DY74jNFIv7&#10;Y3utx+aMxqWj10Vaf15AbGg0HusI1u/V0R9etoTf59fLxsfy/DFS9/PC/ScqufqpB52ktd44L7kU&#10;BBBAAAEEEEAAAQQQQAABBBZFgEURQAABBBBAAAEECgV4AaCQhSACAxXo639nO3dOP2ygu6jJZG95&#10;xsy9e80euFtNtjPybYQPU/Mb8B+7VuuJjYitE83PL7fgVq/rxPabbSQ2Y/rfoM/SlFKuERvRfS03&#10;Q/E9Om9xeitqR9lrK+Tdqu6pe55dwc+zEW8xr1qW549zebse0I/69YNO5o/89wypIoAAAggggAAC&#10;CCCAAAIILI4AqyKAAAIIIIAAAggUC/T1YLJ4KqIIIBAKPPL0ty8LYxXbW39+3YafV8wdu7Szjztu&#10;14blM1olanbsNj/ADfsPWP1p3cNWPzaMemyd6L4im7DzxEZFBnUJF81m1+kyUKloQtGckmzj9ipt&#10;V6qsF8vpnM3Nmr/H8vy4X8+Pzr/8kOVltTBf2mGvf4aOPhmQluT+px540tTTD1/947TJBQEEEEAA&#10;AQQQQAABBBBAAIHFFWB1BBBAAAEEEEAAgYgALwBEYAgjMAiBH3/kd2/Zqeb373WuH1/75mN6HTOO&#10;+RuOmVmqlL5NNfwnfKg6zOMWrVUUW+geYnNG45GOSDi3vVhOcdw8FI91eLP6D735uJbvAAAQAElE&#10;QVS9sIoNjcX9sVKP5dn1bK+9Sna+2Jx8rKjVT164Zkc7DHgLz6tkxW8cfPJeWl7Z8eJUEUAAAQQQ&#10;QAABBBBAAAEEEFg8AVZGAAEEEEAAAQQQiAnwAkBMhjgCAxK49yNvu+uuRzyslz/yfqL+eO0Ny9c9&#10;WSXJGwbEPbbTxJ6/RuOxjlIBO8heOxOL4lUfNnfOZh7EFwVNrGgdEza/DORaVmIjvbWC4fERQWKk&#10;GTt/lXmr5MiysTw/7tdljF/8vqxua/7+bcQfWVz387534z1Lnnbwyf9ZnEkUAQQQQAABBBBAAAEE&#10;EEAAgUUSYFkEEEAAAQQQQACBqAAvAERp6EBggAJXn73rp//4Fl1lxh9f++arq+Q1KWfDMaddkdz3&#10;4MObdKays/gPZTvz/Mev+d5YTzQe68hP21MrNqU9U6y3pyXayUWz2XXaKR2VboGiOWWMjdurtItK&#10;rLfqnmxebBa7os2x9bJrmOfP6tdL5wg6/TnnEv1bv3nwSXr9+vVzQRpNBBBAAAEEEEAAAQQQQAAB&#10;BBZdgA0ggAACCCCAAAIIxAV4ASBuQw8CAxdovQRwd2xiPbfk8bG+psfPP379zzYsn5GXJO5p4llj&#10;D2Wj8VhHnzix6fyHvv7UsXw/J1aPjV3IWtE585tot/y1omMjHZFwe25XieX5cb/uxsk9jIdtyZHi&#10;x/162hcGJJgrNqHMwmZkgyT3+zfes+Tph6z+v1mUGgIIIIAAAggggAACCCCAAAK1EmAzCCCAAAII&#10;IIAAAiUCvABQgkMXAsMQ+Ok/vmU/laibwrnNg7if/+gfN3wnjE9ae8PymX21Um+ctHOXndf82ijs&#10;loe1RR2xfJtb3mtz8tf+1rFzxFaLxmMddjpzTaL/qYBEme4FfOzS9upP45+/s9dm+jk2Uny1eXYW&#10;e+3MszlZPJaXZdian5fVbc2f00bsGLm6tp5LVhx/CL/rX0woCCCAAAIIIIAAAggggAACdRZgbwgg&#10;gAACCCCAAAJlArwAUKZDHwJDEvjpP/7OcWbqt5vS/vz0p798RLsx4ZXzls9cPr330j2azOA/kHXn&#10;dA9ilcpqrq/bPTaiaB2ZK5ovnV1KdGzakV66zNDZHRsVi3fOoJQKglXOXiUnmDbXjO3Pj/v13OCg&#10;4edV3VeYl5ujPb+N+rk20k6462kHr5562qEn/2c7QgUBBBBAAAEEEEAAAQQQQACBugqwLwQQQAAB&#10;BBBAAIFSAV4AKOWhE4HhCfzkH37nrXpKH99a4R/Vf26cbdW5GYFznrDmwQ3LZ7TW6r2mOZEf/4Gt&#10;Awge3LpwpXtsbNE6MmEsX/pcieVE47EON6G597ofN6UZGn11ws+RvFiJ5fl7qpITm1/idi47i71K&#10;tLz4eX5dRtn5pNZ72fng/MFPP+Sk/bXW4bS9T8YIBBBAAAEEEEAAAQQQQAABBEYgwBIIIIAAAggg&#10;gAAC5QK8AFDuQy8CQxX48bUX3PjA3Oz+P/n7C5471IXGePLzls28Ornvwb3G+AjtrceesMbi7YEl&#10;ldjD3/I5y3uLloutU5QbxmKrxeLh+M524X8GoDPNRGL7Ll/b9tqrmaTLJ5bnx/162XR+Xrh3v6/y&#10;HO1EO7o9p1b/xzz41yuesGZbO4UKAggggAACCCCAAAIIIIAAAvUXYIcIIIAAAggggAACXQR4AaAL&#10;EN0IDFvg3o+87a5hrzHu859//Pr75U8DUFq/atzP0m3/9jFtZ1Ys7mfGctoPff1kU4/mm75un+jY&#10;tCO9RKdYyH5iMycquly7Izo21tEeaSv+vmND/BwZVZ5ne+1Vsm0J2zaav4Y5ZetmuVJL7t/xuXuW&#10;POPgk/4oPyMtBBBAAAEEEEAAAQQQQAABBMZBgD0igAACCCCAAAIIdBPgBYBuQvQjgEBtBDYsW/e+&#10;9EUAlfysNptawEbCh7b5qeRhrVJFObYnn121FRtbtI7MGcuXPldiObG4Gyf3WE5sPzLGluBPAbDB&#10;9BqbM+30LrE8G/ev3qBI1WZHOlvhMMeeMYy2kls3m9NqmJuf7ddNV8evFb9f6kmiD/hfjz15r/Xr&#10;189JPgUBBBBAAAEEEEAAAQQQQACBsRNgwwgggAACCCCAAAJdBXgBoCsRCQggUDeBDctPe/j0/NJH&#10;1m1fVfYjD2KL8mLxotwwlkQGR8Kt4b33xtZpTVh6K1+tdGja2W28JMVy/H1XyZG5YqWfufw1/bq/&#10;Rhj32/6aMibXJwGvFOUmSXLCMx97sn7m4076gZdKFQEEEEAAAQQQQAABBBBAAIGxE2DDCCCAAAII&#10;IIAAAt0FeAGguxEZCCBQQ4Fzjl3zk/RPA5ifX1PD7S1oS/4DXn+iWLxKTvhg2I1Z0JxukuBu17Iz&#10;22uQYJo2x1SCj5/fPaedHcyiVLwnnxrLs3H/mh9X1LLZtie2d9ubXW2eHWmvXl9W7fjd/V5XvKqT&#10;S55lHvw/63Fr/iOeRA8CCCCAAAIIIIAAAggggAACYyPARhFAAAEEEEAAAQQqCPACQAUkUhBAoL4C&#10;G449/WPpiwBJcnF9dxnfmX0AHOu3j4SLcmxPbFx5PDa2aJ1wplhObE5/fCwnFvfHSr0oz+5Hem0p&#10;ypEeP69KTjpGLgWlylzhMH9Nvy55dr4wKj3x4mf7dRkxn6jPPPOQk6eedciaN0ubggACCCCAAAII&#10;IIAAAggggEAzBDgFAggggAACCCCAQBUBXgCookQOAgjUXmDDMaddkL4IoNUn677Z8IGt228s7vrL&#10;7vYhcmdG+Zy21157HduZ70fsfmIz20ybY+v+tXyUzcxyEqVsqOOa5XR05QLlebbXXrNhVfYe5oRz&#10;ZLNltTDHb5fN18q768efv3fJised/AytK/8hCNni1BBAAAEEEEAAAQQQQAABBBCoswB7QwABBBBA&#10;AAEEEKgkwAsAlZhIQgCBcRHYsGzm2Xdfd/O02e+XTRnbT+uBbsf+Y3E/MZYTPkD2x7h6LCc6pxto&#10;7lVyTFrhJzo26Aia6VzhnotyJNHPq5KTjpFLl2fp4VxhO50iuIQ5dm82aq/ZAL9t8zr67lKP3WPp&#10;sx938v7r16+fy3qpIYAAAggggAACCCCAAAIIINAcAU6CAAIIIIAAAgggUE2AFwCqOZGFAAJjJLBx&#10;48b5DctnjpYXAZIk+Wzdtx4+1M3vN0mbRTm2J+3u+ZKNzWpVJynaS9HYoryqq1XJa+UULd2OVcmR&#10;ZD+vaN9hTtr2BnlV6WqXcC4/z6/LAJtro/YqUVv8ts1L43dp8+B/hXnwv0KvmE0jXBBAAAEEEEAA&#10;AQQQQAABBBBopgCnQgABBBBAAAEEEKgowAsAFaFIQwCB8ROQFwHOP+a0p29YPqO1Tv6mTifwH+j6&#10;+4rFq+R4D4b99NzvX6+S4w/29+PXYzl+3NbtKHu1Ef/q76dKjj/W1uWaKH8eG5FrZ/HzYuuFo2ye&#10;fw0zOts228b9NSWS65OAV2yuzbDXrNNrf/2nn793yXN48J/hUEMAAQQQQAABBBBAAAEEEGi4AMdD&#10;AAEEEEAAAQQQqCrACwBVpchDAIGxFjhv2Wm/nb4IMJ+8rI4HSbynu25/WSiruT53j/XE4m6c3GM5&#10;RXuRfL/EcmJz5sb6jZJ6bC4/nrTH+9F2MK3Ee9Lu9sXPi52vndyq+Hn+eOn2236e9PVTEqWvMg/9&#10;p0449OQj+KP++xFkDAIIIIAAAggggAACCCCAwNgKsHEEEEAAAQQQQACBygJTlTNJRAABBBogcN6x&#10;p31IXgRYovVhdT1OEtnYQh4ix+a0S9lee7UR/xqLV8mxe7Yz2Ks/ytZtTqtubx1XP8fv9OthTj/r&#10;RcekC9lee00D6cVfN+xLEwoufp5fl1Q7n422rqevPPRkverQk16nde4PdJB0CgIIIIAAAggggAAC&#10;CCCAAAKNF+CACCCAAAIIIIAAAtUFeAGguhWZCCDQIIE3Llt3h7wIsNfs1N7mWNtNGfnHPtwtXzaW&#10;E417HV41t4h9wJwLdTRiOf6cVXI6Jm4F/HlaocJbLK8VT8dk9ayWdniXsCe2d29I5D8rYGeyVz+7&#10;uO7nhWvm+oLhkjuVzD9ulXnwv/LQNdcF3TQRQAABBBBAAAEEEEAAAQQQmCQBzooAAggggAACCCDQ&#10;gwAvAPSARSoCCDRP4Ozj1t63YfnMQaZopaeev5gnlIe+8fX9x8X5rHhPPq+olY3NauV5Rb02FpvB&#10;nsv22qvN9682x0aq5EhmouSaL/480hObS/pcCXP8djifGxPe/Tx/vOT5bT+vo08CSn3m5/f/YvcT&#10;D1ujTzjslO/aEFcEEEAAAQQQQAABBBBAAAEEJlmAsyOAAAIIIIAAAgj0IsALAL1okYsAAo0W2LBs&#10;7d/LiwA791D76ER9exSH9R8O++tF416HV/WHdvzOddfp54cPootyXCy8+/OEfa49qByZLzqXdLZK&#10;lpNUOr8M8w2y8dITLzbPv2a5ZfPZETbXz5OI9E1p9bTV5qG/efD/jPVHrt8pcQoCCCCAAAIIIIAA&#10;AggggAACCCilQEAAAQQQQAABBBDoSYAXAHriIhkBBCZB4C1HzNx73jEzh8vLAGpq+vGLfWZ5QGz3&#10;kNVsO7vGemLxbKSK/kflix5U++OkHuZIrKjYPLsbe+3Msjk2XiVHMmN50ueKn+PXXX/R3c/z9yW5&#10;ts+/StSWMNdGY1f9/+65/xe7n2Qe/K86dM3nYlnEEUAAAQQQQAABBBBAAAEEEJhkAc6OAAIIIIAA&#10;Aggg0JsALwD05kU2AghMmMCGo0/9jrwIIEUnav2wj1/lAfJCcuxj69gpbK+9xnJsPJbjx/26HdV5&#10;rZIjo/y81vklnCtZTuefApD15Ybk/rSAMMdvx9bMz5Zv+eOlx7Vnd5s7SB76n3TYySfzu/1FhoIA&#10;AggggAACCCCAAAIIIIBAVIAOBBBAAAEEEEAAgR4FeAGgRzDSEUBgcgXOO2bm2g3LZ/Td1908ref1&#10;Kwcl4R4Mh/P5cb/u58XiVXL8h9qxefwcf06/XiVH8m2eXcleJZovNsfGYjm2N7v6eX49y8jXwpz+&#10;17Qz2Wu2RtF8yVRyzJrHr9Enm7L24LXbs2xqCCCAAAIIIIAAAggggAACCCAQF6AHAQQQQAABBBBA&#10;oFcBXgDoVYx8BBCYeIGNGzfOn3fsuvfLywBSpubnVw4SxX+A3DlvkoaKcmxP2l16Kc+zvfbaOY0f&#10;9+t+ph/3636OX6+SI/l+XuI3pLOjlP8pAF2Ht+bz80Jz2+dfW4PMTXKn5vXxp5gH/vLg/5RDT9lq&#10;wnwQQAABBBBAAAEEEEAAAQQQQKAXAXIRQAABBBBAAAEEehbgBYCeyRiAAAII5AXOPfb0j8uLAFLU&#10;1PTjTe+9pvT0sY+RO4fE4n5mLEceQru8QeW4+cK7v1bY57dtnt2Nvfq9tm5zWnV7a1/dmHagVfHj&#10;Wb3zJYBWeset6pp+nkxi1/Kv00edevgaLeXkJ5x8o+RQEEAAAQQQQAABBBBAAAEEEECgFJKOQAAA&#10;EABJREFUPwFGIYAAAggggAACCPQuwAsAvZsxAgEEEIgKbDj61O9sWD6zjyl6+oGl+6pEXxxNLukI&#10;HzRLqn3MnK9Jyy9Zjh/trJfn2V57LR+7kBx/5nCeovN7+Wk1zAnnSJOCi5/j1yXNn6+jTxJaxc9T&#10;Wn1xfnb2wLXmob+UUw9f/ZVWGjcEEEAAAQQQQAABBBBAAAEEEFiYAKMRQAABBBBAAAEE+hDgBYA+&#10;0BiCAAIIVBE45zfX3LPhmHUXyMsAUhI1dZBKkp5/V3j4MNqt7T+IHmWOWz+8+/uRvvI92V57lex4&#10;CXMSleWGa7qebEznnwKQ9Snl193Ybvf5+bk1D3zpl0vWHX6KXvf4U546c8TMjm5j6EcAAQQQQAAB&#10;BBBAAAEEEEAAgV4FyEcAAQQQQAABBBDoR4AXAPpRYwwCCCDQh8D5y9du33DMacfLywBS9Kx+rNbq&#10;X9xUVR5GZzlZzY1393iPy7D38jzba68237/6cb/u5/j1MKfowX1ZTq7Pnzio+3lZvfMlgGBYu+nv&#10;qz1eJ7//C6X3nXnCKVrK6U9c97H169fPtQdRQQABBBBAAAEEEEAAAQQQQACBwQswIwIIIIAAAggg&#10;gEBfArwA0BcbgxBAAIGFC5x33Lrvnbds5iR5GUBKct+DD1eJ+h03c+HDaNfZuvs5rVDHrdec9oPv&#10;YKZwnqK8KjnZtHYGe7VRv24jnVeJ+Hm9rSmj87/z358r7Z1LXjI1N7vP6eaB/2lSDj/1T1/8hDX3&#10;pH1cEEAAAQQQQAABBBBAAAEEEEBgJAIsggACCCCAAAIIINCfAC8A9OfGKAQQQGDgAucfv/5n5x0z&#10;s+m85TPaFa1mD1Zav91frOOBdavTj/v1Vnd6C+NhO01qX2yvvbaDhRU/J3wg7wb4ORKzeWFUerJi&#10;c2y7lWkb5hq2Tajjk+V0/ikA0qcT9Vdzu+Yee8YTTpk641dP0VJOP+LUv5o5YubejskIIIAAAggg&#10;gAACCCCAAAIIIIDAqARYBwEEEEAAAQQQQKBPAV4A6BOOYQgggMAoBM5Z9txt5x697q3nLpvR57TK&#10;7C8ffHgym6xTev7bsgf/Ibm0i0qvOfJwvMo8sTx/rJ/j16vm5Pfuj8rqYY6/TruezP3u0vmlBz7P&#10;POx/nnnYL+WMJ57ykvVHrvue0qqdls1KDQEEEEAAAQQQQAABBBBAAAEEFkeAVRFAAAEEEEAAAQT6&#10;FeAFgH7lGIcAAggskoD8SQHnPOW0G9549GmHv3HZOi3lDUev03vuluwzO6d/1TzKvthsbTb2RDuM&#10;h20z1vvYXnv1wgVVPyd8IF+QnoZsnh1pr2nYHMHew2sSBHJjbGObTtTrlkxNHaxuuW/J+ieeqqU8&#10;39yff8S6d8wcceIOHvYHiDQRQAABBBBAAAEEEEAAAQQQqJsA+0EAAQQQQAABBBDoW4AXAPqmYyAC&#10;CCBQL4Gzjpi599xj1n7z9cvWXfD6o9ctNUW/7uh17bJ0areHT6klh2utX6aU+i9TOj72gbwN2+fp&#10;tu5f/RyJ+3l+Xfpc8eN+XfrD+SQWFpejlP5GopJNiU5+bXp66pEvfOIpUy884lTtygueeOrB6484&#10;9arnPmHNtvXr188pfhBAAAEEEEAAAQQQQAABBBBAYOwE2DACCCCAAAIIIIBA/wK8ANC/HSMRQACB&#10;sRJ45ZEn/ezso9Z8+zVPXvuh1xy17lmmaFfOPmqddmW/Ix9YMjs/9St6btfByezsE7VS67ROXmMe&#10;3F9hyhfMoX+ePZA3rcgnzDFjs8xEfVUlSua6wsz/stn5XccsUdOHzi9d+qj5nUsf8uJfO1X/dlBe&#10;dMSp+kVHnPLEFx2x9nde9MS1X1v/hDU/0WZj2aTUEEAAAQQQQAABBBBAAAEEEECgAQIcAQEEEEAA&#10;AQQQQGABArwAsAA8hiKAAAJNFFiv18+97uhT/+dVy5677dXLz/jGK5+89oZXHrnuz1/15LVvMOXX&#10;TfthpuizjlzbLq8wdVfONHVXXv6ktdovLzNtKS89cu2TTPn1lz5p7Rte8qS1HzrzyNO3/tavnXzn&#10;Sw9f/eOXLlv9y2JXoggggAACCCCAAAIIIIAAAggg0HwBTogAAggggAACCCCwEAFeAFiIHmMRQAAB&#10;BEYnwEoIIIAAAggggAACCCCAAAIIINB8AU6IAAIIIIAAAgggsCABXgBYEB+DEUAAAQRGJcA6CCCA&#10;AAIIIIAAAggggAACCCDQfAFOiAACCCCAAAIIILAwAV4AWJgfoxFAAAEERiPAKggggAACCCCAAAII&#10;IIAAAggg0HwBTogAAggggAACCCCwQAFeAFggIMMRQAABBEYhwBoIIIAAAggggAACCCCAAAIIINB8&#10;AU6IAAIIIIAAAgggsFABXgBYqCDjEUAAAQSGL8AKCCCAAAIIIIAAAggggAACCCDQfAFOiAACCCCA&#10;AAIIILBgAV4AWDAhEyCAAAIIDFuA+RFAAAEEEEAAAQQQQAABBBBAoPkCnBABBBBAAAEEEEBg4QK8&#10;ALBwQ2ZAAAEEEBiuALMjgAACCCCAAAIIIIAAAggggEDzBTghAggggAACCCCAwAAEeAFgAIhMgQAC&#10;CCAwTAHmRgABBBBAAAEEEEAAAQQQQACB5gtwQgQQQAABBBBAAIFBCPACwCAUmQMBBBBAYHgCzIwA&#10;AggggAACCCCAAAIIIIAAAs0X4IQIIIAAAggggAACAxHgBYCBMDIJAggggMCwBJgXAQQQQAABBBBA&#10;AAEEEEAAAQSaL8AJEUAAAQQQQAABBAYjwAsAg3FkFgQQQACB4QgwKwIIIIAAAggggAACCCCAAAII&#10;NF+AEyKAAAIIIIAAAggMSIAXAAYEyTQIIIAAAsMQYE4EEEAAAQQQQAABBBBAAAEEEGi+ACdEAAEE&#10;EEAAAQQQGJQALwAMSpJ5EEAAAQQGL8CMCCCAAAIIIIAAAggggAACCCDQfAFOiAACCCCAAAIIIDAw&#10;AV4AGBglEyGAAAIIDFqA+RBAAAEEEEAAAQQQQAABBBBAoPkCnBABBBBAAAEEEEBgcAK8ADA4S2ZC&#10;AAEEEBisALMhgAACCCCAAAIIIIAAAggggEDzBTghAggggAACCCCAwAAFeAFggJhMhQACCCAwSAHm&#10;QgABBBBAAAEEEEAAAQQQQACB5gtwQgQQQAABBBBAAIFBCvACwCA1mQsBBBBAYHACzIQAAggggAAC&#10;CCCAAAIIIIAAAs0X4IQIIIAAAggggAACAxXgBYCBcjIZAggggMCgBJgHAQQQQAABBBBAAAEEEEAA&#10;AQSaL8AJEUAAAQQQQAABBAYrwAsAg/VkNgQQQACBwQgwCwIIIIAAAggggAACCCCAAAIINF+AEyKA&#10;AAIIIIAAAggMWIAXAAYMynQIIIAAAoMQYA4EEEAAAQQQQAABBBBAAAEEEGi+ACdEAAEEEEAAAQQQ&#10;GLQALwAMWpT5EEAAAQQWLsAMCCCAAAIIIIAAAggggAACCCDQfAFOiAACCCCAAAIIIDBwAV4AGDgp&#10;EyKAAAIILFSA8QgggAACCCCAAAIIIIAAAggg0HwBTogAAggggAACCCAweAFeABi8KTMigAACCCxM&#10;gNEIIIAAAggggAACCCCAAAIIINB8AU6IAAIIIIAAAgggMAQBXgAYAipTIoAAAggsRICxCCCAAAII&#10;IIAAAggggAACCCDQfAFOiAACCCCAAAIIIDAMAV4AGIYqcyKAAAII9C/ASAQQQAABBBBAAAEEEEAA&#10;AQQQaL4AJ0QAAQQQQAABBBAYigAvAAyFlUkRQAABBPoVYBwCCCCAAAIIIIAAAggggAACCDRfgBMi&#10;gAACCCCAAAIIDEeAFwCG48qsCCCAAAL9CTAKAQQQQAABBBBAAAEEEEAAAQSaL8AJEUAAAQQQQAAB&#10;BIYkwAsAQ4JlWgQQQACBfgQYgwACCCCAAAIIIIAAAggggAACzRfghAgggAACCCCAAALDEuAFgGHJ&#10;Mi8CCCCAQO8CjEAAAQQQQAABBBBAAAEEEEAAgeYLcEIEEEAAAQQQQACBoQnwAsDQaJkYAQQQQKBX&#10;AfIRQAABBBBAAAEEEEAAAQQQQKD5ApwQAQQQQAABBBBAYHgCvAAwPFtmRgABBBDoTYBsBBBAAAEE&#10;EEAAAQQQQAABBBBovgAnRAABBBBAAAEEEBiiAC8ADBGXqRFAAAEEehEgFwEEEEAAAQQQQAABBBBA&#10;AAEEmi/ACRFAAAEEEEAAAQSGKcALAMPUZW4EEEAAgeoCZCKAAAIIIIAAAggggAACCCCAQPMFOCEC&#10;CCCAAAIIIIDAUAV4AWCovEyOAAIIIFBVgDwEEEAAAQQQQAABBBBAAAEEEGi+ACdEAAEEEEAAAQQQ&#10;GK4ALwAM15fZEUAAAQSqCZCFAAIIIIAAAggggAACCCCAAALNF+CECCCAAAIIIIAAAkMW4AWAIQMz&#10;PQIIIIBAFQFyEEAAAQQQQAABBBBAAAEEEECg+QKcEAEEEEAAAQQQQGDYArwAMGxh5kcAAQQQ6C5A&#10;BgIIIIAAAggggAACCCCAAAIINF+AEyKAAAIIIIAAAggMXYAXAIZOzAIIIIAAAt0E6EcAAQQQQAAB&#10;BBBAAAEEEEAAgeYLcEIEEEAAAQQQQACB4QvwAsDwjVkBAQQQQKBcgF4EEEAAAQQQQAABBBBAAAEE&#10;EGi+ACdEAAEEEEAAAQQQGIEALwCMAJklEEAAAQTKBOhDAAEEEEAAAQQQQAABBBBAAIHmC3BCBBBA&#10;AAEEEEAAgVEI8ALAKJRZAwEEEEAgLkAPAggggAACCCCAAAIIIIAAAgg0X4ATIoAAAggggAACCIxE&#10;gBcARsLMIggggAACMQHiCCCAAAIIIIAAAggggAACCCDQfAFOiAACCCCAAAIIIDAaAV4AGI0zqyCA&#10;AAIIFAsQRQABBBBAAAEEEEAAAQQQQACB5gtwQgQQQAABBBBAAIERCfACwIigWQYBBBBAoEiAGAII&#10;IIAAAggggAACCCCAAAIINF+AEyKAAAIIIIAAAgiMSoAXAEYlzToIIIAAAp0CRBBAAAEEEEAAAQQQ&#10;QAABBBBAoPkCnBABBBBAAAEEEEBgZAK8ADAyahZCAAEEEAgFaCOAAAIIIIAAAggggAACCCCAQPMF&#10;OCECCCCAAAIIIIDA6AR4AWB01qyEAAIIIJAXoIUAAggggAACCCCAAAIIIIAAAs0X4IQIIIAAAggg&#10;gAACIxTgBYARYrMUAggggIAvQB0BBBBAAAEEEEAAAQQQQAABBJovwAkRQAABBBBAAAEERinACwCj&#10;1GYtBBBAAIFMgBoCCCCAAAIIIIAAAggggAACCDRfgBMigAACCCCAAAIIjFSAFwBGys1iCCCAAAJO&#10;gDsCCCCAAAIIIIAAAggggAACCDRfgBMigAACCCCAAAIIjFaAFwBG681qCCCAAAJWgCsCCCCAAAII&#10;IIAAAggggAACCDRfgBMigAACCCCAAAIIjFiAFwBGDM5yCCCAAAIiQEEAAQQQQAABBBBAAAEEEH0l&#10;emEAABAASURBVEAAgeYLcEIEEEAAAQQQQACBUQvwAsCoxVkPAQQQQEApDBBAAAEEEEAAAQQQQAAB&#10;BBBAoPkCnBABBBBAAAEEEEBg5AK8ADBychZEAAEEEEAAAQQQQAABBBBAAAEEEEAAAQSaL8AJEUAA&#10;AQQQQAABBEYvwAsAozdnRQQQQGDSBTg/AggggAACCCCAAAIIIIAAAgg0X4ATIoAAAggggAACCCyC&#10;AC8ALAI6SyKAAAKTLcDpEUAAAQQQQAABBBBAAAEEEECg+QKcEAEEEEAAAQQQQGAxBHgBYDHUWRMB&#10;BBCYZAHOjgACCCCAAAIIIIAAAggggAACzRfghAgggAACCCCAAAKLIsALAIvCzqIIIIDA5ApwcgQQ&#10;QAABBBBAAAEEEEAAAQQQaL4AJ0QAAQQQQAABBBBYHAFeAFgcd1ZFAAEEJlWAcyOAAAIIIIAAAggg&#10;gAACCCCAQPMFOCECCCCAAAIIIIDAIgnwAsAiwbMsAgggMJkCnBoBBBBAAAEEEEAAAQQQQAABBJov&#10;wAkRQAABBBBAAAEEFkuAFwAWS551EUAAgUkU4MwIIIAAAggggAACCCCAAAIIINB8AU6IAAIIIIAA&#10;AgggsGgCvACwaPQsjAACCEyeACdGAAEEEEAAAQQQQAABBBBAAIHmC3BCBBBAAAEEEEAAgcUT4AWA&#10;xbNnZQQQQGDSBDgvAggggAACCCCAAAIIIIAAAgg0X4ATIoAAAggggAACCCyiAC8ALCI+SyOAAAKT&#10;JcBpEUAAAQQQQAABBBBAAAEEEECg+QKcEAEEEEAAAQQQQGAxBXgBYDH1WRsBBBCYJAHOigACCCCA&#10;AAIIIIAAAggggAACzRfghAgggAACCCCAAAKLKsALAIvKz+IIIIDA5AhwUgQQQAABBBBAAAEEEEAA&#10;AQQQaL4AJ0QAAQQQQAABBBBYXAFeAFhcf1ZHAAEEJkWAcyKAAAIIIIAAAggggAACCCCAQPMFOCEC&#10;CCCAAAIIIIDAIgvwAsAifwEsjwACCEyGAKdEAAEEEEAAAQQQQAABBBBAAIHmC3BCBBBAAAEEEEAA&#10;gcUW4AWAxf4GWB8BBBCYBAHOiAACCCCAAAIIIIAAAggggAACzRfghAgggAACCCCAAAKLLsALAIv+&#10;FbABBBBAoPkCnBABBBBAAAEEEEAAAQQQQAABBJovwAkRQAABBBBAAAEEFl+AFwAW/ztgBwgggEDT&#10;BTgfAggggAACCCCAAAIIIIAAAgg0X4ATIoAAAggggAACCNRAgBcAavAlsAUEEECg2QKcDgEEEEAA&#10;AQQQQAABBBBAAAEEmi/ACRFAAAEEEEAAAQTqIMALAHX4FtgDAggg0GQBzoYAAggggAACCCCAAAII&#10;IIAAAs0X4IQIIIAAAggggAACtRDgBYBafA1sAgEEEGiuACdDAAEEEEAAAQQQQAABBBBAAIHmC3BC&#10;BBBAAAEEEEAAgXoI8AJAPb4HdoEAAgg0VYBzIYAAAggggAACCCCAAAIIIIBA8wU4IQIIIIAAAggg&#10;gEBNBHgBoCZfBNtAAAEEminAqRBAAAEEEEAAAQQQQAABBBBAoPkCnBABBBBAAAEEEECgLgK8AFCX&#10;b4J9IIAAAk0U4EwIIIAAAggggAACCCCAAAIIINB8AU6IAAIIIIAAAgggUBsBXgCozVfBRhBAAIHm&#10;CXAiBBBAAAEEEEAAAQQQQAABBBBovgAnRAABBBBAAAEEEKiPAC8A1Oe7YCcIIIBA0wQ4DwIIIIAA&#10;AggggAACCCCAAAIINF+AEyKAAAIIIIAAAgjUSIAXAGr0ZbAVBBBAoFkCnAYBBBBAAAEEEEAAAQQQ&#10;QAABBJovwAkRQAABBBBAAAEE6iTACwB1+jbYCwIIINAkAc6CAAIIIIAAAggggAACCCCAAALNF+CE&#10;CCCAAAIIIIAAArUS4AWAWn0dbAYBBBBojgAnQQABBBBAAAEEEEAAAQQQQACB5gtwQgQQQAABBBBA&#10;AIF6CfACQL2+D3aDAAIINEWAcyCAAAIIIIAAAggggAACCCCAQPMFOCECCCCAAAIIIIBAzQR4AaBm&#10;XwjbQQABBJohwCkQQAABBBBAAAEEEEAAAQQQQKD5ApwQAQQQQAABBBBAoG4CvABQt2+E/SCAAAJN&#10;EOAMCCCAAAIIIIAAAggggAACCCDQfAFOiAACCCCAAAIIIFA7AV4AqN1XwoYQQACB8RfgBAgggAAC&#10;CCCAAAIIIIAAAggg0HwBTogAAggggAACCCBQPwFeAKjfd8KOEEAAgXEXYP8IIIAAAggggAACCCCA&#10;AAIIINB8AU6IAAIIIIAAAgggUEMBXgCo4ZfClhBAAIHxFmD3CCCAAAIIIIAAAggggAACCCDQfAFO&#10;iAACCCCAAAIIIFBHAV4AqOO3wp4QQACBcRZg7wgggAACCCCAAAIIIIAAAggg0HwBTogAAggggAAC&#10;CCBQSwFeAKjl18KmEEAAgfEVYOcIIIAAAggggAACCCCAAAIIINB8AU6IAAIIIIAAAgggUE8BXgCo&#10;5/fCrhBAAIFxFWDfCCCAAAIIIIAAAggggAACCCDQfAFOiAACCCCAAAIIIFBTAV4AqOkXw7YQQACB&#10;8RRg1wgggAACCCCAAAIIIIAAAggg0HwBTogAAggggAACCCBQVwFeAKjrN8O+EEAAgXEUYM8IIIAA&#10;AggggAACCCCAAAIIINB8AU6IAAIIIIAAAgggUFsBXgCo7VfDxhBAAIHxE2DHCCCAAAIIIIAAAggg&#10;gAACCCDQfAFOiAACCCCAAAIIIFBfAV4AqO93w84QQACBcRNgvwgggAACCCCAAAIIIIAAAggg0HwB&#10;TogAAggggAACCCBQYwFeAKjxl8PWEEAAgfESYLcIIIAAAggggAACCCCAAAIIINB8AU6IAAIIIIAA&#10;AgggUGcBXgCo87fD3hBAAIFxEmCvCCCAAAIIIIAAAggggAACCCDQfAFOiAACCCCAAAIIIFBrAV4A&#10;qPXXw+YQQACB8RFgpwgggAACCCCAAAIIIIAAAggg0HwBTogAAggggAACCCBQbwFeAKj398PuEEAA&#10;gXERYJ8IIIAAAggggAACCCCAAAIIINB8AU6IAAIIIIAAAgggUHMBXgCo+RfE9hBAAIHxEGCXCCCA&#10;AAIIIIAAAggggAACCCDQfAFOiAACCCCAAAIIIFB3AV4AqPs3xP4QQACBcRBgjwgggAACCCCAAAII&#10;IIAAAggg0HwBTogAAggggAACCCBQewFeAKj9V8QGEUAAgfoLsEMEEEAAAQQQQAABBBBAAAEEEGi+&#10;ACdEAAEEEEAAAQQQqL8ALwDU/ztihwgggEDdBdgfAggggAACCCCAAAIIIIAAAgg0X4ATIoAAAggg&#10;gAACCIyBAC8AjMGXxBYRQACBeguwOwQQQAABBBBAAAEEEEAAAQQQaL4AJ0QAAQQQQAABBBAYBwFe&#10;ABiHb4k9IoAAAnUWYG8IIIAAAggggAACCCCAAAIIINB8AU6IAAIIIIAAAgggMBYCvAAwFl8Tm0QA&#10;AQTqK8DOEEAAAQQQQAABBBBAAAEEEECg+QKcEAEEEEAAAQQQQGA8BHgBYDy+J3aJAAII1FWAfSGA&#10;AAIIIIAAAggggAACCCCAQPMFOCECCPx/du0kSWoECKIo9z81hmEYU005SYofb9ENVGVK4c+3ToAA&#10;AQIECAwRMAAYUpQzCRAgQIAAgWsKuIoAAQIECBAgQIAAAQIECBDoC0hIgAABAgSmCBgATGnKnQQI&#10;ECBAgMAVBdxEgAABAgQIECBAgAABAgQI9AUkJECAAAECYwQMAMZU5VACBAgQIEDgegIuIkCAAAEC&#10;BAgQIECAAAECBPoCEhIgQIAAgTkCBgBzunIpAQIECBAgcDUB9xAgQIAAAQIECBAgQIAAAQJ9AQkJ&#10;ECBAgMAgAQOAQWU5lQABAgQIELiWgGsIECBAgAABAgQIECBAgACBvoCEBAgQIEBgkoABwKS23EqA&#10;AAECBAhcScAtBAgQIECAAAECBAgQIECAQF9AQgIECBAgMErAAGBUXY4lQIAAAQIEriPgEgIECBAg&#10;QIAAAQIECBAgQKAvICEBAgQIEJglYAAwqy/XEiBAgAABAlcRcAcBAgQIECBAgAABAgQIECDQF5CQ&#10;AAECBAgMEzAAGFaYcwkQIECAAIFrCLiCAAECBAgQIECAAAECBAgQ6AtISIAAAQIEpgkYAExrzL0E&#10;CBAgQIDAFQTcQIAAAQIECBAgQIAAAQIECPQFJCRAgAABAuMEDADGVeZgAgQIECBA4HwBFxAgQIAA&#10;AQIECBAgQIAAAQJ9AQkJECBAgMA8AQOAeZ25mAABAgQIEDhbwPsJECBAgAABAgQIECBAgACBvoCE&#10;BAgQIEBgoIABwMDSnEyAAAECBAicK+DtBAgQIECAAAECBAgQIECAQF9AQgIECBAgMFHAAGBia24m&#10;QIAAAQIEzhTwbgIECBAgQIAAAQIECBAgQKAvICEBAgQIEBgpYAAwsjZHEyBAgAABAucJeDMBAgQI&#10;ECBAgAABAgQIECDQF5CQAAECBAjMFDAAmNmbqwkQIECAAIGzBLyXAAECBAgQIECAAAECBAgQ6AtI&#10;SIAAAQIEhgoYAAwtztkECBAgQIDAOQLeSoAAAQIECBAgQIAAAQIECPQFJCRAgAABAlMFDACmNudu&#10;AgQIECBA4AwB7yRAgAABAgQIECBAgAABAgT6AhISIECAAIGxAgYAY6tzOAECBAgQIHC8gDcSIECA&#10;AAECBAgQIECAAAECfQEJCRAgQIDAXAEDgLnduZwAAQIECBA4WsD7CBAgQIAAAQIECBAgQIAAgb6A&#10;hAQIECBAYLCAAcDg8pxOgAABAgQIHCvgbQQIECBAgAABAgQIECBAgEBfQEICBAgQIDBZwABgcntu&#10;J0CAAAECBI4U8C4CBAgQIECAAAECBAgQIECgLyAhAQIECBAYLWAAMLo+xxMgQIAAAQLHCXgTAQIE&#10;CBAgQIAAAQIECBAg0BeQkAABAgQIzBYwAJjdn+sJECBAgACBowS8hwABAgQIECBAgAABAgQIEOgL&#10;SEiAAAECBIYLGAAML9D5BAgQIECAwDEC3kKAAAECBAgQIECAAAECBAj0BSQkQIAAAQLTBQwApjfo&#10;fgIECBAgQOAIAe8gQIAAAQIECBAgQIAAAQIE+gISEiBAgACB8QIGAOMrFIAAAQIECBB4vYA3ECBA&#10;gAABAgQIECBAgAABAn0BCQkQIECAwHwBA4D5HUpAgAABAgQIvFrA8wkQIECAAAECBAgQIECAAIG+&#10;gIQECBAgQCAgYAAQKFEEAgQIECBA4LUCnk6AAAECBAgQIECAAAECBAj0BSQkQIAAAQIFAQOAQosy&#10;ECBAgAABAq8U8GwCBAgQIECAAAECBAgQIECgLyAhAQIECBBICBgAJGoUggABAgQIEHidgCcTIECA&#10;AAECBAgQIECAAAECfQEJCRAgQIBAQ8AAoNGjFAQIECBAgMCrBDyXAAECBAgQIECAAAECBAgQ6AtI&#10;SIBp83Q+AAAH0UlEQVQAAQIEIgIGAJEixSBAgAABAgReI+CpBAgQIECAAAECBAgQIECAQF9AQgIE&#10;CBAgUBEwAKg0KQcBAgQIECDwCgHPJECAAAECBAgQIECAAAECBPoCEhIgQIAAgYyAAUCmSkEIECBA&#10;gACB5wt4IgECBAgQIECAAAECBAgQINAXkJAAAQIECHQEDAA6XUpCgAABAgQIPFvA8wgQIECAAAEC&#10;BAgQIECAAIG+gIQECBAgQCAkYAAQKlMUAgQIECBA4LkCnkaAAAECBAgQIECAAAECBAj0BSQkQIAA&#10;AQIlAQOAUpuyECBAgAABAs8U8CwCBAgQIECAAAECBAgQIECgLyAhAQIECBBICRgApOoUhgABAgQI&#10;EHiegCcRIECAAAECBAgQIECAAAECfQEJCRAgQIBAS8AAoNWnNAQIECBAgMCzBDyHAAECBAgQIECA&#10;AAECBAgQ6AtISIAAAQIEYgIGALFCxSFAgAABAgSeI+ApBAgQIECAAAECBAgQIECAQF9AQgIECBAg&#10;UBMwAKg1Kg8BAgQIECDwDAHPIECAAAECBAgQIECAAAECBPoCEhIgQIAAgZyAAUCuUoEIECBAgACB&#10;xwU8gQABAgQIECBAgAABAgQIEOgLSEiAAAECBHoCBgC9TiUiQIAAAQIEHhXwfQIECBAgQIAAAQIE&#10;CBAgQKAvICEBAgQIEAgKGAAESxWJAAECBAgQeEzAtwkQIECAAAECBAgQIECAAIG+gIQECBAgQKAo&#10;YABQbFUmAgQIECBA4BEB3yVAgAABAgQIECBAgAABAgT6AhISIECAAIGkgAFAslahCBAgQIAAgfsF&#10;fJMAAQIECBAgQIAAAQIECBDoC0hIgAABAgSaAgYAzV6lIkCAAAECBO4V8D0CBAgQIECAAAECBAgQ&#10;IECgLyAhAQIECBCIChgARIsViwABAgQIELhPwLcIECBAgAABAgQIECBAgACBvoCEBAgQIECgKmAA&#10;UG1WLgIECBAgQOAeAd8hQIAAAQIECBAgQIAAAQIE+gISEiBAgACBrIABQLZawQgQIECAAIHbBXyD&#10;AAECBAgQIECAAAECBAgQ6AtISIAAAQIEugIGAN1uJSNAgAABAgRuFfB5AgQIECBAgAABAgQIECBA&#10;oC8gIQECBAgQCAsYAITLFY0AAQIECBC4TcCnCRAgQIAAAQIECBAgQIAAgb6AhAQIECBAoCxgAFBu&#10;VzYCBAgQIEDgFgGfJUCAAAECBAgQIECAAAECBPoCEhIgQIAAgbSAAUC6XuEIECBAgACBrwv4JAEC&#10;BAgQIECAAAECBAgQINAXkJAAAQIECLQFDADa/UpHgAABAgQIfFXA5wgQIECAAAECBAgQIECAAIG+&#10;gIQECBAgQCAuYAAQL1g8AgQIECBA4GsCPkWAAAECBAgQIECAAAECBAj0BSQkQIAAAQJ1AQOAesPy&#10;ESBAgAABAl8R8BkCBAgQIECAAAECBAgQIECgLyAhAQIECBDICxgA5CsWkAABAgQIEPhcwCcIECBA&#10;gAABAgQIECBAgACBvoCEBAgQIECgL2AA0O9YQgIECBAgQOAzAb8nQIAAAQIECBAgQIAAAQIE+gIS&#10;EiBAgACBBQIGAAtKFpEAAQIECBD4WMBvCRAgQIAAAQIECBAgQIAAgb6AhAQIECBAYIOAAcCGlmUk&#10;QIAAAQIEPhLwOwIECBAgQIAAAQIECBAgQKAvICEBAgQIEFghYACwomYhCRAgQIAAgfcF/IYAAQIE&#10;CBAgQIAAAQIECBDoC0hIgAABAgR2CBgA7OhZSgIECBAgQOA9AT8nQIAAAQIECBAgQIAAAQIE+gIS&#10;EiBAgACBJQIGAEuKFpMAAQIECBB4W8BPCRAgQIAAAQIECBAgQIAAgb6AhAQIECBAYIuAAcCWpuUk&#10;QIAAAQIE3hLwMwIECBAgQIAAAQIECBAgQKAvICEBAgQIEFgjYACwpmpBCRAgQIAAgf8F/IQAAQIE&#10;CBAgQIAAAQIECBDoC0hIgAABAgT2CBgA7OlaUgIECBAgQOBfAf8mQIAAAQIECBAgQIAAAQIE+gIS&#10;EiBAgACBRQIGAIvKFpUAAQIECBD4W8C/CBAgQIAAAQIECBAgQIAAgb6AhAQIECBAYJOAAcCmtmUl&#10;QIAAAQIE/hTwdwIECBAgQIAAAQIECBAgQKAvICEBAgQIEFglYACwqm5hCRAgQIAAgd8C/kaAAAEC&#10;BAgQIECAAAECBAj0BSQkQIAAAQK7BAwAdvUtLQECBAgQIPBLwJ8ECBAgQIAAAQIECBAgQIBAX0BC&#10;AgQIECCwTMAAYFnh4hIgQIAAAQI/BfyfAAECBAgQIECAAAECBAgQ6AtISIAAAQIEtgkYAGxrXF4C&#10;BAgQIEDgh4D/CBAgQIAAAQIECBAgQIAAgb6AhAQIECBAYJ2AAcC6ygUmQIAAAQIEvn1jQIAAAQIE&#10;CBAgQIAAAQIECPQFJCRAgAABAvsEDAD2dS4xAQIECBAgQIAAAQIECBAgQIAAAQIECBDoC0hIgAAB&#10;AgQWChgALCxdZAIECBAgsF1AfgIECBAgQIAAAQIECBAgQKAvICEBAgQIENgoYACwsXWZCRAgQIDA&#10;bgHpCRAgQIAAAQIECBAgQIAAgb6AhAQIECBAYKWAAcDK2oUmQIAAAQKbBWQnQIAAAQIECBAgQIAA&#10;AQIE+gISEiBAgACBnQLfAQAA///Wx4C1AAAABklEQVQDABVDJ8GV378ZAAAAAElFTkSuQmCCUEsD&#10;BAoAAAAAAAAAIQBymbvgeQ8AAHkPAAAUAAAAZHJzL21lZGlhL2ltYWdlMi5wbmeJUE5HDQoaCgAA&#10;AA1JSERSAAAAtwAAAFgIBgAAALd8ZsgAAAABc1JHQgCuzhzpAAAABGdBTUEAALGPC/xhBQAAAAlw&#10;SFlzAAAh1QAAIdUBBJy0nQAADw5JREFUeF7tnXuMY1Udx8sjCAZ22hINQgAxRBEEJKiAsEzYaTsb&#10;hmm7yqI8F2fbTjBGCIaHf5AJj7l3eLkElmk7EFYiECBEg/jEZ8SoPAQRJICIEERCfC3yiICCOd09&#10;4+mn53fubad3poPnk3zTc8/5fX/n3NnvdGY6291UyuPxeDwej8fj8Xg8Ho/H4/F4PB6Px+PxeDyL&#10;wK5rZt7mnMfzjsCH2/OORAVbKVMMXuSax7Os0eH2z96edxRmsJXS5eAV1ng8yxKG2z97e94RMNQ+&#10;4J5ULd/4XjXXvLpNhdmJuJoYmT0kjk5fecOe3NtFtdD8pDoL5yV0kJ//8xt9D3elUL/HVDXXvL7j&#10;YxbjY8ePCdWqyzWvnizM3TNZqD9bKzQ3T47OvW2TWqsUmj/kWT0G/KANonhmYgbZFu6FBpznGWgV&#10;5u7n+aPo6LFE4rn6Qi3X+Bk36kW1QmO16lctNB/hWi+qjtS/zLPa0AF+/0kbxHAvNODV0ebLPN+g&#10;i/cgUc01/0XvUojn6jsTx1y/Nzd1iX7C+kjl6meyRxQ6vE88/XJi4TbpOLMh1moq+caFrI1SLT93&#10;Ti3fOHqL6vdxPY5qhfpDPIuLWq7xMfZYDE0Mz36EZ0kEbixp3fDG3ei1QZ9L9EZhhlcFW0tfL2bA&#10;WUNYL4k+G/REif4o6JdEXxzYo9c+PVHNN//OzW36/PDGnemVoFcSfVG4wr3f6dd0hLsfAV+fb1zA&#10;c586cs2urCP0SKJPgj6XKoX6r+h3Qb8k+uLAHr326YlaofE0N7cpiXBXco2AXhdSuFefe5P47L3Q&#10;gPPMSqyxQY8k+lzQ6xK9LuiVRF8cKivn9ulHn56YzM/9mpvb1E2416+qf4J+SfRKMLA/f/CFjmfv&#10;555//e0rbrm3I9wLCTjPG/fM9Eiiz0V1VXOSfpfol6BPEn1x6Vefrkki3Ar6JdEnwbAqMdx6jnVK&#10;2VLwBntGccoRs+/t9bz0SaIvCvpdoleCPkn0xcXsUck3zuZ6YizXcB97/s1t4dah/sMzr4kBV2Jf&#10;FzxrN+elTxJ9UdDvEr0S9EmiLy796NETSYW7NtKosYckem0wpEoM98mXfGN+vv71hzrquw04z1nN&#10;Nx9njQS9kuiLgn6X6JWgTxJ93dCPHl2TVLgV7CGJPrLz+PSRDCiDbT57r7/sLuezd5yAn7aqvke3&#10;5zShVxJ9UVRHm/eyhyR6JeiTRF839KNH1yTxaomGPSTRRxjMBx79a0eoGXBzLIn7mPCMcc5pQq8k&#10;+qKYLNSr7CGJXgn6JNE38CQZ7mq+cRv7SKLXxAzkyjM3dYSZOmDi2vgBL21Icz8FzzdRaBzDGhf0&#10;S6IviuX6zL0kJBluBftIos+EgWSYbVJ168I7W+Onnnm1I9SmssXgMHO/Sm52tJvz2aBfEn1R0O8S&#10;vRL0SaJv4FmO4Vb1DLNN5ifCeY0fd4TalLkfzxZ1Phv0S6IvCvpdoleCPkn0DTxJh7s2Wn+IvWyq&#10;jTYeoFdjhvDwsata9QyyJDPgDDSl9+PZ2k8TD/aQRF8U9Es69cir9qJXgl5J9A08SYdbwV6S6NOY&#10;AdS1f3r+9Y4g23R6+M3YAc8Ww0dq+cY1cc/lgj0k0RcF/ZLoc0GvJPokevEkwnINN0PskvKt/OIN&#10;sQLOM7nO5YI9JNHnopJvPkm/TZVj5g6g1wX9kuiT6MWTCIsR7mq+8Rj72VTNz36WXoUO3sHHfaWt&#10;niF2Sfn1eI/PXNERaincPEtc2EcSfS7otaman/sPfVGwhyT6JHrxJMJihFvBfpLoU0jBY4Bd2uek&#10;DW0BZ6i1di9dGnmeOPCskuiToE8SfXFgD0n02TjpqDDTrScxlkO4dxmfOXyh4daB1uOVZ97QEeyO&#10;T6J8vLe+2eBZJdFH1g1v2o0emyq5+gn0xoW9JNFnoxdPYixWuGv5xjPsaZP0RoCDjruyo9YM7oZb&#10;75sPJ0Ottdvxl8V69tb9eYZu4FlFjdRPm0pNbZtKpbZRUuNufvlVKzTe4t7dwp79FPdaVJJ4J44E&#10;e0qiT8GaPUuXdoTSFINtBnqgwt2jqoXma9yzV9i7n+Jei8pyDTcDSR1lvDrCcO914pWt8R4n2H+w&#10;lM7QDTxvP8W9Fgr791Pca1FZDuGujjQOZA0DaRODbT5bq7F65w49ix1uXa++veCaS+27LQz2llTN&#10;NYddsv3DQtxrUVnMcCvY16Zqofmmy8MwusRwH/GF69vmWa+k9jD37wWeWZLpWT983b5cl1TNNe42&#10;vQuBvSXRZ6MXT2IMYriVXB6G0SWG+6vf/l3bPOuVzL17hWeW1KvP5u0V9pVEn43h4antu/UkxnIL&#10;d2W02RFGlxjujXc82DbP+g8XL+/LHwjvRxJ9Cta4RG8vsKck+iR68STCYodbwd42VfONG221DGOU&#10;9v/cxrZw63k1/uXDL3bUq5dGed5e4Lkl0aeoFRqvsE7S2kNnhujvFvaURJ9EL55EGNRwK9lq1RwD&#10;GSUp3KxT4ll7heeWRJ+GdS7R2y3sJ4k+iV48ibCcwl3NX3ubmmMgo8Rw679RyDolnrVXeC+S6NOM&#10;HTjb9mtslxb6ixz2k0TfwLMU4Vawfxxp7y7FCw9jKF3SwS6c87X569Xn3dxRp/51pPZT9g7PLok+&#10;E9a6RG83sJck+gYe3oCkQQq3gsGU9NhTL7U9az/6xObEn7UVPLsk+gjrXaI3Luwjib6BhzcgaanD&#10;XRmZO9n0M5iSdLA/WqnPX7NGaW/hjcK9wvNLoo+w3qnC7F/oj0NHH0H0DTy8AUn9DreCe7hEr4IB&#10;tcl81laPZ11zd0eNEnsvFJ5fEn026HGJ3jiwhyT6Bh7egKTlGG4z2PolQdYkEWwFzy+JPhuTuWaT&#10;Ppfoj4J+SfQNPLwBSUsZ7vXDG/elV8GQUirMKtR6zHWlbGnmdfbtB7wHSfRJ0OdSpVBv+xYuCvol&#10;0Tfw8AYkJRHuVGpqW+5jE12aoeLM8QyrGeynn33NGWwl9uwXvAdJ9EmsTd2+Hb0u0e+CXkn0DTy8&#10;AUnJhDve/vSYMKxK5QtucwY66WAreA+S6HNBb5Tol6BPEn0DD29A0lKFO5V6W71DRYSBVVrqYCt4&#10;H5Loi4J+l05e2Xgf/Tbok0TfwMMbkJRUuBXcyxRrCUM7CMFW8D4k0RfFZG72VvZwiX4b9Eiib+Dh&#10;DUga1HBny9O/1aG97QdPdASZoj8peB+S6IsDe0SJfsJ6SfQNPLwBSetHmn+kt19wry4/mNswwJJo&#10;TBLeiyT64sI+UaLfhLWSqqPtbyIZWGqj9dh/rbLtBvPNc9mrH3AfJdZIMMQU65Ni7f5TO/Ae4oq9&#10;olhfuC7LHnG09Z32bVTys6u6+Wu2Wkl+Ne8aHm6hUv/VMvfoFfauFeqx/141w6yVKc8cxdok4NkX&#10;oupI8+PsL1EdbZ5Kf7eaGJk9hH1JZWTug5V8/YpaYa7jPZJKrF8SeKh+iHv0ykL6MtRcTxqefSGq&#10;jjR+xP5RsEc/pP7piFq+cQ738iwymVL4Jc79v1LLNx5mUBdLtfzcHRMjjbFaobnfuuFNO/JsHo/H&#10;4/F4loT0+PRBnPMkjPqBa2j84tbbqfgDGMemhsbCQ6U1zpvXXLPVaKWLQes9kuliOGbWmHXmnGKn&#10;3KW72/qZ11yz1bA352xeW4001soWp2/R87Z1+rKl8LtqnMmdN9TWpxScZdaxlzlmb9uciW1dPabX&#10;zFxm1pjjTHnm1a2Xrd87mGvslRhqg7jhThfD76txthy0fgso1WXXzLRe3I/qly0HU/pakS4G9+qa&#10;bDm4WY8Z7kxpZpK9TbgPr13ztrUVhWDfTDl4nDV6bM5JNXo8tCa8RY8zxWCT1MccZ0rTv9FjHe7W&#10;XqXpzfNjy162Na6b1+lPXb4318x1zrnCbVx3hFuo6z+qOcOdKQUv6Ou2ujXhL8xr9ZguhyXW6Wv1&#10;mC3PvJktB63Xv1nHcPNms6WZ1h8ew63rzDkTW60aZ0rBjebZWGeOs8Xpzdly+LC5xho9NueypeBv&#10;2a1fcWz1mVLwojmfLQfP6rGGPnN/M9xD5XBia9m2Zh/Jb1sfKocXmdfpcvjSfOFW6Ndzyy7caqw3&#10;5EGEcJ/BOtOfLoUnSf0Y7hXj0/lWzdrbtzPnbeFOj8+saz0Wp58za/X6ivGZfGr/tTvwPLaxvuZY&#10;euSYc3w0GSqGh7Tm95/agWsa7mP2E8LdhuS3revrFcUZ63/RomC9nnOFO1MOfz9UDs62rZljW+++&#10;0fogLVG4TXE+XQ4e13O2cKvHTDn4pzlvrmdKwWvZ8fDWTCm8pO084+EZesye6WJ4tB67Hk2/2Ud6&#10;JNqTLnV+YirUmvpqZ/aen0e4h8bDVek14e1KZh2l1/S6eZ0tB29t2XPLt5PE1ks9usJte7SNeZa+&#10;oprbwr3jsRe3ff/VWrOEO1MON7DOvCkVbvVBGyqG57AuXbzkCX1tki2Fnzb7SOFOrZ5+jzmvyZaC&#10;f/Mc2fIlE+zB627Drceca/XCx49k1oR38Qya1tzwVDpTnv4J92S40+Wg9RWMdeaYe/C6xXFT77bV&#10;KqS5ZRnuVGp4e27cWrOEO1sKvsU686ZUuDmvr/ltiUm6GF6u623hNtVmbH01mT7FXMuUg/uzpenN&#10;th7mtS3cmXJwonlt1usx53bKTbVesbHVmJj3aMJ9dl0zfYceM9ytouGpnelp97fvwWvN0Nj5Gdua&#10;NLdMw925cWvNEu44z9yc19cMt5rLlIInzWv1aIY7WwreYB89NrHtF3XNsa5Jl4PWf/RkqzHhulTD&#10;uvYKuY96tIV7aCxsCyXH3MO1zlrXnD6Lvu4Yr51q+5nHVmfr3TdU827DnS0G39Fr6bHwYNbpa/XY&#10;bbh1TSY303odV43NcNv6ZErhnUab+XnWRV1zHKfGhOtSzfz84VfuJNWYY/M8ZrgzxfAZ1rj8tnX9&#10;LZxtLWpOz79rbOoDUg/uz3G2HPxDX/cdtYEt3JlSeBMPYiq1emqFuGbM63Cnxy6yfhK0e9ZuZ86l&#10;t74kyXBny9MPso++luZ5bc5xTY93Gb3oQ7Z5yWuuZ4rhT7mfxvSpH3xt6+bY7D//S5zilpcUt8zJ&#10;X81Mv21dX5sy1/Q659SrPaYnU/7fE4xr/6i9PB6Px+PxeDwej8fj8Xg8Ho/H4/F4PB6PZ3D4L0Km&#10;SeOGE4bsAAAAAElFTkSuQmCCUEsDBAoAAAAAAAAAIQBHB1S1JA4AACQOAAAUAAAAZHJzL21lZGlh&#10;L2ltYWdlMy5wbmeJUE5HDQoaCgAAAA1JSERSAAAAfQAAAFwIAwAAAHSuSoQAAAABc1JHQgCuzhzp&#10;AAAABGdBTUEAALGPC/xhBQAAAtlQTFRFAAAAhVYhhlUigEAg0aIX0Kkp0aopuZ4shVQhz6gpz6cp&#10;0qspeEsPzqcpzqYpzaYpzKUp06wpg1Qgh1Idy6Mpy6IpyqIpzaUpyqEpyaEpyaApyKAph1UiyJ8p&#10;x54pxp0piVgji1ojxZwpxZspxJspxJoqw5kp0q0miFcii1kjjVwjkF8kkmEkzKQpwZcqwJYqupAp&#10;h1YiilgjjFsjj14klGQklmYlv5Uqv5QqvpQpvpMpvZMpwJUqonUljFojjl0jkWAkk2MkmGglmmol&#10;xJsqvZIpvJEpu5Equo8py6YrmmslqHonhlEbiFYiilkjlWUll2clmWolnGwmnm4mmWkljVgjADdJ&#10;gE0ap3knlGMkm2smoHAmonMnp3oopXcno3UnoXImaGQ9wZcpp3onqHsnkmIknW0mnm8monInr4Ip&#10;roEorIAoq30oqXsop3gnoHEno3QnpXYnqXwotIgptIkpsoYpsIQppHUnzqcotoopuI0puY4pt4wo&#10;m2wmqnworH8oroIpsoMmonQnlGQln3AmrYEosIMpsYUohVIhlmUloHEmsYUptIcpjV0ir4Iot4wp&#10;sYUnpncnrYAot4spsoYoonQpqnslpHYnsYQps4cpyaAmvZMquo4pqn0mmWYAwZgpnW4mpnckqXsn&#10;wpgppHcmoHImxZkkVVUAp3kobUkAv5cnn3ElwJYph1QgglQgjVsjhVQhhVQgqnwmkGAkwZYqyaEo&#10;q3wnwpgoiVcij2AkhVQhhVQghVQhwJYpqXomp3kmhVQhqXsosIQohFMdtYophVQfq34ok2IkhVQf&#10;hFUhlWQlhlQhgFAYhFMihVMhk2EkjlUcDg4PDAwNAAAADQ0PDAwNDQ0ODQ0NDAwNDQ0NDAwNDAwO&#10;DQ0ODAwNDAwODQ0OCgoODAwNDQ0OAAAADw8PDAwMDAwNBgYGAAAACAgIDAwODQ0OCgoKAAAAAAAA&#10;DAwNAAAADQ0NDQ0O7Mqh8gAAAPN0Uk5TAJL/CAv//x3j////Ef//////ZzX/////////////////&#10;////////RP///////////v///////////////////////////////8P//xP//////////x0OFP//&#10;/////////8b///P/////////////////////////9P////7/////rf//////eev/////r///7///&#10;/+fAuf///5P//9kF//+v/f///0YD/wfu/v+XWP/8ruD/sv/8/f9A7vj+3L7U7FP/NP/L//+ruP+a&#10;IHJ7Rwn/8gf27fegr+jo2f75xftJ8PMEVxaYKREhqPk0Egb3CIz9tFv4ZwAAAAlwSFlzAAAh1QAA&#10;IdUBBJy0nQAACdVJREFUaEPtmPlbG2kdwMfRXYVKSHWakqSTQEoiJNlEICTQriSEJkSREpJRc5Hg&#10;IgmFBBKuCgjsll0UWK27qG2lanVdred6u953q/WMx3qtrvd9/wU+78wkM+83k5A+j7v1Bz4/zXyP&#10;9zPv+04mmRDEAQf8n/E0EvF0GN6fZ9yGuP2ZMF4tz2LFAjBfnppajpoadAGHDsH8vjwbqDlglRS1&#10;dTJZvRxRL5PV1aILOHToMKyqxHOgtshzYSlAJpPLKYo6olAoKIqi5EfZC7j9ZvxQiQGLxcjq5dQR&#10;RYNSpVar1SqVskFBUXJZXS07/er8UHcMnsOGIvVySqFU0bRGo0VoNDStalAgP5p+VXrgIo9Be2NT&#10;I+xhkSE3TWt1x5v1eoPBoNc363QaWq1EfjT9w4efB3sgQEUeg/aWVqPJDLvQxO84oqQ12uN6g8Fi&#10;sSIsFoOhWaehVYL++bALBzexctze1t5hM3faYR9RTylUNHJbrI6u7hMnT57s7nbcabWwfmVR/wLY&#10;JwYT8fI2LNLY43T12t19oPEopVBrdKcMlju7Tnq8/T5fJyr2nnAgv5ZWKpAe7f0LQaMIzEOSLxrg&#10;4y8uhgZPG03mIf9wIIg11rNyg8Xa5fH6Aozd7HwJn3mpw2po1rH6GjT58rfey8TqUEHNw0Ube2yu&#10;sJ+JBKMxUU6G5McNFscJ70g8MYpfGfHyu/Q6dvFZfdmPrMgdH3sFzKJ022mjaXzIHUmmJhLxYkIm&#10;V6jQzB2eM5NT6QzWxGLh9HXs2pfRC+7EtMQQqICfeiA4k82FZvlwnZxS0kg+Nz8/t7AImjhOaWkF&#10;VXHygrw4MKSdn3o0dnY6kw6zsVfKKAWt01uWlld8vpVXwRaeZo1KIa9DeunH5X4zZ3G6wnZmNTiT&#10;jY+srd9tQ6E6+RGVpnl+2efpdnTdAxuKoLWX1ZadfEF+Ll5eThDmDX9f8t7Y2VAmfd/mgo0gamRU&#10;A62bW/Z2WQz6V8NyERq1gtt5qcm/hpdP5MbSMCdmyx0JbmdzaOo79y+99rZaOaV63cJ5r8Ogo18P&#10;i8Xo6AZu56XsvDyanS636TxMIDWaeCCTfnBzYX53paZOrkhvzvu6DFrlG2ApjkZFHUVLT5JvhCne&#10;HhzNjb0JpgDJe2MXQrPrkxcvLS37PDIqtL6z67UeV70ZFgJ0NLv0h6W+pjl7KhbfZ+oEQUTP5UbW&#10;ps7szO2u9O85YyNTC8ueu7QKWFYCv/QSdk4eiCZCFXedIxvnFv78ZW+31Th238LynkEDi0rRKCvb&#10;kzNnR94CU6W89YFMenKRXXiHxcDO/W2wRgKNiqqvLW9nrozmKn3cirw9U9h2h0WvRfsOKyRRUXLO&#10;DvWsfTg4UZ2deMf63TtzSyv9e9aHmjXqzXmYl0atqGyPVXzUiED23ZX+E1ZDs0b9TpgtA13Jbh8O&#10;TlRrJ8T2/W93Dnbu7DxBAoW2mKpXniCI4sqjry+YlEZ9pIJ9iEk+nAM/KipQvOvoBkoOk1K8i33Y&#10;SdmRfoNJbidGqvi88/CfOB2tUtwhg0kJNEqqvoaVS9nD7tVodnoNZsrDPm3YX42UvB4mS0HfsZz9&#10;3TBFkuS4P1L9Tc+y0r/nsOh1GnUDVcXi0wq5THrqyO4aYpIziavVLz3xHp+n22o4pdOgN5b3wixA&#10;q1bIOXmpnSBJU9i9mrq5yb+v3+N4P/fGomz4AMzioMd8BbvTbB9OziRC++98Y3GAy96TDotBr9Nq&#10;aJr+ICjDQF+wZeUEST7i6nRHUrFcpds+2OfvNfUMkh8qBHzoheUhQ7NOp9VqP4wXi2nWKCleLmUn&#10;yFab2c4ko+fiAx+BOYIgptZGcrHUqnvIZWwXD+Dz7nVZLeid9dQp/UfFHWI+pqU/XpBL28kOU9jf&#10;l9zOxgc+gad2FifXZ0dysWiSsY/bmgaxAXxeT7cDvbIirKKEiE/q6KZHK8kJgmx3ujbcEfb3MviF&#10;M5XOhJC8zx82GYVd57js83pOdDkQXd17n8JyHIbjjLG98Dr6aZjl+AzZZDMPudFLWg78pp8diydY&#10;eafL2X6M/CyWJFZ8Pq+Hw9vvW8GTBPE5Q9hl62msPHWCINs6WH0yOpHIhQY+L2Smc9mHU8lh/4bL&#10;CdadZRm9x7BcXlneXZq/JMo5LO6hcZPx9OA+coIgG1n9cCC4HUvk4qGrI19A6viF7EQ0uMqgmTe1&#10;kOQXYR+xtLvMcX53aX5uYWdzcir9JYL48kQ0GWHs4ql/BbaKYPWdfiaSTEVHY9nE2QsXEolsbDsa&#10;5EZxsvcO7CIIYn5+CfHV+bn7F3YWz0yupzNX0Waha94wm4Rdh40Y7Gtq75abiQSCqWh0ZmZmO5oK&#10;JgMRxj80bnK2tpAk+TXYhFi4hFhY2EHuqWtrmRArDwyjdecuel85QXB/C4W3/MxwZDWQTCaTgUiE&#10;cfuHel02fvNgC8fi4sWLi4ubZyYnp66lM2PTObRbgWH3Vq/L1tHI//sDm0pAfww5TebeIbvf7WYY&#10;hnG7/faN6y6Ts4cb4+uwg2cS8eDUejo9OxCKX8iORoOBPrc9bLYZ27lb7huwRQKSbDnd4bS5zOPh&#10;zo0bNzY6w+Nmk83Yww9R/vqvXbuWTq/NZsZC8VwiNpO6sjrMydn9qtCIQ5It7U2POG02k8nlMpls&#10;TmNHa2PhE/NNWC0ikxkYCU0j9yh7nyK5ydjK3e+wuDwk2fZoe2tTB6Kn6XRji/CvHSzF+FY8l0tk&#10;Y6PR1BX2RkXyJnbDYGVlkOhY22BLy2Bb0YzC34aFkNjoDOd2+29cd9k4OSyqgu8U53uT154MRIYZ&#10;/1bY7LIZWxvL/638JPLd62bT92DwSSKfh5Gnkvwt1efz+e/D2FNH/pZO/sB+q/if2H+Q/yEMSZPP&#10;538Ezve3P1ap5MdoCPEw2JAgjleKSvP5/E/EYXEF1oIjjCmMI3UlojqJtHS0dHCAKF+o+Gk+n/+Z&#10;kP45e/A4VlgYSzgUBYWp/0KiRcwvi3FRBT68EBMVSlaWBKWOxIijEqVS1yaZlwyCnicKx0XEl4T1&#10;gxB27cKliMK/kuzmk/CkGJIqEI8OUiX5Yrxw+GvpJmn7b7Cz4gF7VBz8t9XZ8aYSO9SzayhGiBfS&#10;7PnvqrA/JjSJyjAKpfvk8/n878UDVWPnq/9wc3YQYuHiQrZaO9YkWgVpytm5RnygP2LZSvY/CYFi&#10;UpJyBYWBROe4RsLO1v8ZbxKSUpSbPCsAdolLKbGXqSuDqBprLIwkUShO4OPzPX/BAtzRX/HKAnwH&#10;D4wL509IFqLDx4Ui2CTZg1EmXyYACv+GV1Vs+rsoLiDkxdF/lImAMH4KswTxT4kegGQahf6Fh/4t&#10;UZjP/wc7KxmH2zIQPOCAA546/gtyNwT8BGG7aAAAAABJRU5ErkJgglBLAwQKAAAAAAAAACEAZiEA&#10;COARAADgEQAAFAAAAGRycy9tZWRpYS9pbWFnZTQucG5niVBORw0KGgoAAAANSUhEUgAAAbMAAABh&#10;CAYAAABcbE8XAAAAAXNSR0IArs4c6QAAAARnQU1BAACxjwv8YQUAAAAJcEhZcwAAIdUAACHVAQSc&#10;tJ0AABF1SURBVHhe7Z0PjGVXXcenu3TBLjSttKlrK2sb7G7b3Xn33mk3dEuhdCMqJoA0KyHWpNqm&#10;kCYgDQoVoxsTSNn+3WVn3rlvu6gJjSbIvxSaKCRoI1CUCoQ/arUYRA2IlrS1tXbpdsx59d4953v+&#10;3pn73px77/eTfNPu+X3PuXdmp/Phzbz3WFgghBBCCCGEEEIIIYQQQgghhGisErK6uopfF4QQ0inw&#10;mxoZJvh1QQghnQK/qZFhgl8XhBDSKbRvaEsTZmChzAghvYAyG3YoM0JIL6DMhh3KjBDSCyizYYcy&#10;I4T0Asps2KHMCCG9gDIbdigzQkgvoMyGHcqMENILKLNhhzIjhPQCymzYocwIIb2AMht2KDNCSC+g&#10;zCar944vNdaGkpnLbDQR2jVz8TmsJEUx/jntfovynVghhCQIZTZZXX1owVgbSmYmM8u1jIzuPgO3&#10;bSh4f1Xy8l6sdoKlyWPax7HrnnOwMhfw89kE/Bh2HHwJVgiZMnSZSZFRZi3KzHINbwrxDB6xIeB9&#10;qekqKALKjPSZPsls05Iw1lypJGYLdvucVmVmOT8q+fgP8ai5g/c0EudO119++IVY7QwoAsqM9Jk+&#10;yaypiFBie665xei4cvarbzfWupjWZDZavgTPnsYGdly9eZLa/bQBioAyI31myDJ7+P6z1/yITPaf&#10;+PwWY71raU1meHY2Po4VDezn4utYmSt4P30ARUCZkT7TZZmdu+8DWiopqWu4R43sPvXFU+t/f+P1&#10;bzU6rus1vVaqaUlmp+C5WDDIx9+vu7l4FscGeH69d3k7VhuB59ni6toIdVxzXJfJxae1vTbks0Nx&#10;XyGem85QBD6Z4RlV4jD//tW9rvUY8GOoZIZnyiwe24XbF4rJCa2Tl9/ASg2el49fjxWSMF2WmUz+&#10;xvcaPy6MfaS1Zc+y9ueYPXiN2GulmlZkZjkXK2sGz3VlreA5tri6NkId2xzXMC6wZyYss91lYdmn&#10;J5s8httqCvEDo68mP3K5sdYE/BikzPA8DBKaV8T2SJp0XWZVdLGUxrzN9EVkMjOR2cL+zVhZE3hu&#10;KGsBz7DF1bUR6uA8JjsO/iQeY3RiYpMZdlwpyodx68Li+GqjF5MmoMxiUj0yPXlG3PVjeyRN+iiz&#10;WQtmnteadWYjsxbIxPXGucX4gNbB+XquHXNOGx2cyxTlQ8GOyuLtW4357vEFWgfnMigznBdHX+Gd&#10;IzjHTiH+2ZhjJ4RLZipF+UnvPBu/V5sV4kltLvHtJ92gDzKTQvnWfT+h/Rk7bUY9f9bXmnWSlRme&#10;ed6dP4aVKdhbKzHntNHBua0j8XVwVoivavMK7Gky+8hmbZY5fm+pdco/c85kbGDH1XNhk5kN7BRC&#10;fySJcyQ0J+nTB5nNM+96zzXG2ufuvdBY60o6IzMXmXhE6+WTb2MlipjrtdHB+c4jL8XKFOzFzlSw&#10;p8oMZy5cvaL8jraeidu0fRUXL7/YeUYMKLOi/Des1Piu45vFzEn6UGbDTpIyG61cq50XepcQ1/Vx&#10;HRNzhkobndC8wtfzzVRy8bTW88ksNq79Ppp0EZSZ76n5oeuos6z8Xr2eiye8+0g36ILMNl0a/84e&#10;TLPMRGZ5+R6sNKIoP6Sdl5Ufx4oGXt+1jok5Q6WNTmhe4ev5Zip5+V2t1weZ+QhdxzV3rZNu0QWZ&#10;dfn3Um+9+S3GWkqZicxkQsgnLFTdfPK4NivK39LOKiZf0+aI69q4jok5Q6WNTmhe4ev5Zioogj7I&#10;7Lw7fxwrNaHr5ONHrXN1LSsf1PaQ7tAVmW2+bGysdyHy3p9+8AXGeippRWYSPDsE9nGPb6aSi5ud&#10;XVzHqPhmFW10QvMKX883U8GeT2ZNKcofavuz8X6s1KznWiizQvwTVmpiroMdDOkuXZFZVx6dnb73&#10;0OrN795fp7p3dQ33bGRmJjMZF1lZBruheUVsL0TMOW10QvMKX883U8GeKrNM/J42K0r7o99sZS8u&#10;/T/mu37YwI6r5wJl5tpfiM9qHfn7Qht4FoZ0l1Rl9qJXfNB4PVeXpIb3nOq9tyYzieX8hd3jM4Md&#10;GQTna+3EEnNOqJOLp4Kd0LzC17tk5SLvXIJzmdDrzBD1LcdsHZzlx8y3FsMOnhHCJjPbW1Jhx8Xu&#10;8ZVGt0pxZDfWSYdIVWZVVBFs3XvYmKcc9d4f+thPGfMU0qrMsvJTeH5UXGAvlPUQcxZ2ZOQLcPFp&#10;6r5zQvOKUA/nMvnkR84XKsugzHJx3OjIuM5AcvFNo+Pb7zrHh01m6nWKUn/vxZhrYDdmD0mfLsks&#10;xUc2vnTh3luVmaQQv4HX8CYE9l3Zccz9lO0Y8DwbO49eaPQwi0fP956DfRcxPexgsIMyw7kvFzne&#10;0Bl7GPkm0rjWBJRZvvJ24zxMCOzH7iNpk7LMnv2bU1a/ed+2+s+pCsGWi37xgHa/qd576zKrsFxL&#10;i+t3GjZwL6YNYs/MxOuMrrpnnjKTYA/76ppNZpJMfN3YbzvLhXx0inumEX80neN6E1BmEtsLsZue&#10;vdZ9JF1SllmXc9ar7jDWfv0d1xprG52ZyYyQlMH/Fkj3ocyGHcqMDA780WeTnxKQdKHMhh3KjAyK&#10;bHwD/jeAFdJRKLNhhzIjvcfyda+F9APKbNihzEjvycbup/eT/kCZDTuUGek9+cqb8et+GtIvKLP5&#10;JrWn6FNmhJBekKLM3nzjDasrd7zKWO9DKDNCCJkBKcos5XfMWG9S+7goM0JIL0hFZvjWTxjsdyWn&#10;X3G38bGo2bJn2dgzz1BmhJBekIrMZH7lpuuMb/aHbrvK6HUx+HGlImjKjBDSC1KSmUyK3/DbSoof&#10;F2VGCOkFlNl88tyXT3488p9PfuFUo7MRocwIIb0gJZmddvkHV8/bd6v25/Nf+z6j18WgmPHPGxXK&#10;jBDSC1KSGTP/zERmRflOXJqC10+S/ZuN+2wSMiwK8QPt7z8bP4IVjcuOvHQuXzOFuA7u6xas9A7K&#10;bNhpXWbV2Tbw+klCmZEGUGbpQJkNO63JDM+2EdPZcCgz0gDKLB0os2GHMkMsMiPERaoyG628ZiEr&#10;P15nceVNWOkdlNmwQ5khlBlpQKoyGyKU2bCzbpnl5b5p8OxqPV+5qO5ip2In/AeelZ+qZyEK8a/a&#10;3kJ8FSvNaFFm+bHtJz8P5b6Fi5dfjJUpakcGsc2zyatPfr7Ef+KWmtE9VxkfTyZGWNMoym3G9Sq0&#10;z3X539rMx+7xBcZ9bJuchjUn+fhRY7+MD/VjKMZXKuvX6p+PyX5tXxNmITPb37ckG/+Cts/1RCsJ&#10;/h3my9uxorF4+1bjvvLJbVgz0D7H5Wvq9UL8knbWaHyjtm8WdEFmz3xps7HWlZx55Z3GWkpZt8ws&#10;Z2rJxT3Orm0N5y6KyQ+NvppMPIVb4mhRZkuTW+Ce7BIJXQ/neflfxtqFd5yl7cnFnxsdTD65RttT&#10;ka/8mtaTFOI5Y399jvgdPEID+xgfvuuGzlDn+fj7xhpmLcxCZrY5ruEcif6d2YEtxnmYXDyBu2rU&#10;XjH5X2MNM0u6ILNUXpO1lsh7/9WbrjPWU8mGyiwmNrDjS2M6IDNbmvarSDEiKLOY5GO7GLHnio28&#10;fNro+YKoMykz7NvSlHnILCZIjMxGZbO/ZxvqXMoM99gyK7ois64KLfV7X7fMMvGGafDsan10NKu7&#10;2KlSIX8sh7PdH7qgnlcYnfGZztmOgy/R9gaxyCw2yEbIDH+EVkX+mG/xyIXG+nR2+Dztei6ZZZPL&#10;6g7OZBCcq52i/JZzVuGbZ+Pf9c4lOJcpxJP13PbovinzlFlFJv7eOauIkRmeMe3JH1/fcZaxLlOU&#10;zz/yCp1RlCfqeVF+x5jPilRldvyvNxlvbZW6GKrcdfBq455Tvfd1y6wCz7aBHVtvJH7Z2/HNKmI6&#10;TjoiMxfYy8u3Y2VhVP6J0VOxycwGdrLywXom/0eEOpM/LkTy8ivOa2TjdzhnFXh9BOe5+DRWjE5T&#10;5iGzvPxHrJid5Z/X5iGZ4f5iclJAKthDcF6Mv4wVo7M02YmVVkhVZjJbLz+sieB/vvgCo5NyUheZ&#10;zIbKzIWv55tV4O9ZGtEBmTmx3LsLXy9WZhJXz7WOqJ28fBzHXkLXCM0lRYmPzl6JFS/zkJmNvPyk&#10;1snFrdq8qcxcZOWPoPuYNo85pyj/Tu+Vb8NKK6QsMxlVBg/ff7YxTzmUGRDTkfh6vllFtnLymX6u&#10;jpMGQggxb5lhLxu/Cys1SxP9x3xF+e/1DGWWl8e0vSp4zdA6Ett7nlO8v/tCQnNJDr83Kia/jRUv&#10;udDvZ14yGy1nWicXn9DmbclM4uv6ZhXZyl69Vx7FSiukLLMPL++pJXDfH+xKVgiuVPd7xivvSvbe&#10;OyWzxaP23/mEsuvQOdr5Xnoks4WPbMZKje2p8hUos0vHO7S9Kq4zcD02iHzEgR1XkNBcsjjepXWa&#10;ygwfdeTiaaxotCUziX7deJkVR4roa0h8Xd9MResNUGYP/PHLjbWuRP5fvuDa9p99v7G20RmEzBaP&#10;nq+d72UgMhstXwL3dryeocyWxBu0vSrGNR3rsfGdrSab3GSsIaG5ZL0yG4mPRl2nYiSuCPZD8wq1&#10;00Rm51heU+bD1/XNVLTeAGXGzD6dkllo1gozlNmSuB4rU0LXC80rsDeaCKzUyBc8q91C/GU9Q5nl&#10;5be1vSp4zdB6LPiIx3bGeueS9cps513boq5TUZRh+YXmFWqnicwksdeQ+Lq+mYrWo8yYGYQyQ1qU&#10;2W7xFu0c14tPQ9cLzU+yKbrr66HMcK7i6rnWY4nZH+qE5pL1ykwSc50K7Kqvw3R1XOjnzEZm2CvE&#10;h71zF1qPMgsm1d9LpZzuy+zAJm1u7TShRZlJQmdl4pFgJzRXwe6S5a3BQte0yWxnuU3rSLCzqLxw&#10;+uLJy4w5UowfcHZc6yqhTmgumYXMXNfKysejejEdidpZr8xs15FvNxbqhOYVWo8yC2aeMpPXOnzb&#10;VcZ61zIzmeXi2elrV/LyL5wdF96eRTb5+Ev1GGfG/hCW85sEwbn8vFTgSwhiz/BRlAeNvkwhblrI&#10;xG8a67bzbDKTke+PWIEz2zk4VzvF5GPOWWhvzNzWsTErmcXGRkxHonaaykyC13n+nL+avo8lrk9n&#10;k6/gEUbHhdajzIKRgnn88y801meRlJ9u3yQzk5kaV8dFqIdzXxozY5nFBAnNEez7gq9Pkrhk5ovr&#10;TYOx50ouvoBbjU4oSGguaUNmErxWTFyspbcWmeXi3ca1fLER05FoPcrMGnwtlxrsrjdvuuFG4xpV&#10;Nl0qjH4X0prMfubOc/HsOhWudSSml4vjRg+zJlqWmQQ72Let+fbHkInrjX2YhcmpuG0Kykx+08vF&#10;w8b+KtsPvAiP0MA+Rr41lY28/J7RVSNR/4zvMmLrI23JTILX88VHbFftrEVmz3OKcT1MXt6Pm2qw&#10;60LrUWbOSJGoYnn0gdOMji9NxYciw3mX0prMKtRnyRXl13DcOnn5Nu1j8j3zbiMZ3X2Gdp/zJJ+c&#10;fBeHQjyDYwObzCoy8S/K5/r3tX0hisl/aOdm4nVYsZKX/6Bc8xs4To6lycumT/ZRP9bpvU/ej9Wk&#10;yMTfave7uyywkjR9kJmMKhf5vo44d+Xcfbc2FhJlRnqNT2aEpEofZPbdz5xRS+UTxxaDgkEZYe76&#10;wNXGHtwv/7llz3LwWqmHMiMGlBnpIn2Q2d0B+djyp5PckFiMmGzv7LF17yFjrSuhzIgBZUa6SB9k&#10;ttacfsWhRiLrYygzYkCZkS4yZJk1fVTWx1BmxIAyI11k6DKr/v2nX/u+QQqNMiOE9IIhy4yhzAgh&#10;PYEyG3YoM0JIL6DMhh3KjBDSCyizYYcyI4T0Asps2KHMCCG9gDIbdigzQkgvoMyGHcqMENILKLNh&#10;hzIjhPQCymzYocwIIb2AMht2KDNCSC+gzIYdyowQ0gtUmZHhgl8XhBDSKfCbGhkm+HVBCCGd4sSJ&#10;E4cZBr8uCCGEEEIIIYQQQgghhBBCCCGEEJIu/wdYC0ywsI07DAAAAABJRU5ErkJgglBLAwQUAAYA&#10;CAAAACEAhqkVKeEAAAAJAQAADwAAAGRycy9kb3ducmV2LnhtbEyPQUvDQBCF74L/YRnBW7tJY4ON&#10;2ZRS1FMRbAXxNs1Ok9DsbMhuk/Tfu57scd483vtevp5MKwbqXWNZQTyPQBCXVjdcKfg6vM2eQTiP&#10;rLG1TAqu5GBd3N/lmGk78icNe1+JEMIuQwW1910mpStrMujmtiMOv5PtDfpw9pXUPY4h3LRyEUWp&#10;NNhwaKixo21N5Xl/MQreRxw3Sfw67M6n7fXnsPz43sWk1OPDtHkB4Wny/2b4ww/oUASmo72wdqJV&#10;kCRPAd0rmKXLFERwrKLVAsQxKDHIIpe3C4pfAA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QItABQABgAIAAAAIQCxgme2CgEAABMCAAATAAAAAAAAAAAAAAAA&#10;AAAAAABbQ29udGVudF9UeXBlc10ueG1sUEsBAi0AFAAGAAgAAAAhADj9If/WAAAAlAEAAAsAAAAA&#10;AAAAAAAAAAAAOwEAAF9yZWxzLy5yZWxzUEsBAi0AFAAGAAgAAAAhABgXcK8VAwAAHQwAAA4AAAAA&#10;AAAAAAAAAAAAOgIAAGRycy9lMm9Eb2MueG1sUEsBAi0ACgAAAAAAAAAhAOI0IZx42QEAeNkBABQA&#10;AAAAAAAAAAAAAAAAewUAAGRycy9tZWRpYS9pbWFnZTEucG5nUEsBAi0ACgAAAAAAAAAhAHKZu+B5&#10;DwAAeQ8AABQAAAAAAAAAAAAAAAAAJd8BAGRycy9tZWRpYS9pbWFnZTIucG5nUEsBAi0ACgAAAAAA&#10;AAAhAEcHVLUkDgAAJA4AABQAAAAAAAAAAAAAAAAA0O4BAGRycy9tZWRpYS9pbWFnZTMucG5nUEsB&#10;Ai0ACgAAAAAAAAAhAGYhAAjgEQAA4BEAABQAAAAAAAAAAAAAAAAAJv0BAGRycy9tZWRpYS9pbWFn&#10;ZTQucG5nUEsBAi0AFAAGAAgAAAAhAIapFSnhAAAACQEAAA8AAAAAAAAAAAAAAAAAOA8CAGRycy9k&#10;b3ducmV2LnhtbFBLAQItABQABgAIAAAAIQBXffHq1AAAAK0CAAAZAAAAAAAAAAAAAAAAAEYQAgBk&#10;cnMvX3JlbHMvZTJvRG9jLnhtbC5yZWxzUEsFBgAAAAAJAAkAQgIAAFER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7" type="#_x0000_t75" style="position:absolute;left:30962;width:11055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/E7xwAAAOMAAAAPAAAAZHJzL2Rvd25yZXYueG1sRE9fa8Iw&#10;EH8f7DuEG+xtJhYr0hlFBWEPTpgO9no0t6ZbcylNtPHbL4PBHu/3/5br5DpxpSG0njVMJwoEce1N&#10;y42G9/P+aQEiRGSDnWfScKMA69X93RIr40d+o+spNiKHcKhQg42xr6QMtSWHYeJ74sx9+sFhzOfQ&#10;SDPgmMNdJwul5tJhy7nBYk87S/X36eI0HIr55iO9XqZ0jPwl23F73Nqk9eND2jyDiJTiv/jP/WLy&#10;/FmpinJRqhn8/pQBkKsfAAAA//8DAFBLAQItABQABgAIAAAAIQDb4fbL7gAAAIUBAAATAAAAAAAA&#10;AAAAAAAAAAAAAABbQ29udGVudF9UeXBlc10ueG1sUEsBAi0AFAAGAAgAAAAhAFr0LFu/AAAAFQEA&#10;AAsAAAAAAAAAAAAAAAAAHwEAAF9yZWxzLy5yZWxzUEsBAi0AFAAGAAgAAAAhAPbz8TvHAAAA4wAA&#10;AA8AAAAAAAAAAAAAAAAABwIAAGRycy9kb3ducmV2LnhtbFBLBQYAAAAAAwADALcAAAD7AgAAAAA=&#10;">
                  <v:imagedata r:id="rId11" o:title=""/>
                </v:shape>
                <v:shape id="Picture 1" o:spid="_x0000_s1028" type="#_x0000_t75" style="position:absolute;left:18288;top:425;width:7607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/MyxgAAAOIAAAAPAAAAZHJzL2Rvd25yZXYueG1sRE/LasJA&#10;FN0X+g/DLXRXJzEmaHSUUrAUd/Xt7pK5JsHMnZCZavx7Z1FweTjv2aI3jbhS52rLCuJBBIK4sLrm&#10;UsF2s/wYg3AeWWNjmRTcycFi/voyw1zbG//Sde1LEULY5aig8r7NpXRFRQbdwLbEgTvbzqAPsCul&#10;7vAWwk0jh1GUSYM1h4YKW/qqqLis/4wCb+Jl6tLsMvk+7Q9xvT2u+p1V6v2t/5yC8NT7p/jf/aMV&#10;jIZJkmVpEjaHS+EOyPkDAAD//wMAUEsBAi0AFAAGAAgAAAAhANvh9svuAAAAhQEAABMAAAAAAAAA&#10;AAAAAAAAAAAAAFtDb250ZW50X1R5cGVzXS54bWxQSwECLQAUAAYACAAAACEAWvQsW78AAAAVAQAA&#10;CwAAAAAAAAAAAAAAAAAfAQAAX3JlbHMvLnJlbHNQSwECLQAUAAYACAAAACEAyoPzMsYAAADiAAAA&#10;DwAAAAAAAAAAAAAAAAAHAgAAZHJzL2Rvd25yZXYueG1sUEsFBgAAAAADAAMAtwAAAPoCAAAAAA==&#10;">
                  <v:imagedata r:id="rId12" o:title=""/>
                </v:shape>
                <v:shape id="Picture 2" o:spid="_x0000_s1029" type="#_x0000_t75" style="position:absolute;left:26241;top:297;width:5200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sN5xgAAAOMAAAAPAAAAZHJzL2Rvd25yZXYueG1sRE9fa8Iw&#10;EH8f+B3CCXubiUVkdkYRYTBwIGo/wK0522pzqU2q9dsbQdjj/f7ffNnbWlyp9ZVjDeORAkGcO1Nx&#10;oSE7fH98gvAB2WDtmDTcycNyMXibY2rcjXd03YdCxBD2KWooQ2hSKX1ekkU/cg1x5I6utRji2RbS&#10;tHiL4baWiVJTabHi2FBiQ+uS8vO+sxr8fVvU3eVv8ytPWXfqDnaa7RKt34f96gtEoD78i1/uHxPn&#10;q9lMKZVMEnj+FAGQiwcAAAD//wMAUEsBAi0AFAAGAAgAAAAhANvh9svuAAAAhQEAABMAAAAAAAAA&#10;AAAAAAAAAAAAAFtDb250ZW50X1R5cGVzXS54bWxQSwECLQAUAAYACAAAACEAWvQsW78AAAAVAQAA&#10;CwAAAAAAAAAAAAAAAAAfAQAAX3JlbHMvLnJlbHNQSwECLQAUAAYACAAAACEAAKLDecYAAADjAAAA&#10;DwAAAAAAAAAAAAAAAAAHAgAAZHJzL2Rvd25yZXYueG1sUEsFBgAAAAADAAMAtwAAAPoCAAAAAA==&#10;">
                  <v:imagedata r:id="rId13" o:title=""/>
                </v:shape>
                <v:shape id="Picture 4" o:spid="_x0000_s1030" type="#_x0000_t75" style="position:absolute;top:510;width:1807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BaygAAAOIAAAAPAAAAZHJzL2Rvd25yZXYueG1sRI9BS8NA&#10;FITvQv/D8gRvdmOrNcRuS1C0UtqD1d4f2Wc2NPs2ZJ9t9Ne7gtDjMDPfMPPl4Ft1pD42gQ3cjDNQ&#10;xFWwDdcGPt6fr3NQUZAttoHJwDdFWC5GF3MsbDjxGx13UqsE4VigASfSFVrHypHHOA4dcfI+Q+9R&#10;kuxrbXs8Jbhv9STLZtpjw2nBYUePjqrD7ssbWD25jXspt0GG9c8ql21b1vu9MVeXQ/kASmiQc/i/&#10;/WoN3E/zfHY3ndzC36V0B/TiFwAA//8DAFBLAQItABQABgAIAAAAIQDb4fbL7gAAAIUBAAATAAAA&#10;AAAAAAAAAAAAAAAAAABbQ29udGVudF9UeXBlc10ueG1sUEsBAi0AFAAGAAgAAAAhAFr0LFu/AAAA&#10;FQEAAAsAAAAAAAAAAAAAAAAAHwEAAF9yZWxzLy5yZWxzUEsBAi0AFAAGAAgAAAAhAAIWEFrKAAAA&#10;4gAAAA8AAAAAAAAAAAAAAAAABwIAAGRycy9kb3ducmV2LnhtbFBLBQYAAAAAAwADALcAAAD+AgAA&#10;AAA=&#10;">
                  <v:imagedata r:id="rId14" o:title=""/>
                </v:shape>
              </v:group>
            </w:pict>
          </mc:Fallback>
        </mc:AlternateContent>
      </w:r>
    </w:p>
    <w:p w14:paraId="214EC6CB" w14:textId="69830390" w:rsidR="00FE3677" w:rsidRDefault="00D32A20" w:rsidP="00991584">
      <w:pPr>
        <w:ind w:left="360" w:hanging="360"/>
        <w:jc w:val="center"/>
        <w:rPr>
          <w:rFonts w:ascii="Arial" w:hAnsi="Arial" w:cs="Arial"/>
          <w:b/>
          <w:bCs/>
          <w:sz w:val="28"/>
          <w:szCs w:val="28"/>
        </w:rPr>
      </w:pPr>
      <w:r w:rsidRPr="00991584">
        <w:rPr>
          <w:rFonts w:ascii="Arial" w:hAnsi="Arial" w:cs="Arial"/>
          <w:b/>
          <w:bCs/>
          <w:sz w:val="28"/>
          <w:szCs w:val="28"/>
        </w:rPr>
        <w:t>FORMULIR SPONSOR FISKAL</w:t>
      </w:r>
    </w:p>
    <w:p w14:paraId="6FDF36D8" w14:textId="77777777" w:rsidR="00D32A20" w:rsidRPr="00991584" w:rsidRDefault="00D32A20" w:rsidP="00991584">
      <w:pPr>
        <w:ind w:left="360" w:hanging="36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717B0D" w14:textId="77777777" w:rsidR="00FE3677" w:rsidRPr="00991584" w:rsidRDefault="00FE3677" w:rsidP="00FE3677">
      <w:pPr>
        <w:ind w:left="360" w:hanging="360"/>
        <w:jc w:val="both"/>
        <w:rPr>
          <w:rFonts w:ascii="Arial" w:hAnsi="Arial" w:cs="Arial"/>
        </w:rPr>
      </w:pPr>
    </w:p>
    <w:p w14:paraId="48EF9D06" w14:textId="77777777" w:rsidR="00FE3677" w:rsidRPr="00991584" w:rsidRDefault="00FE3677" w:rsidP="00FE3677">
      <w:pPr>
        <w:pStyle w:val="ListParagraph"/>
        <w:numPr>
          <w:ilvl w:val="0"/>
          <w:numId w:val="1"/>
        </w:numPr>
        <w:ind w:left="360"/>
        <w:jc w:val="both"/>
        <w:rPr>
          <w:rFonts w:ascii="Arial" w:hAnsi="Arial" w:cs="Arial"/>
          <w:b/>
          <w:bCs/>
          <w:szCs w:val="22"/>
        </w:rPr>
      </w:pPr>
      <w:proofErr w:type="spellStart"/>
      <w:r w:rsidRPr="00991584">
        <w:rPr>
          <w:rFonts w:ascii="Arial" w:hAnsi="Arial" w:cs="Arial"/>
          <w:b/>
          <w:bCs/>
          <w:szCs w:val="22"/>
        </w:rPr>
        <w:t>Informasi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1584">
        <w:rPr>
          <w:rFonts w:ascii="Arial" w:hAnsi="Arial" w:cs="Arial"/>
          <w:b/>
          <w:bCs/>
          <w:szCs w:val="22"/>
        </w:rPr>
        <w:t>organisasi</w:t>
      </w:r>
      <w:proofErr w:type="spellEnd"/>
    </w:p>
    <w:p w14:paraId="2B67C559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  <w:szCs w:val="22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409"/>
        <w:gridCol w:w="5157"/>
      </w:tblGrid>
      <w:tr w:rsidR="00FE3677" w:rsidRPr="00991584" w14:paraId="0DC3B6C4" w14:textId="77777777" w:rsidTr="00093E09">
        <w:tc>
          <w:tcPr>
            <w:tcW w:w="3409" w:type="dxa"/>
          </w:tcPr>
          <w:p w14:paraId="470ABCD3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 xml:space="preserve">Nama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Organisasi</w:t>
            </w:r>
            <w:proofErr w:type="spellEnd"/>
          </w:p>
        </w:tc>
        <w:tc>
          <w:tcPr>
            <w:tcW w:w="5157" w:type="dxa"/>
          </w:tcPr>
          <w:p w14:paraId="01FACE29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E3677" w:rsidRPr="00991584" w14:paraId="1C5C6A77" w14:textId="77777777" w:rsidTr="00093E09">
        <w:tc>
          <w:tcPr>
            <w:tcW w:w="3409" w:type="dxa"/>
          </w:tcPr>
          <w:p w14:paraId="284735B4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Alamat</w:t>
            </w:r>
          </w:p>
        </w:tc>
        <w:tc>
          <w:tcPr>
            <w:tcW w:w="5157" w:type="dxa"/>
          </w:tcPr>
          <w:p w14:paraId="4EE40338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18ED971B" w14:textId="77777777" w:rsidTr="00093E09">
        <w:tc>
          <w:tcPr>
            <w:tcW w:w="3409" w:type="dxa"/>
          </w:tcPr>
          <w:p w14:paraId="206D1905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Telp/Fax</w:t>
            </w:r>
          </w:p>
        </w:tc>
        <w:tc>
          <w:tcPr>
            <w:tcW w:w="5157" w:type="dxa"/>
          </w:tcPr>
          <w:p w14:paraId="14659ABA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367DB5B4" w14:textId="77777777" w:rsidTr="00093E09">
        <w:tc>
          <w:tcPr>
            <w:tcW w:w="3409" w:type="dxa"/>
          </w:tcPr>
          <w:p w14:paraId="6DCAAFDC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5157" w:type="dxa"/>
          </w:tcPr>
          <w:p w14:paraId="13C98EF3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24E3ABA5" w14:textId="77777777" w:rsidTr="00093E09">
        <w:tc>
          <w:tcPr>
            <w:tcW w:w="3409" w:type="dxa"/>
          </w:tcPr>
          <w:p w14:paraId="0FB0816D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Website (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jika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ada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157" w:type="dxa"/>
          </w:tcPr>
          <w:p w14:paraId="0161ED92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5140264B" w14:textId="77777777" w:rsidTr="00093E09">
        <w:tc>
          <w:tcPr>
            <w:tcW w:w="3409" w:type="dxa"/>
          </w:tcPr>
          <w:p w14:paraId="4D3C95DC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Media Sosial (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jika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ada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157" w:type="dxa"/>
          </w:tcPr>
          <w:p w14:paraId="284DF1C0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5AF60604" w14:textId="77777777" w:rsidTr="00093E09">
        <w:tc>
          <w:tcPr>
            <w:tcW w:w="3409" w:type="dxa"/>
          </w:tcPr>
          <w:p w14:paraId="2509F965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Legalitas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Organisasi</w:t>
            </w:r>
            <w:proofErr w:type="spellEnd"/>
          </w:p>
        </w:tc>
        <w:tc>
          <w:tcPr>
            <w:tcW w:w="5157" w:type="dxa"/>
          </w:tcPr>
          <w:p w14:paraId="0AB14B9F" w14:textId="77777777" w:rsidR="00FE3677" w:rsidRPr="00991584" w:rsidRDefault="00FE3677" w:rsidP="00093E09">
            <w:pPr>
              <w:pStyle w:val="ListParagraph"/>
              <w:spacing w:before="60" w:after="60" w:line="360" w:lineRule="auto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 xml:space="preserve">Badan Hukum: </w:t>
            </w:r>
          </w:p>
          <w:p w14:paraId="4EAEC184" w14:textId="77777777" w:rsidR="00FE3677" w:rsidRPr="00991584" w:rsidRDefault="00FE3677" w:rsidP="00093E09">
            <w:pPr>
              <w:pStyle w:val="ListParagraph"/>
              <w:spacing w:before="60" w:after="60" w:line="360" w:lineRule="auto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  <w:r w:rsidRPr="00991584">
              <w:rPr>
                <w:rFonts w:ascii="Arial" w:hAnsi="Arial" w:cs="Arial"/>
              </w:rPr>
              <w:t xml:space="preserve"> Yayasan </w:t>
            </w:r>
            <w:r w:rsidRPr="00991584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  <w:r w:rsidRPr="00991584">
              <w:rPr>
                <w:rFonts w:ascii="Arial" w:hAnsi="Arial" w:cs="Arial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</w:rPr>
              <w:t>Perkumpulan</w:t>
            </w:r>
            <w:proofErr w:type="spellEnd"/>
            <w:r w:rsidRPr="00991584">
              <w:rPr>
                <w:rFonts w:ascii="Arial" w:hAnsi="Arial" w:cs="Arial"/>
              </w:rPr>
              <w:t xml:space="preserve"> </w:t>
            </w:r>
            <w:r w:rsidRPr="00991584">
              <w:rPr>
                <w:rFonts w:ascii="Arial" w:hAnsi="Arial" w:cs="Arial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  <w:r w:rsidRPr="00991584">
              <w:rPr>
                <w:rFonts w:ascii="Arial" w:hAnsi="Arial" w:cs="Arial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</w:rPr>
              <w:t>Koperasi</w:t>
            </w:r>
            <w:proofErr w:type="spellEnd"/>
            <w:r w:rsidRPr="00991584">
              <w:rPr>
                <w:rFonts w:ascii="Arial" w:hAnsi="Arial" w:cs="Arial"/>
              </w:rPr>
              <w:t xml:space="preserve"> </w:t>
            </w:r>
          </w:p>
          <w:p w14:paraId="2142CBFB" w14:textId="77777777" w:rsidR="00FE3677" w:rsidRPr="00991584" w:rsidRDefault="00FE3677" w:rsidP="00093E09">
            <w:pPr>
              <w:pStyle w:val="ListParagraph"/>
              <w:spacing w:before="60" w:after="60" w:line="360" w:lineRule="auto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  <w:r w:rsidRPr="00991584">
              <w:rPr>
                <w:rFonts w:ascii="Arial" w:hAnsi="Arial" w:cs="Arial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</w:rPr>
              <w:t>Lainnya</w:t>
            </w:r>
            <w:proofErr w:type="spellEnd"/>
            <w:r w:rsidRPr="00991584">
              <w:rPr>
                <w:rFonts w:ascii="Arial" w:hAnsi="Arial" w:cs="Arial"/>
              </w:rPr>
              <w:t>: …………………………………………</w:t>
            </w:r>
          </w:p>
          <w:p w14:paraId="1A982CA9" w14:textId="77777777" w:rsidR="00FE3677" w:rsidRPr="00991584" w:rsidRDefault="00FE3677" w:rsidP="00093E09">
            <w:pPr>
              <w:pStyle w:val="ListParagraph"/>
              <w:spacing w:before="60" w:after="60" w:line="360" w:lineRule="auto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Nomor</w:t>
            </w:r>
            <w:proofErr w:type="spellEnd"/>
            <w:r w:rsidRPr="00991584">
              <w:rPr>
                <w:rFonts w:ascii="Arial" w:hAnsi="Arial" w:cs="Arial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</w:rPr>
              <w:t>Legalitas</w:t>
            </w:r>
            <w:proofErr w:type="spellEnd"/>
            <w:r w:rsidRPr="00991584">
              <w:rPr>
                <w:rFonts w:ascii="Arial" w:hAnsi="Arial" w:cs="Arial"/>
              </w:rPr>
              <w:t>: …………………………………..</w:t>
            </w:r>
          </w:p>
        </w:tc>
      </w:tr>
      <w:tr w:rsidR="00FE3677" w:rsidRPr="00991584" w14:paraId="2B8BAA79" w14:textId="77777777" w:rsidTr="00093E09">
        <w:tc>
          <w:tcPr>
            <w:tcW w:w="3409" w:type="dxa"/>
          </w:tcPr>
          <w:p w14:paraId="2B51B141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Penanggung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jawab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organisasi</w:t>
            </w:r>
            <w:proofErr w:type="spellEnd"/>
          </w:p>
        </w:tc>
        <w:tc>
          <w:tcPr>
            <w:tcW w:w="5157" w:type="dxa"/>
          </w:tcPr>
          <w:p w14:paraId="7809D05E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53710682" w14:textId="77777777" w:rsidTr="00093E09">
        <w:tc>
          <w:tcPr>
            <w:tcW w:w="3409" w:type="dxa"/>
          </w:tcPr>
          <w:p w14:paraId="2817B542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Jabatan</w:t>
            </w:r>
            <w:proofErr w:type="spellEnd"/>
          </w:p>
        </w:tc>
        <w:tc>
          <w:tcPr>
            <w:tcW w:w="5157" w:type="dxa"/>
          </w:tcPr>
          <w:p w14:paraId="30915B87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79D6AF87" w14:textId="77777777" w:rsidTr="00093E09">
        <w:tc>
          <w:tcPr>
            <w:tcW w:w="3409" w:type="dxa"/>
          </w:tcPr>
          <w:p w14:paraId="32139978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Email (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aktif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157" w:type="dxa"/>
          </w:tcPr>
          <w:p w14:paraId="34F36E2E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E3677" w:rsidRPr="00991584" w14:paraId="03ADCCA5" w14:textId="77777777" w:rsidTr="00093E09">
        <w:tc>
          <w:tcPr>
            <w:tcW w:w="3409" w:type="dxa"/>
          </w:tcPr>
          <w:p w14:paraId="3C18BF8F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Telp/Mobile (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aktif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157" w:type="dxa"/>
          </w:tcPr>
          <w:p w14:paraId="1C79B1FC" w14:textId="77777777" w:rsidR="00FE3677" w:rsidRPr="00991584" w:rsidRDefault="00FE3677" w:rsidP="00093E09">
            <w:pPr>
              <w:pStyle w:val="ListParagraph"/>
              <w:spacing w:before="60" w:after="60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3D907CFB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  <w:szCs w:val="22"/>
        </w:rPr>
      </w:pPr>
    </w:p>
    <w:p w14:paraId="6B177502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  <w:szCs w:val="22"/>
        </w:rPr>
      </w:pPr>
    </w:p>
    <w:p w14:paraId="7DF0C708" w14:textId="77777777" w:rsidR="00FE3677" w:rsidRPr="00991584" w:rsidRDefault="00FE3677" w:rsidP="00FE3677">
      <w:pPr>
        <w:pStyle w:val="ListParagraph"/>
        <w:numPr>
          <w:ilvl w:val="0"/>
          <w:numId w:val="1"/>
        </w:numPr>
        <w:ind w:left="360"/>
        <w:jc w:val="both"/>
        <w:rPr>
          <w:rFonts w:ascii="Arial" w:hAnsi="Arial" w:cs="Arial"/>
          <w:b/>
          <w:bCs/>
          <w:szCs w:val="22"/>
        </w:rPr>
      </w:pPr>
      <w:proofErr w:type="spellStart"/>
      <w:r w:rsidRPr="00991584">
        <w:rPr>
          <w:rFonts w:ascii="Arial" w:hAnsi="Arial" w:cs="Arial"/>
          <w:b/>
          <w:bCs/>
          <w:szCs w:val="22"/>
        </w:rPr>
        <w:t>Profil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1584">
        <w:rPr>
          <w:rFonts w:ascii="Arial" w:hAnsi="Arial" w:cs="Arial"/>
          <w:b/>
          <w:bCs/>
          <w:szCs w:val="22"/>
        </w:rPr>
        <w:t>organisasi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sponsor </w:t>
      </w:r>
      <w:proofErr w:type="spellStart"/>
      <w:r w:rsidRPr="00991584">
        <w:rPr>
          <w:rFonts w:ascii="Arial" w:hAnsi="Arial" w:cs="Arial"/>
          <w:b/>
          <w:bCs/>
          <w:szCs w:val="22"/>
        </w:rPr>
        <w:t>fiskal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dan </w:t>
      </w:r>
      <w:proofErr w:type="spellStart"/>
      <w:r w:rsidRPr="00991584">
        <w:rPr>
          <w:rFonts w:ascii="Arial" w:hAnsi="Arial" w:cs="Arial"/>
          <w:b/>
          <w:bCs/>
          <w:szCs w:val="22"/>
        </w:rPr>
        <w:t>relasi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1584">
        <w:rPr>
          <w:rFonts w:ascii="Arial" w:hAnsi="Arial" w:cs="Arial"/>
          <w:b/>
          <w:bCs/>
          <w:szCs w:val="22"/>
        </w:rPr>
        <w:t>dengan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1584">
        <w:rPr>
          <w:rFonts w:ascii="Arial" w:hAnsi="Arial" w:cs="Arial"/>
          <w:b/>
          <w:bCs/>
          <w:szCs w:val="22"/>
        </w:rPr>
        <w:t>organisasi</w:t>
      </w:r>
      <w:proofErr w:type="spellEnd"/>
      <w:r w:rsidRPr="00991584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1584">
        <w:rPr>
          <w:rFonts w:ascii="Arial" w:hAnsi="Arial" w:cs="Arial"/>
          <w:b/>
          <w:bCs/>
          <w:szCs w:val="22"/>
        </w:rPr>
        <w:t>pemohon</w:t>
      </w:r>
      <w:proofErr w:type="spellEnd"/>
    </w:p>
    <w:p w14:paraId="1910811C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  <w:b/>
          <w:bCs/>
          <w:szCs w:val="22"/>
        </w:rPr>
      </w:pPr>
    </w:p>
    <w:p w14:paraId="2935C4BF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proofErr w:type="spellStart"/>
      <w:r w:rsidRPr="00991584">
        <w:rPr>
          <w:rFonts w:ascii="Arial" w:hAnsi="Arial" w:cs="Arial"/>
          <w:szCs w:val="22"/>
        </w:rPr>
        <w:t>Deskripsi</w:t>
      </w:r>
      <w:proofErr w:type="spellEnd"/>
      <w:r w:rsidRPr="00991584">
        <w:rPr>
          <w:rFonts w:ascii="Arial" w:hAnsi="Arial" w:cs="Arial"/>
          <w:szCs w:val="22"/>
        </w:rPr>
        <w:t xml:space="preserve"> </w:t>
      </w:r>
      <w:proofErr w:type="spellStart"/>
      <w:r w:rsidRPr="00991584">
        <w:rPr>
          <w:rFonts w:ascii="Arial" w:hAnsi="Arial" w:cs="Arial"/>
          <w:szCs w:val="22"/>
        </w:rPr>
        <w:t>Organisasi</w:t>
      </w:r>
      <w:proofErr w:type="spellEnd"/>
    </w:p>
    <w:p w14:paraId="0EC9A85C" w14:textId="77777777" w:rsidR="00FE3677" w:rsidRPr="00991584" w:rsidRDefault="00FE3677" w:rsidP="00FE3677">
      <w:pPr>
        <w:pStyle w:val="ListParagraph"/>
        <w:rPr>
          <w:rFonts w:ascii="Arial" w:hAnsi="Arial" w:cs="Arial"/>
          <w:i/>
          <w:iCs/>
        </w:rPr>
      </w:pPr>
      <w:proofErr w:type="spellStart"/>
      <w:r w:rsidRPr="00991584">
        <w:rPr>
          <w:rFonts w:ascii="Arial" w:hAnsi="Arial" w:cs="Arial"/>
          <w:i/>
          <w:iCs/>
        </w:rPr>
        <w:t>Deskripsi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singkat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dari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 xml:space="preserve"> yang </w:t>
      </w:r>
      <w:proofErr w:type="spellStart"/>
      <w:r w:rsidRPr="00991584">
        <w:rPr>
          <w:rFonts w:ascii="Arial" w:hAnsi="Arial" w:cs="Arial"/>
          <w:i/>
          <w:iCs/>
        </w:rPr>
        <w:t>mencakup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tahun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pendirian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isu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strategis</w:t>
      </w:r>
      <w:proofErr w:type="spellEnd"/>
      <w:r w:rsidRPr="00991584">
        <w:rPr>
          <w:rFonts w:ascii="Arial" w:hAnsi="Arial" w:cs="Arial"/>
          <w:i/>
          <w:iCs/>
        </w:rPr>
        <w:t xml:space="preserve">, wilayah </w:t>
      </w:r>
      <w:proofErr w:type="spellStart"/>
      <w:r w:rsidRPr="00991584">
        <w:rPr>
          <w:rFonts w:ascii="Arial" w:hAnsi="Arial" w:cs="Arial"/>
          <w:i/>
          <w:iCs/>
        </w:rPr>
        <w:t>kerja</w:t>
      </w:r>
      <w:proofErr w:type="spellEnd"/>
      <w:r w:rsidRPr="00991584">
        <w:rPr>
          <w:rFonts w:ascii="Arial" w:hAnsi="Arial" w:cs="Arial"/>
          <w:i/>
          <w:iCs/>
        </w:rPr>
        <w:t xml:space="preserve">, dan program inti yang </w:t>
      </w:r>
      <w:proofErr w:type="spellStart"/>
      <w:r w:rsidRPr="00991584">
        <w:rPr>
          <w:rFonts w:ascii="Arial" w:hAnsi="Arial" w:cs="Arial"/>
          <w:i/>
          <w:iCs/>
        </w:rPr>
        <w:t>dilakukan</w:t>
      </w:r>
      <w:proofErr w:type="spellEnd"/>
      <w:r w:rsidRPr="00991584">
        <w:rPr>
          <w:rFonts w:ascii="Arial" w:hAnsi="Arial" w:cs="Arial"/>
          <w:i/>
          <w:iCs/>
        </w:rPr>
        <w:t>. (</w:t>
      </w:r>
      <w:proofErr w:type="spellStart"/>
      <w:r w:rsidRPr="00991584">
        <w:rPr>
          <w:rFonts w:ascii="Arial" w:hAnsi="Arial" w:cs="Arial"/>
          <w:i/>
          <w:iCs/>
        </w:rPr>
        <w:t>maksimal</w:t>
      </w:r>
      <w:proofErr w:type="spellEnd"/>
      <w:r w:rsidRPr="00991584">
        <w:rPr>
          <w:rFonts w:ascii="Arial" w:hAnsi="Arial" w:cs="Arial"/>
          <w:i/>
          <w:iCs/>
        </w:rPr>
        <w:t xml:space="preserve"> 300 kata)</w:t>
      </w:r>
    </w:p>
    <w:p w14:paraId="694C8425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37767E85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</w:rPr>
        <w:t>Pengalaman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dalam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menjadi</w:t>
      </w:r>
      <w:proofErr w:type="spellEnd"/>
      <w:r w:rsidRPr="00991584">
        <w:rPr>
          <w:rFonts w:ascii="Arial" w:hAnsi="Arial" w:cs="Arial"/>
        </w:rPr>
        <w:t xml:space="preserve"> sponsor </w:t>
      </w:r>
      <w:proofErr w:type="spellStart"/>
      <w:r w:rsidRPr="00991584">
        <w:rPr>
          <w:rFonts w:ascii="Arial" w:hAnsi="Arial" w:cs="Arial"/>
        </w:rPr>
        <w:t>fiskal</w:t>
      </w:r>
      <w:proofErr w:type="spellEnd"/>
      <w:r w:rsidRPr="00991584">
        <w:rPr>
          <w:rFonts w:ascii="Arial" w:hAnsi="Arial" w:cs="Arial"/>
        </w:rPr>
        <w:t xml:space="preserve"> dan </w:t>
      </w:r>
      <w:proofErr w:type="spellStart"/>
      <w:r w:rsidRPr="00991584">
        <w:rPr>
          <w:rFonts w:ascii="Arial" w:hAnsi="Arial" w:cs="Arial"/>
        </w:rPr>
        <w:t>alasannya</w:t>
      </w:r>
      <w:proofErr w:type="spellEnd"/>
      <w:r w:rsidRPr="00991584">
        <w:rPr>
          <w:rFonts w:ascii="Arial" w:hAnsi="Arial" w:cs="Arial"/>
        </w:rPr>
        <w:t>.</w:t>
      </w:r>
    </w:p>
    <w:p w14:paraId="57E0908D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  <w:i/>
          <w:iCs/>
        </w:rPr>
        <w:t>Penjelasan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tentang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pengalaman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dalam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memberikan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layanan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 xml:space="preserve"> dan </w:t>
      </w:r>
      <w:proofErr w:type="spellStart"/>
      <w:r w:rsidRPr="00991584">
        <w:rPr>
          <w:rFonts w:ascii="Arial" w:hAnsi="Arial" w:cs="Arial"/>
          <w:i/>
          <w:iCs/>
        </w:rPr>
        <w:t>alasannya</w:t>
      </w:r>
      <w:proofErr w:type="spellEnd"/>
      <w:r w:rsidRPr="00991584">
        <w:rPr>
          <w:rFonts w:ascii="Arial" w:hAnsi="Arial" w:cs="Arial"/>
          <w:i/>
          <w:iCs/>
        </w:rPr>
        <w:t xml:space="preserve">. </w:t>
      </w:r>
      <w:proofErr w:type="spellStart"/>
      <w:r w:rsidRPr="00991584">
        <w:rPr>
          <w:rFonts w:ascii="Arial" w:hAnsi="Arial" w:cs="Arial"/>
          <w:i/>
          <w:iCs/>
        </w:rPr>
        <w:t>Apabila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baru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pertama</w:t>
      </w:r>
      <w:proofErr w:type="spellEnd"/>
      <w:r w:rsidRPr="00991584">
        <w:rPr>
          <w:rFonts w:ascii="Arial" w:hAnsi="Arial" w:cs="Arial"/>
          <w:i/>
          <w:iCs/>
        </w:rPr>
        <w:t xml:space="preserve"> kali </w:t>
      </w:r>
      <w:proofErr w:type="spellStart"/>
      <w:r w:rsidRPr="00991584">
        <w:rPr>
          <w:rFonts w:ascii="Arial" w:hAnsi="Arial" w:cs="Arial"/>
          <w:i/>
          <w:iCs/>
        </w:rPr>
        <w:t>memberikan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layanan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cukup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memberikan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penjelasan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alasan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kesediaan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menjadi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>. (</w:t>
      </w:r>
      <w:proofErr w:type="spellStart"/>
      <w:r w:rsidRPr="00991584">
        <w:rPr>
          <w:rFonts w:ascii="Arial" w:hAnsi="Arial" w:cs="Arial"/>
          <w:i/>
          <w:iCs/>
        </w:rPr>
        <w:t>maksimal</w:t>
      </w:r>
      <w:proofErr w:type="spellEnd"/>
      <w:r w:rsidRPr="00991584">
        <w:rPr>
          <w:rFonts w:ascii="Arial" w:hAnsi="Arial" w:cs="Arial"/>
          <w:i/>
          <w:iCs/>
        </w:rPr>
        <w:t xml:space="preserve"> 150 kata)</w:t>
      </w:r>
    </w:p>
    <w:p w14:paraId="5D166210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3EBCEEC8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</w:rPr>
        <w:t>Pengalaman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sponsor </w:t>
      </w:r>
      <w:proofErr w:type="spellStart"/>
      <w:r w:rsidRPr="00991584">
        <w:rPr>
          <w:rFonts w:ascii="Arial" w:hAnsi="Arial" w:cs="Arial"/>
        </w:rPr>
        <w:t>fiskal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bekerja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sama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dengan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pemohon</w:t>
      </w:r>
      <w:proofErr w:type="spellEnd"/>
    </w:p>
    <w:p w14:paraId="712148DE" w14:textId="77777777" w:rsidR="00FE3677" w:rsidRPr="00991584" w:rsidRDefault="00FE3677" w:rsidP="00FE3677">
      <w:pPr>
        <w:pStyle w:val="ListParagraph"/>
        <w:rPr>
          <w:rFonts w:ascii="Arial" w:hAnsi="Arial" w:cs="Arial"/>
          <w:i/>
          <w:iCs/>
        </w:rPr>
      </w:pPr>
      <w:proofErr w:type="spellStart"/>
      <w:r w:rsidRPr="00991584">
        <w:rPr>
          <w:rFonts w:ascii="Arial" w:hAnsi="Arial" w:cs="Arial"/>
          <w:i/>
          <w:iCs/>
        </w:rPr>
        <w:t>Penjelasan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tentang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berapa</w:t>
      </w:r>
      <w:proofErr w:type="spellEnd"/>
      <w:r w:rsidRPr="00991584">
        <w:rPr>
          <w:rFonts w:ascii="Arial" w:hAnsi="Arial" w:cs="Arial"/>
          <w:i/>
          <w:iCs/>
        </w:rPr>
        <w:t xml:space="preserve"> lama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mengenal</w:t>
      </w:r>
      <w:proofErr w:type="spellEnd"/>
      <w:r w:rsidRPr="00991584">
        <w:rPr>
          <w:rFonts w:ascii="Arial" w:hAnsi="Arial" w:cs="Arial"/>
          <w:i/>
          <w:iCs/>
        </w:rPr>
        <w:t xml:space="preserve"> dan/</w:t>
      </w:r>
      <w:proofErr w:type="spellStart"/>
      <w:r w:rsidRPr="00991584">
        <w:rPr>
          <w:rFonts w:ascii="Arial" w:hAnsi="Arial" w:cs="Arial"/>
          <w:i/>
          <w:iCs/>
        </w:rPr>
        <w:t>atau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bekerja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sama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dengan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pemohon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jelaskan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mengapa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berminat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untuk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mendukung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pemohon</w:t>
      </w:r>
      <w:proofErr w:type="spellEnd"/>
      <w:r w:rsidRPr="00991584">
        <w:rPr>
          <w:rFonts w:ascii="Arial" w:hAnsi="Arial" w:cs="Arial"/>
          <w:i/>
          <w:iCs/>
        </w:rPr>
        <w:t>. (</w:t>
      </w:r>
      <w:proofErr w:type="spellStart"/>
      <w:r w:rsidRPr="00991584">
        <w:rPr>
          <w:rFonts w:ascii="Arial" w:hAnsi="Arial" w:cs="Arial"/>
          <w:i/>
          <w:iCs/>
        </w:rPr>
        <w:t>maksimal</w:t>
      </w:r>
      <w:proofErr w:type="spellEnd"/>
      <w:r w:rsidRPr="00991584">
        <w:rPr>
          <w:rFonts w:ascii="Arial" w:hAnsi="Arial" w:cs="Arial"/>
          <w:i/>
          <w:iCs/>
        </w:rPr>
        <w:t xml:space="preserve"> 200 kata)</w:t>
      </w:r>
    </w:p>
    <w:p w14:paraId="24F5612A" w14:textId="77777777" w:rsidR="00FE3677" w:rsidRPr="00991584" w:rsidRDefault="00FE3677" w:rsidP="00FE3677">
      <w:pPr>
        <w:pStyle w:val="ListParagraph"/>
        <w:rPr>
          <w:rFonts w:ascii="Arial" w:hAnsi="Arial" w:cs="Arial"/>
          <w:i/>
          <w:iCs/>
        </w:rPr>
      </w:pPr>
    </w:p>
    <w:p w14:paraId="749D4D1D" w14:textId="77777777" w:rsidR="00FE3677" w:rsidRPr="00991584" w:rsidRDefault="00FE3677" w:rsidP="00FE3677">
      <w:pPr>
        <w:pStyle w:val="ListParagraph"/>
        <w:numPr>
          <w:ilvl w:val="0"/>
          <w:numId w:val="1"/>
        </w:numPr>
        <w:ind w:left="360"/>
        <w:jc w:val="both"/>
        <w:rPr>
          <w:rFonts w:ascii="Arial" w:hAnsi="Arial" w:cs="Arial"/>
          <w:b/>
          <w:bCs/>
        </w:rPr>
      </w:pPr>
      <w:r w:rsidRPr="00991584">
        <w:rPr>
          <w:rFonts w:ascii="Arial" w:hAnsi="Arial" w:cs="Arial"/>
          <w:b/>
          <w:bCs/>
        </w:rPr>
        <w:t xml:space="preserve">Tata </w:t>
      </w:r>
      <w:proofErr w:type="spellStart"/>
      <w:r w:rsidRPr="00991584">
        <w:rPr>
          <w:rFonts w:ascii="Arial" w:hAnsi="Arial" w:cs="Arial"/>
          <w:b/>
          <w:bCs/>
        </w:rPr>
        <w:t>kelola</w:t>
      </w:r>
      <w:proofErr w:type="spellEnd"/>
      <w:r w:rsidRPr="00991584">
        <w:rPr>
          <w:rFonts w:ascii="Arial" w:hAnsi="Arial" w:cs="Arial"/>
          <w:b/>
          <w:bCs/>
        </w:rPr>
        <w:t xml:space="preserve"> dan </w:t>
      </w:r>
      <w:proofErr w:type="spellStart"/>
      <w:r w:rsidRPr="00991584">
        <w:rPr>
          <w:rFonts w:ascii="Arial" w:hAnsi="Arial" w:cs="Arial"/>
          <w:b/>
          <w:bCs/>
        </w:rPr>
        <w:t>kebijakan</w:t>
      </w:r>
      <w:proofErr w:type="spellEnd"/>
      <w:r w:rsidRPr="00991584">
        <w:rPr>
          <w:rFonts w:ascii="Arial" w:hAnsi="Arial" w:cs="Arial"/>
          <w:b/>
          <w:bCs/>
        </w:rPr>
        <w:t xml:space="preserve"> </w:t>
      </w:r>
      <w:proofErr w:type="spellStart"/>
      <w:r w:rsidRPr="00991584">
        <w:rPr>
          <w:rFonts w:ascii="Arial" w:hAnsi="Arial" w:cs="Arial"/>
          <w:b/>
          <w:bCs/>
        </w:rPr>
        <w:t>organisasi</w:t>
      </w:r>
      <w:proofErr w:type="spellEnd"/>
      <w:r w:rsidRPr="00991584">
        <w:rPr>
          <w:rFonts w:ascii="Arial" w:hAnsi="Arial" w:cs="Arial"/>
          <w:b/>
          <w:bCs/>
        </w:rPr>
        <w:t xml:space="preserve"> </w:t>
      </w:r>
    </w:p>
    <w:p w14:paraId="51A44EF7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</w:rPr>
      </w:pPr>
    </w:p>
    <w:p w14:paraId="2776361E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</w:rPr>
        <w:t>Apakah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ada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anggota</w:t>
      </w:r>
      <w:proofErr w:type="spellEnd"/>
      <w:r w:rsidRPr="00991584">
        <w:rPr>
          <w:rFonts w:ascii="Arial" w:hAnsi="Arial" w:cs="Arial"/>
        </w:rPr>
        <w:t>/</w:t>
      </w:r>
      <w:proofErr w:type="spellStart"/>
      <w:r w:rsidRPr="00991584">
        <w:rPr>
          <w:rFonts w:ascii="Arial" w:hAnsi="Arial" w:cs="Arial"/>
        </w:rPr>
        <w:t>pengurus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yang </w:t>
      </w:r>
      <w:proofErr w:type="spellStart"/>
      <w:r w:rsidRPr="00991584">
        <w:rPr>
          <w:rFonts w:ascii="Arial" w:hAnsi="Arial" w:cs="Arial"/>
        </w:rPr>
        <w:t>dipekerjakan</w:t>
      </w:r>
      <w:proofErr w:type="spellEnd"/>
      <w:r w:rsidRPr="00991584">
        <w:rPr>
          <w:rFonts w:ascii="Arial" w:hAnsi="Arial" w:cs="Arial"/>
        </w:rPr>
        <w:t xml:space="preserve"> oleh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pemohon</w:t>
      </w:r>
      <w:proofErr w:type="spellEnd"/>
      <w:r w:rsidRPr="00991584">
        <w:rPr>
          <w:rFonts w:ascii="Arial" w:hAnsi="Arial" w:cs="Arial"/>
        </w:rPr>
        <w:t>?</w:t>
      </w:r>
    </w:p>
    <w:p w14:paraId="7D06F54F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  <w:r w:rsidRPr="00991584">
        <w:rPr>
          <w:rFonts w:ascii="Arial" w:hAnsi="Arial"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91584">
        <w:rPr>
          <w:rFonts w:ascii="Arial" w:hAnsi="Arial" w:cs="Arial"/>
        </w:rPr>
        <w:instrText xml:space="preserve"> FORMCHECKBOX </w:instrText>
      </w:r>
      <w:r w:rsidRPr="00991584">
        <w:rPr>
          <w:rFonts w:ascii="Arial" w:hAnsi="Arial" w:cs="Arial"/>
        </w:rPr>
      </w:r>
      <w:r w:rsidRPr="00991584">
        <w:rPr>
          <w:rFonts w:ascii="Arial" w:hAnsi="Arial" w:cs="Arial"/>
        </w:rPr>
        <w:fldChar w:fldCharType="separate"/>
      </w:r>
      <w:r w:rsidRPr="00991584">
        <w:rPr>
          <w:rFonts w:ascii="Arial" w:hAnsi="Arial" w:cs="Arial"/>
        </w:rPr>
        <w:fldChar w:fldCharType="end"/>
      </w:r>
      <w:r w:rsidRPr="00991584">
        <w:rPr>
          <w:rFonts w:ascii="Arial" w:hAnsi="Arial" w:cs="Arial"/>
        </w:rPr>
        <w:t xml:space="preserve"> Ya     </w:t>
      </w:r>
      <w:r w:rsidRPr="00991584">
        <w:rPr>
          <w:rFonts w:ascii="Arial" w:hAnsi="Arial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991584">
        <w:rPr>
          <w:rFonts w:ascii="Arial" w:hAnsi="Arial" w:cs="Arial"/>
        </w:rPr>
        <w:instrText xml:space="preserve"> FORMCHECKBOX </w:instrText>
      </w:r>
      <w:r w:rsidRPr="00991584">
        <w:rPr>
          <w:rFonts w:ascii="Arial" w:hAnsi="Arial" w:cs="Arial"/>
        </w:rPr>
      </w:r>
      <w:r w:rsidRPr="00991584">
        <w:rPr>
          <w:rFonts w:ascii="Arial" w:hAnsi="Arial" w:cs="Arial"/>
        </w:rPr>
        <w:fldChar w:fldCharType="separate"/>
      </w:r>
      <w:r w:rsidRPr="00991584">
        <w:rPr>
          <w:rFonts w:ascii="Arial" w:hAnsi="Arial" w:cs="Arial"/>
        </w:rPr>
        <w:fldChar w:fldCharType="end"/>
      </w:r>
      <w:r w:rsidRPr="00991584">
        <w:rPr>
          <w:rFonts w:ascii="Arial" w:hAnsi="Arial" w:cs="Arial"/>
        </w:rPr>
        <w:t xml:space="preserve"> Tidak</w:t>
      </w:r>
    </w:p>
    <w:p w14:paraId="0EFDE4CB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  <w:r w:rsidRPr="00991584">
        <w:rPr>
          <w:rFonts w:ascii="Arial" w:hAnsi="Arial" w:cs="Arial"/>
        </w:rPr>
        <w:t xml:space="preserve">Jika Ya, </w:t>
      </w:r>
      <w:proofErr w:type="spellStart"/>
      <w:r w:rsidRPr="00991584">
        <w:rPr>
          <w:rFonts w:ascii="Arial" w:hAnsi="Arial" w:cs="Arial"/>
        </w:rPr>
        <w:t>harap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sertakan</w:t>
      </w:r>
      <w:proofErr w:type="spellEnd"/>
      <w:r w:rsidRPr="00991584">
        <w:rPr>
          <w:rFonts w:ascii="Arial" w:hAnsi="Arial" w:cs="Arial"/>
        </w:rPr>
        <w:t xml:space="preserve"> nama dan </w:t>
      </w:r>
      <w:proofErr w:type="spellStart"/>
      <w:r w:rsidRPr="00991584">
        <w:rPr>
          <w:rFonts w:ascii="Arial" w:hAnsi="Arial" w:cs="Arial"/>
        </w:rPr>
        <w:t>jabatan</w:t>
      </w:r>
      <w:proofErr w:type="spellEnd"/>
      <w:r w:rsidRPr="00991584">
        <w:rPr>
          <w:rFonts w:ascii="Arial" w:hAnsi="Arial" w:cs="Arial"/>
        </w:rPr>
        <w:t>/</w:t>
      </w:r>
      <w:proofErr w:type="spellStart"/>
      <w:r w:rsidRPr="00991584">
        <w:rPr>
          <w:rFonts w:ascii="Arial" w:hAnsi="Arial" w:cs="Arial"/>
        </w:rPr>
        <w:t>posisi</w:t>
      </w:r>
      <w:proofErr w:type="spellEnd"/>
      <w:r w:rsidRPr="00991584">
        <w:rPr>
          <w:rFonts w:ascii="Arial" w:hAnsi="Arial" w:cs="Arial"/>
        </w:rPr>
        <w:t>.</w:t>
      </w:r>
    </w:p>
    <w:p w14:paraId="3D3EF46C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3333A150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</w:rPr>
        <w:t>Apakah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ada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anggota</w:t>
      </w:r>
      <w:proofErr w:type="spellEnd"/>
      <w:r w:rsidRPr="00991584">
        <w:rPr>
          <w:rFonts w:ascii="Arial" w:hAnsi="Arial" w:cs="Arial"/>
        </w:rPr>
        <w:t>/</w:t>
      </w:r>
      <w:proofErr w:type="spellStart"/>
      <w:r w:rsidRPr="00991584">
        <w:rPr>
          <w:rFonts w:ascii="Arial" w:hAnsi="Arial" w:cs="Arial"/>
        </w:rPr>
        <w:t>pengurus</w:t>
      </w:r>
      <w:proofErr w:type="spellEnd"/>
      <w:r w:rsidRPr="00991584">
        <w:rPr>
          <w:rFonts w:ascii="Arial" w:hAnsi="Arial" w:cs="Arial"/>
        </w:rPr>
        <w:t xml:space="preserve"> dan/</w:t>
      </w:r>
      <w:proofErr w:type="spellStart"/>
      <w:r w:rsidRPr="00991584">
        <w:rPr>
          <w:rFonts w:ascii="Arial" w:hAnsi="Arial" w:cs="Arial"/>
        </w:rPr>
        <w:t>atau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staf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yang </w:t>
      </w:r>
      <w:proofErr w:type="spellStart"/>
      <w:r w:rsidRPr="00991584">
        <w:rPr>
          <w:rFonts w:ascii="Arial" w:hAnsi="Arial" w:cs="Arial"/>
        </w:rPr>
        <w:t>pernah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dituduh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atau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dihukum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karena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pelanggaran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apapun</w:t>
      </w:r>
      <w:proofErr w:type="spellEnd"/>
      <w:r w:rsidRPr="00991584">
        <w:rPr>
          <w:rFonts w:ascii="Arial" w:hAnsi="Arial" w:cs="Arial"/>
        </w:rPr>
        <w:t xml:space="preserve"> (</w:t>
      </w:r>
      <w:proofErr w:type="spellStart"/>
      <w:r w:rsidRPr="00991584">
        <w:rPr>
          <w:rFonts w:ascii="Arial" w:hAnsi="Arial" w:cs="Arial"/>
        </w:rPr>
        <w:t>seperti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penipuan</w:t>
      </w:r>
      <w:proofErr w:type="spellEnd"/>
      <w:r w:rsidRPr="00991584">
        <w:rPr>
          <w:rFonts w:ascii="Arial" w:hAnsi="Arial" w:cs="Arial"/>
        </w:rPr>
        <w:t xml:space="preserve">, </w:t>
      </w:r>
      <w:proofErr w:type="spellStart"/>
      <w:r w:rsidRPr="00991584">
        <w:rPr>
          <w:rFonts w:ascii="Arial" w:hAnsi="Arial" w:cs="Arial"/>
        </w:rPr>
        <w:t>kesalahan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pengelolaan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anak</w:t>
      </w:r>
      <w:proofErr w:type="spellEnd"/>
      <w:r w:rsidRPr="00991584">
        <w:rPr>
          <w:rFonts w:ascii="Arial" w:hAnsi="Arial" w:cs="Arial"/>
        </w:rPr>
        <w:t xml:space="preserve">, </w:t>
      </w:r>
      <w:proofErr w:type="spellStart"/>
      <w:r w:rsidRPr="00991584">
        <w:rPr>
          <w:rFonts w:ascii="Arial" w:hAnsi="Arial" w:cs="Arial"/>
        </w:rPr>
        <w:t>pelecehan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seksual</w:t>
      </w:r>
      <w:proofErr w:type="spellEnd"/>
      <w:r w:rsidRPr="00991584">
        <w:rPr>
          <w:rFonts w:ascii="Arial" w:hAnsi="Arial" w:cs="Arial"/>
        </w:rPr>
        <w:t xml:space="preserve">, </w:t>
      </w:r>
      <w:proofErr w:type="spellStart"/>
      <w:r w:rsidRPr="00991584">
        <w:rPr>
          <w:rFonts w:ascii="Arial" w:hAnsi="Arial" w:cs="Arial"/>
        </w:rPr>
        <w:t>pelecehan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anak</w:t>
      </w:r>
      <w:proofErr w:type="spellEnd"/>
      <w:r w:rsidRPr="00991584">
        <w:rPr>
          <w:rFonts w:ascii="Arial" w:hAnsi="Arial" w:cs="Arial"/>
        </w:rPr>
        <w:t>) ?</w:t>
      </w:r>
    </w:p>
    <w:p w14:paraId="5EC037E0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  <w:r w:rsidRPr="00991584">
        <w:rPr>
          <w:rFonts w:ascii="Arial" w:hAnsi="Arial"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91584">
        <w:rPr>
          <w:rFonts w:ascii="Arial" w:hAnsi="Arial" w:cs="Arial"/>
        </w:rPr>
        <w:instrText xml:space="preserve"> FORMCHECKBOX </w:instrText>
      </w:r>
      <w:r w:rsidRPr="00991584">
        <w:rPr>
          <w:rFonts w:ascii="Arial" w:hAnsi="Arial" w:cs="Arial"/>
        </w:rPr>
      </w:r>
      <w:r w:rsidRPr="00991584">
        <w:rPr>
          <w:rFonts w:ascii="Arial" w:hAnsi="Arial" w:cs="Arial"/>
        </w:rPr>
        <w:fldChar w:fldCharType="separate"/>
      </w:r>
      <w:r w:rsidRPr="00991584">
        <w:rPr>
          <w:rFonts w:ascii="Arial" w:hAnsi="Arial" w:cs="Arial"/>
        </w:rPr>
        <w:fldChar w:fldCharType="end"/>
      </w:r>
      <w:r w:rsidRPr="00991584">
        <w:rPr>
          <w:rFonts w:ascii="Arial" w:hAnsi="Arial" w:cs="Arial"/>
        </w:rPr>
        <w:t xml:space="preserve"> Ya     </w:t>
      </w:r>
      <w:r w:rsidRPr="00991584">
        <w:rPr>
          <w:rFonts w:ascii="Arial" w:hAnsi="Arial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991584">
        <w:rPr>
          <w:rFonts w:ascii="Arial" w:hAnsi="Arial" w:cs="Arial"/>
        </w:rPr>
        <w:instrText xml:space="preserve"> FORMCHECKBOX </w:instrText>
      </w:r>
      <w:r w:rsidRPr="00991584">
        <w:rPr>
          <w:rFonts w:ascii="Arial" w:hAnsi="Arial" w:cs="Arial"/>
        </w:rPr>
      </w:r>
      <w:r w:rsidRPr="00991584">
        <w:rPr>
          <w:rFonts w:ascii="Arial" w:hAnsi="Arial" w:cs="Arial"/>
        </w:rPr>
        <w:fldChar w:fldCharType="separate"/>
      </w:r>
      <w:r w:rsidRPr="00991584">
        <w:rPr>
          <w:rFonts w:ascii="Arial" w:hAnsi="Arial" w:cs="Arial"/>
        </w:rPr>
        <w:fldChar w:fldCharType="end"/>
      </w:r>
      <w:r w:rsidRPr="00991584">
        <w:rPr>
          <w:rFonts w:ascii="Arial" w:hAnsi="Arial" w:cs="Arial"/>
        </w:rPr>
        <w:t xml:space="preserve"> Tidak</w:t>
      </w:r>
    </w:p>
    <w:p w14:paraId="0F2C86F6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  <w:r w:rsidRPr="00991584">
        <w:rPr>
          <w:rFonts w:ascii="Arial" w:hAnsi="Arial" w:cs="Arial"/>
        </w:rPr>
        <w:t xml:space="preserve">Jika Ya, </w:t>
      </w:r>
      <w:proofErr w:type="spellStart"/>
      <w:r w:rsidRPr="00991584">
        <w:rPr>
          <w:rFonts w:ascii="Arial" w:hAnsi="Arial" w:cs="Arial"/>
        </w:rPr>
        <w:t>tolong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berikan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penjelasan</w:t>
      </w:r>
      <w:proofErr w:type="spellEnd"/>
      <w:r w:rsidRPr="00991584">
        <w:rPr>
          <w:rFonts w:ascii="Arial" w:hAnsi="Arial" w:cs="Arial"/>
        </w:rPr>
        <w:t>.</w:t>
      </w:r>
    </w:p>
    <w:p w14:paraId="3A424523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1B632B48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46801B49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3BA386DA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0B79300A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4334B71D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r w:rsidRPr="00991584">
        <w:rPr>
          <w:rFonts w:ascii="Arial" w:hAnsi="Arial" w:cs="Arial"/>
        </w:rPr>
        <w:t xml:space="preserve">Harap </w:t>
      </w:r>
      <w:proofErr w:type="spellStart"/>
      <w:r w:rsidRPr="00991584">
        <w:rPr>
          <w:rFonts w:ascii="Arial" w:hAnsi="Arial" w:cs="Arial"/>
        </w:rPr>
        <w:t>cantumkan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apakah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memiliki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kebijakan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perlindungan</w:t>
      </w:r>
      <w:proofErr w:type="spellEnd"/>
      <w:r w:rsidRPr="00991584">
        <w:rPr>
          <w:rFonts w:ascii="Arial" w:hAnsi="Arial" w:cs="Arial"/>
        </w:rPr>
        <w:t xml:space="preserve"> di </w:t>
      </w:r>
      <w:proofErr w:type="spellStart"/>
      <w:r w:rsidRPr="00991584">
        <w:rPr>
          <w:rFonts w:ascii="Arial" w:hAnsi="Arial" w:cs="Arial"/>
        </w:rPr>
        <w:t>bawah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ini</w:t>
      </w:r>
      <w:proofErr w:type="spellEnd"/>
      <w:r w:rsidRPr="00991584">
        <w:rPr>
          <w:rFonts w:ascii="Arial" w:hAnsi="Arial" w:cs="Arial"/>
        </w:rPr>
        <w:t xml:space="preserve">? </w:t>
      </w:r>
    </w:p>
    <w:p w14:paraId="5861B850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55"/>
        <w:gridCol w:w="2841"/>
        <w:gridCol w:w="1009"/>
        <w:gridCol w:w="1010"/>
        <w:gridCol w:w="2757"/>
      </w:tblGrid>
      <w:tr w:rsidR="00FE3677" w:rsidRPr="00991584" w14:paraId="6EF08D2B" w14:textId="77777777" w:rsidTr="00093E09">
        <w:tc>
          <w:tcPr>
            <w:tcW w:w="655" w:type="dxa"/>
            <w:shd w:val="clear" w:color="auto" w:fill="D1D1D1" w:themeFill="background2" w:themeFillShade="E6"/>
          </w:tcPr>
          <w:p w14:paraId="37E8BAAB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2841" w:type="dxa"/>
            <w:shd w:val="clear" w:color="auto" w:fill="D1D1D1" w:themeFill="background2" w:themeFillShade="E6"/>
          </w:tcPr>
          <w:p w14:paraId="764DF148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 xml:space="preserve">Jenis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Kebijakan</w:t>
            </w:r>
            <w:proofErr w:type="spellEnd"/>
          </w:p>
        </w:tc>
        <w:tc>
          <w:tcPr>
            <w:tcW w:w="1009" w:type="dxa"/>
            <w:shd w:val="clear" w:color="auto" w:fill="D1D1D1" w:themeFill="background2" w:themeFillShade="E6"/>
          </w:tcPr>
          <w:p w14:paraId="272E5C15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Ya</w:t>
            </w:r>
          </w:p>
        </w:tc>
        <w:tc>
          <w:tcPr>
            <w:tcW w:w="1010" w:type="dxa"/>
            <w:shd w:val="clear" w:color="auto" w:fill="D1D1D1" w:themeFill="background2" w:themeFillShade="E6"/>
          </w:tcPr>
          <w:p w14:paraId="388F4DF2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Tidak</w:t>
            </w:r>
          </w:p>
        </w:tc>
        <w:tc>
          <w:tcPr>
            <w:tcW w:w="2757" w:type="dxa"/>
            <w:shd w:val="clear" w:color="auto" w:fill="D1D1D1" w:themeFill="background2" w:themeFillShade="E6"/>
          </w:tcPr>
          <w:p w14:paraId="6CAE1F38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Penjelasan</w:t>
            </w:r>
            <w:proofErr w:type="spellEnd"/>
          </w:p>
        </w:tc>
      </w:tr>
      <w:tr w:rsidR="00FE3677" w:rsidRPr="00991584" w14:paraId="37B008D3" w14:textId="77777777" w:rsidTr="00093E09">
        <w:tc>
          <w:tcPr>
            <w:tcW w:w="655" w:type="dxa"/>
            <w:vAlign w:val="center"/>
          </w:tcPr>
          <w:p w14:paraId="1D64A522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1</w:t>
            </w:r>
          </w:p>
        </w:tc>
        <w:tc>
          <w:tcPr>
            <w:tcW w:w="2841" w:type="dxa"/>
            <w:vAlign w:val="center"/>
          </w:tcPr>
          <w:p w14:paraId="391FBC3B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Pencegahan</w:t>
            </w:r>
            <w:proofErr w:type="spellEnd"/>
            <w:r w:rsidRPr="00991584">
              <w:rPr>
                <w:rFonts w:ascii="Arial" w:hAnsi="Arial" w:cs="Arial"/>
              </w:rPr>
              <w:t xml:space="preserve">, </w:t>
            </w:r>
            <w:proofErr w:type="spellStart"/>
            <w:r w:rsidRPr="00991584">
              <w:rPr>
                <w:rFonts w:ascii="Arial" w:hAnsi="Arial" w:cs="Arial"/>
              </w:rPr>
              <w:t>Eksploitasi</w:t>
            </w:r>
            <w:proofErr w:type="spellEnd"/>
            <w:r w:rsidRPr="00991584">
              <w:rPr>
                <w:rFonts w:ascii="Arial" w:hAnsi="Arial" w:cs="Arial"/>
              </w:rPr>
              <w:t xml:space="preserve">, </w:t>
            </w:r>
            <w:proofErr w:type="spellStart"/>
            <w:r w:rsidRPr="00991584">
              <w:rPr>
                <w:rFonts w:ascii="Arial" w:hAnsi="Arial" w:cs="Arial"/>
              </w:rPr>
              <w:t>Pelecehan</w:t>
            </w:r>
            <w:proofErr w:type="spellEnd"/>
            <w:r w:rsidRPr="00991584">
              <w:rPr>
                <w:rFonts w:ascii="Arial" w:hAnsi="Arial" w:cs="Arial"/>
              </w:rPr>
              <w:t xml:space="preserve"> &amp; </w:t>
            </w:r>
            <w:proofErr w:type="spellStart"/>
            <w:r w:rsidRPr="00991584">
              <w:rPr>
                <w:rFonts w:ascii="Arial" w:hAnsi="Arial" w:cs="Arial"/>
              </w:rPr>
              <w:t>Kekerasan</w:t>
            </w:r>
            <w:proofErr w:type="spellEnd"/>
            <w:r w:rsidRPr="00991584">
              <w:rPr>
                <w:rFonts w:ascii="Arial" w:hAnsi="Arial" w:cs="Arial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</w:rPr>
              <w:t>Seksual</w:t>
            </w:r>
            <w:proofErr w:type="spellEnd"/>
            <w:r w:rsidRPr="00991584">
              <w:rPr>
                <w:rFonts w:ascii="Arial" w:hAnsi="Arial" w:cs="Arial"/>
              </w:rPr>
              <w:t xml:space="preserve"> (PSEAH)</w:t>
            </w:r>
          </w:p>
        </w:tc>
        <w:tc>
          <w:tcPr>
            <w:tcW w:w="1009" w:type="dxa"/>
            <w:vAlign w:val="center"/>
          </w:tcPr>
          <w:p w14:paraId="1184E3BA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10" w:type="dxa"/>
            <w:vAlign w:val="center"/>
          </w:tcPr>
          <w:p w14:paraId="32210434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7" w:type="dxa"/>
            <w:vAlign w:val="center"/>
          </w:tcPr>
          <w:p w14:paraId="37AB0A1F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5E7681F1" w14:textId="77777777" w:rsidTr="00093E09">
        <w:tc>
          <w:tcPr>
            <w:tcW w:w="655" w:type="dxa"/>
            <w:vAlign w:val="center"/>
          </w:tcPr>
          <w:p w14:paraId="774F5E04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2</w:t>
            </w:r>
          </w:p>
        </w:tc>
        <w:tc>
          <w:tcPr>
            <w:tcW w:w="2841" w:type="dxa"/>
            <w:vAlign w:val="center"/>
          </w:tcPr>
          <w:p w14:paraId="3AD6B7B7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Perlindungan</w:t>
            </w:r>
            <w:proofErr w:type="spellEnd"/>
            <w:r w:rsidRPr="00991584">
              <w:rPr>
                <w:rFonts w:ascii="Arial" w:hAnsi="Arial" w:cs="Arial"/>
              </w:rPr>
              <w:t xml:space="preserve"> Anak (CP)</w:t>
            </w:r>
          </w:p>
        </w:tc>
        <w:tc>
          <w:tcPr>
            <w:tcW w:w="1009" w:type="dxa"/>
            <w:vAlign w:val="center"/>
          </w:tcPr>
          <w:p w14:paraId="5A52AF7C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10" w:type="dxa"/>
            <w:vAlign w:val="center"/>
          </w:tcPr>
          <w:p w14:paraId="3123173E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7" w:type="dxa"/>
            <w:vAlign w:val="center"/>
          </w:tcPr>
          <w:p w14:paraId="2A3F6E48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22FD5092" w14:textId="77777777" w:rsidTr="00093E09">
        <w:tc>
          <w:tcPr>
            <w:tcW w:w="655" w:type="dxa"/>
            <w:vAlign w:val="center"/>
          </w:tcPr>
          <w:p w14:paraId="0363E6D4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3</w:t>
            </w:r>
          </w:p>
        </w:tc>
        <w:tc>
          <w:tcPr>
            <w:tcW w:w="2841" w:type="dxa"/>
            <w:vAlign w:val="center"/>
          </w:tcPr>
          <w:p w14:paraId="2A9AF230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Anti FRAUD</w:t>
            </w:r>
            <w:proofErr w:type="spellEnd"/>
          </w:p>
        </w:tc>
        <w:tc>
          <w:tcPr>
            <w:tcW w:w="1009" w:type="dxa"/>
            <w:vAlign w:val="center"/>
          </w:tcPr>
          <w:p w14:paraId="1549E47F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10" w:type="dxa"/>
            <w:vAlign w:val="center"/>
          </w:tcPr>
          <w:p w14:paraId="4ECF936F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7" w:type="dxa"/>
            <w:vAlign w:val="center"/>
          </w:tcPr>
          <w:p w14:paraId="0C57E51D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6AD755D9" w14:textId="77777777" w:rsidTr="00093E09">
        <w:tc>
          <w:tcPr>
            <w:tcW w:w="655" w:type="dxa"/>
            <w:vAlign w:val="center"/>
          </w:tcPr>
          <w:p w14:paraId="6B08AC01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vAlign w:val="center"/>
          </w:tcPr>
          <w:p w14:paraId="46BBA0B1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 xml:space="preserve">Anti </w:t>
            </w:r>
            <w:proofErr w:type="spellStart"/>
            <w:r w:rsidRPr="00991584">
              <w:rPr>
                <w:rFonts w:ascii="Arial" w:hAnsi="Arial" w:cs="Arial"/>
              </w:rPr>
              <w:t>Terorisme</w:t>
            </w:r>
            <w:proofErr w:type="spellEnd"/>
          </w:p>
        </w:tc>
        <w:tc>
          <w:tcPr>
            <w:tcW w:w="1009" w:type="dxa"/>
            <w:vAlign w:val="center"/>
          </w:tcPr>
          <w:p w14:paraId="27108995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10" w:type="dxa"/>
            <w:vAlign w:val="center"/>
          </w:tcPr>
          <w:p w14:paraId="407AE675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1584">
              <w:rPr>
                <w:rFonts w:ascii="Arial" w:hAnsi="Arial" w:cs="Arial"/>
              </w:rPr>
              <w:instrText xml:space="preserve"> FORMCHECKBOX </w:instrText>
            </w:r>
            <w:r w:rsidRPr="00991584">
              <w:rPr>
                <w:rFonts w:ascii="Arial" w:hAnsi="Arial" w:cs="Arial"/>
              </w:rPr>
            </w:r>
            <w:r w:rsidRPr="00991584">
              <w:rPr>
                <w:rFonts w:ascii="Arial" w:hAnsi="Arial" w:cs="Arial"/>
              </w:rPr>
              <w:fldChar w:fldCharType="separate"/>
            </w:r>
            <w:r w:rsidRPr="0099158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7" w:type="dxa"/>
            <w:vAlign w:val="center"/>
          </w:tcPr>
          <w:p w14:paraId="45E7DB5D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14:paraId="62056895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0489F4A0" w14:textId="77777777" w:rsidR="00FE3677" w:rsidRPr="00991584" w:rsidRDefault="00FE3677" w:rsidP="00FE3677">
      <w:pPr>
        <w:pStyle w:val="ListParagraph"/>
        <w:numPr>
          <w:ilvl w:val="1"/>
          <w:numId w:val="1"/>
        </w:numPr>
        <w:jc w:val="both"/>
        <w:rPr>
          <w:rFonts w:ascii="Arial" w:hAnsi="Arial" w:cs="Arial"/>
        </w:rPr>
      </w:pPr>
      <w:proofErr w:type="spellStart"/>
      <w:r w:rsidRPr="00991584">
        <w:rPr>
          <w:rFonts w:ascii="Arial" w:hAnsi="Arial" w:cs="Arial"/>
        </w:rPr>
        <w:t>Personil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kunci</w:t>
      </w:r>
      <w:proofErr w:type="spellEnd"/>
      <w:r w:rsidRPr="00991584">
        <w:rPr>
          <w:rFonts w:ascii="Arial" w:hAnsi="Arial" w:cs="Arial"/>
        </w:rPr>
        <w:t xml:space="preserve"> </w:t>
      </w:r>
      <w:proofErr w:type="spellStart"/>
      <w:r w:rsidRPr="00991584">
        <w:rPr>
          <w:rFonts w:ascii="Arial" w:hAnsi="Arial" w:cs="Arial"/>
        </w:rPr>
        <w:t>organisasi</w:t>
      </w:r>
      <w:proofErr w:type="spellEnd"/>
    </w:p>
    <w:p w14:paraId="3B7A3F18" w14:textId="77777777" w:rsidR="00FE3677" w:rsidRPr="00991584" w:rsidRDefault="00FE3677" w:rsidP="00FE3677">
      <w:pPr>
        <w:pStyle w:val="ListParagraph"/>
        <w:rPr>
          <w:rFonts w:ascii="Arial" w:hAnsi="Arial" w:cs="Arial"/>
          <w:i/>
          <w:iCs/>
        </w:rPr>
      </w:pPr>
      <w:proofErr w:type="spellStart"/>
      <w:r w:rsidRPr="00991584">
        <w:rPr>
          <w:rFonts w:ascii="Arial" w:hAnsi="Arial" w:cs="Arial"/>
          <w:i/>
          <w:iCs/>
        </w:rPr>
        <w:t>Dalam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tabel</w:t>
      </w:r>
      <w:proofErr w:type="spellEnd"/>
      <w:r w:rsidRPr="00991584">
        <w:rPr>
          <w:rFonts w:ascii="Arial" w:hAnsi="Arial" w:cs="Arial"/>
          <w:i/>
          <w:iCs/>
        </w:rPr>
        <w:t xml:space="preserve"> di </w:t>
      </w:r>
      <w:proofErr w:type="spellStart"/>
      <w:r w:rsidRPr="00991584">
        <w:rPr>
          <w:rFonts w:ascii="Arial" w:hAnsi="Arial" w:cs="Arial"/>
          <w:i/>
          <w:iCs/>
        </w:rPr>
        <w:t>bawah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ini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silakan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mencantumkan</w:t>
      </w:r>
      <w:proofErr w:type="spellEnd"/>
      <w:r w:rsidRPr="00991584">
        <w:rPr>
          <w:rFonts w:ascii="Arial" w:hAnsi="Arial" w:cs="Arial"/>
          <w:i/>
          <w:iCs/>
        </w:rPr>
        <w:t xml:space="preserve"> 3 </w:t>
      </w:r>
      <w:proofErr w:type="spellStart"/>
      <w:r w:rsidRPr="00991584">
        <w:rPr>
          <w:rFonts w:ascii="Arial" w:hAnsi="Arial" w:cs="Arial"/>
          <w:i/>
          <w:iCs/>
        </w:rPr>
        <w:t>personil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kunci</w:t>
      </w:r>
      <w:proofErr w:type="spellEnd"/>
      <w:r w:rsidRPr="00991584">
        <w:rPr>
          <w:rFonts w:ascii="Arial" w:hAnsi="Arial" w:cs="Arial"/>
          <w:i/>
          <w:iCs/>
        </w:rPr>
        <w:t xml:space="preserve"> yang </w:t>
      </w:r>
      <w:proofErr w:type="spellStart"/>
      <w:r w:rsidRPr="00991584">
        <w:rPr>
          <w:rFonts w:ascii="Arial" w:hAnsi="Arial" w:cs="Arial"/>
          <w:i/>
          <w:iCs/>
        </w:rPr>
        <w:t>relevan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dengan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peran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sebagai</w:t>
      </w:r>
      <w:proofErr w:type="spellEnd"/>
      <w:r w:rsidRPr="00991584">
        <w:rPr>
          <w:rFonts w:ascii="Arial" w:hAnsi="Arial" w:cs="Arial"/>
          <w:i/>
          <w:iCs/>
        </w:rPr>
        <w:t xml:space="preserve"> sponsor </w:t>
      </w:r>
      <w:proofErr w:type="spellStart"/>
      <w:r w:rsidRPr="00991584">
        <w:rPr>
          <w:rFonts w:ascii="Arial" w:hAnsi="Arial" w:cs="Arial"/>
          <w:i/>
          <w:iCs/>
        </w:rPr>
        <w:t>fiskal</w:t>
      </w:r>
      <w:proofErr w:type="spellEnd"/>
      <w:r w:rsidRPr="00991584">
        <w:rPr>
          <w:rFonts w:ascii="Arial" w:hAnsi="Arial" w:cs="Arial"/>
          <w:i/>
          <w:iCs/>
        </w:rPr>
        <w:t xml:space="preserve"> yang </w:t>
      </w:r>
      <w:proofErr w:type="spellStart"/>
      <w:r w:rsidRPr="00991584">
        <w:rPr>
          <w:rFonts w:ascii="Arial" w:hAnsi="Arial" w:cs="Arial"/>
          <w:i/>
          <w:iCs/>
        </w:rPr>
        <w:t>mencakup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tanggung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jawab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organisasi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pengelolaan</w:t>
      </w:r>
      <w:proofErr w:type="spellEnd"/>
      <w:r w:rsidRPr="00991584">
        <w:rPr>
          <w:rFonts w:ascii="Arial" w:hAnsi="Arial" w:cs="Arial"/>
          <w:i/>
          <w:iCs/>
        </w:rPr>
        <w:t xml:space="preserve"> dan </w:t>
      </w:r>
      <w:proofErr w:type="spellStart"/>
      <w:r w:rsidRPr="00991584">
        <w:rPr>
          <w:rFonts w:ascii="Arial" w:hAnsi="Arial" w:cs="Arial"/>
          <w:i/>
          <w:iCs/>
        </w:rPr>
        <w:t>pengawasan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keuangan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pengelolaan</w:t>
      </w:r>
      <w:proofErr w:type="spellEnd"/>
      <w:r w:rsidRPr="00991584">
        <w:rPr>
          <w:rFonts w:ascii="Arial" w:hAnsi="Arial" w:cs="Arial"/>
          <w:i/>
          <w:iCs/>
        </w:rPr>
        <w:t xml:space="preserve"> dan </w:t>
      </w:r>
      <w:proofErr w:type="spellStart"/>
      <w:r w:rsidRPr="00991584">
        <w:rPr>
          <w:rFonts w:ascii="Arial" w:hAnsi="Arial" w:cs="Arial"/>
          <w:i/>
          <w:iCs/>
        </w:rPr>
        <w:t>pengawasan</w:t>
      </w:r>
      <w:proofErr w:type="spellEnd"/>
      <w:r w:rsidRPr="00991584">
        <w:rPr>
          <w:rFonts w:ascii="Arial" w:hAnsi="Arial" w:cs="Arial"/>
          <w:i/>
          <w:iCs/>
        </w:rPr>
        <w:t xml:space="preserve"> program. </w:t>
      </w:r>
    </w:p>
    <w:p w14:paraId="5BD3528F" w14:textId="77777777" w:rsidR="00FE3677" w:rsidRPr="00991584" w:rsidRDefault="00FE3677" w:rsidP="00FE3677">
      <w:pPr>
        <w:pStyle w:val="ListParagraph"/>
        <w:rPr>
          <w:rFonts w:ascii="Arial" w:hAnsi="Arial" w:cs="Arial"/>
          <w:i/>
          <w:iCs/>
        </w:rPr>
      </w:pPr>
    </w:p>
    <w:tbl>
      <w:tblPr>
        <w:tblStyle w:val="TableGrid"/>
        <w:tblW w:w="8275" w:type="dxa"/>
        <w:tblInd w:w="720" w:type="dxa"/>
        <w:tblLook w:val="04A0" w:firstRow="1" w:lastRow="0" w:firstColumn="1" w:lastColumn="0" w:noHBand="0" w:noVBand="1"/>
      </w:tblPr>
      <w:tblGrid>
        <w:gridCol w:w="595"/>
        <w:gridCol w:w="2560"/>
        <w:gridCol w:w="2560"/>
        <w:gridCol w:w="2560"/>
      </w:tblGrid>
      <w:tr w:rsidR="00FE3677" w:rsidRPr="00991584" w14:paraId="390EBA36" w14:textId="77777777" w:rsidTr="00093E09">
        <w:tc>
          <w:tcPr>
            <w:tcW w:w="595" w:type="dxa"/>
            <w:shd w:val="clear" w:color="auto" w:fill="D1D1D1" w:themeFill="background2" w:themeFillShade="E6"/>
            <w:vAlign w:val="center"/>
          </w:tcPr>
          <w:p w14:paraId="551325CB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2560" w:type="dxa"/>
            <w:shd w:val="clear" w:color="auto" w:fill="D1D1D1" w:themeFill="background2" w:themeFillShade="E6"/>
            <w:vAlign w:val="center"/>
          </w:tcPr>
          <w:p w14:paraId="5A9DC186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 xml:space="preserve">Nama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Lengkap</w:t>
            </w:r>
            <w:proofErr w:type="spellEnd"/>
          </w:p>
        </w:tc>
        <w:tc>
          <w:tcPr>
            <w:tcW w:w="2560" w:type="dxa"/>
            <w:shd w:val="clear" w:color="auto" w:fill="D1D1D1" w:themeFill="background2" w:themeFillShade="E6"/>
            <w:vAlign w:val="center"/>
          </w:tcPr>
          <w:p w14:paraId="71161748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 xml:space="preserve">Peran di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organisasi</w:t>
            </w:r>
            <w:proofErr w:type="spellEnd"/>
          </w:p>
        </w:tc>
        <w:tc>
          <w:tcPr>
            <w:tcW w:w="2560" w:type="dxa"/>
            <w:shd w:val="clear" w:color="auto" w:fill="D1D1D1" w:themeFill="background2" w:themeFillShade="E6"/>
            <w:vAlign w:val="center"/>
          </w:tcPr>
          <w:p w14:paraId="77880AAE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Detil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Kontak</w:t>
            </w:r>
          </w:p>
        </w:tc>
      </w:tr>
      <w:tr w:rsidR="00FE3677" w:rsidRPr="00991584" w14:paraId="65979647" w14:textId="77777777" w:rsidTr="00093E09">
        <w:tc>
          <w:tcPr>
            <w:tcW w:w="595" w:type="dxa"/>
            <w:vAlign w:val="center"/>
          </w:tcPr>
          <w:p w14:paraId="050A6CFB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1</w:t>
            </w:r>
          </w:p>
        </w:tc>
        <w:tc>
          <w:tcPr>
            <w:tcW w:w="2560" w:type="dxa"/>
          </w:tcPr>
          <w:p w14:paraId="7C0397F8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30EA0D8A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misalnya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ketua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>/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direktur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program,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keuangan</w:t>
            </w:r>
            <w:proofErr w:type="spellEnd"/>
          </w:p>
        </w:tc>
        <w:tc>
          <w:tcPr>
            <w:tcW w:w="2560" w:type="dxa"/>
          </w:tcPr>
          <w:p w14:paraId="1E163822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Email:</w:t>
            </w:r>
          </w:p>
          <w:p w14:paraId="55743163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Telepon</w:t>
            </w:r>
            <w:proofErr w:type="spellEnd"/>
            <w:r w:rsidRPr="00991584">
              <w:rPr>
                <w:rFonts w:ascii="Arial" w:hAnsi="Arial" w:cs="Arial"/>
              </w:rPr>
              <w:t>:</w:t>
            </w:r>
          </w:p>
        </w:tc>
      </w:tr>
      <w:tr w:rsidR="00FE3677" w:rsidRPr="00991584" w14:paraId="239ACCE1" w14:textId="77777777" w:rsidTr="00093E09">
        <w:tc>
          <w:tcPr>
            <w:tcW w:w="595" w:type="dxa"/>
            <w:vAlign w:val="center"/>
          </w:tcPr>
          <w:p w14:paraId="036D108A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2</w:t>
            </w:r>
          </w:p>
        </w:tc>
        <w:tc>
          <w:tcPr>
            <w:tcW w:w="2560" w:type="dxa"/>
          </w:tcPr>
          <w:p w14:paraId="0A204372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12C82091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misalnya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ketua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>/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direktur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program,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keuangan</w:t>
            </w:r>
            <w:proofErr w:type="spellEnd"/>
          </w:p>
        </w:tc>
        <w:tc>
          <w:tcPr>
            <w:tcW w:w="2560" w:type="dxa"/>
          </w:tcPr>
          <w:p w14:paraId="22961E57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Email:</w:t>
            </w:r>
          </w:p>
          <w:p w14:paraId="7416A3E7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Telepon</w:t>
            </w:r>
            <w:proofErr w:type="spellEnd"/>
            <w:r w:rsidRPr="00991584">
              <w:rPr>
                <w:rFonts w:ascii="Arial" w:hAnsi="Arial" w:cs="Arial"/>
              </w:rPr>
              <w:t>:</w:t>
            </w:r>
          </w:p>
        </w:tc>
      </w:tr>
      <w:tr w:rsidR="00FE3677" w:rsidRPr="00991584" w14:paraId="45B1BA30" w14:textId="77777777" w:rsidTr="00093E09">
        <w:tc>
          <w:tcPr>
            <w:tcW w:w="595" w:type="dxa"/>
            <w:vAlign w:val="center"/>
          </w:tcPr>
          <w:p w14:paraId="04B2A63D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3</w:t>
            </w:r>
          </w:p>
        </w:tc>
        <w:tc>
          <w:tcPr>
            <w:tcW w:w="2560" w:type="dxa"/>
          </w:tcPr>
          <w:p w14:paraId="54A0251C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1EBC90CB" w14:textId="77777777" w:rsidR="00FE3677" w:rsidRPr="00991584" w:rsidRDefault="00FE3677" w:rsidP="00093E09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misalnya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ketua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>/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direktur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program,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manajer</w:t>
            </w:r>
            <w:proofErr w:type="spellEnd"/>
            <w:r w:rsidRPr="00991584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i/>
                <w:sz w:val="21"/>
                <w:szCs w:val="21"/>
              </w:rPr>
              <w:t>keuangan</w:t>
            </w:r>
            <w:proofErr w:type="spellEnd"/>
          </w:p>
        </w:tc>
        <w:tc>
          <w:tcPr>
            <w:tcW w:w="2560" w:type="dxa"/>
          </w:tcPr>
          <w:p w14:paraId="430B8B9F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r w:rsidRPr="00991584">
              <w:rPr>
                <w:rFonts w:ascii="Arial" w:hAnsi="Arial" w:cs="Arial"/>
              </w:rPr>
              <w:t>Email:</w:t>
            </w:r>
          </w:p>
          <w:p w14:paraId="2CF81E5E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  <w:proofErr w:type="spellStart"/>
            <w:r w:rsidRPr="00991584">
              <w:rPr>
                <w:rFonts w:ascii="Arial" w:hAnsi="Arial" w:cs="Arial"/>
              </w:rPr>
              <w:t>Telepon</w:t>
            </w:r>
            <w:proofErr w:type="spellEnd"/>
            <w:r w:rsidRPr="00991584">
              <w:rPr>
                <w:rFonts w:ascii="Arial" w:hAnsi="Arial" w:cs="Arial"/>
              </w:rPr>
              <w:t>:</w:t>
            </w:r>
          </w:p>
        </w:tc>
      </w:tr>
    </w:tbl>
    <w:p w14:paraId="4E40AC90" w14:textId="77777777" w:rsidR="00FE3677" w:rsidRPr="00991584" w:rsidRDefault="00FE3677" w:rsidP="00FE3677">
      <w:pPr>
        <w:pStyle w:val="ListParagraph"/>
        <w:rPr>
          <w:rFonts w:ascii="Arial" w:hAnsi="Arial" w:cs="Arial"/>
        </w:rPr>
      </w:pPr>
    </w:p>
    <w:p w14:paraId="2228E416" w14:textId="77777777" w:rsidR="00FE3677" w:rsidRPr="00991584" w:rsidRDefault="00FE3677" w:rsidP="00FE3677">
      <w:pPr>
        <w:pStyle w:val="ListParagraph"/>
        <w:numPr>
          <w:ilvl w:val="0"/>
          <w:numId w:val="1"/>
        </w:numPr>
        <w:ind w:left="360"/>
        <w:jc w:val="both"/>
        <w:rPr>
          <w:rFonts w:ascii="Arial" w:hAnsi="Arial" w:cs="Arial"/>
          <w:b/>
          <w:bCs/>
        </w:rPr>
      </w:pPr>
      <w:proofErr w:type="spellStart"/>
      <w:r w:rsidRPr="00991584">
        <w:rPr>
          <w:rFonts w:ascii="Arial" w:hAnsi="Arial" w:cs="Arial"/>
          <w:b/>
          <w:bCs/>
        </w:rPr>
        <w:t>Informasi</w:t>
      </w:r>
      <w:proofErr w:type="spellEnd"/>
      <w:r w:rsidRPr="00991584">
        <w:rPr>
          <w:rFonts w:ascii="Arial" w:hAnsi="Arial" w:cs="Arial"/>
          <w:b/>
          <w:bCs/>
        </w:rPr>
        <w:t xml:space="preserve"> </w:t>
      </w:r>
      <w:proofErr w:type="spellStart"/>
      <w:r w:rsidRPr="00991584">
        <w:rPr>
          <w:rFonts w:ascii="Arial" w:hAnsi="Arial" w:cs="Arial"/>
          <w:b/>
          <w:bCs/>
        </w:rPr>
        <w:t>Administrasi</w:t>
      </w:r>
      <w:proofErr w:type="spellEnd"/>
    </w:p>
    <w:p w14:paraId="15C2D651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  <w:i/>
          <w:iCs/>
        </w:rPr>
      </w:pPr>
      <w:r w:rsidRPr="00991584">
        <w:rPr>
          <w:rFonts w:ascii="Arial" w:hAnsi="Arial" w:cs="Arial"/>
          <w:i/>
          <w:iCs/>
        </w:rPr>
        <w:t xml:space="preserve">Harap </w:t>
      </w:r>
      <w:proofErr w:type="spellStart"/>
      <w:r w:rsidRPr="00991584">
        <w:rPr>
          <w:rFonts w:ascii="Arial" w:hAnsi="Arial" w:cs="Arial"/>
          <w:i/>
          <w:iCs/>
        </w:rPr>
        <w:t>cantumkan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detil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informasi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sesuai</w:t>
      </w:r>
      <w:proofErr w:type="spellEnd"/>
      <w:r w:rsidRPr="00991584">
        <w:rPr>
          <w:rFonts w:ascii="Arial" w:hAnsi="Arial" w:cs="Arial"/>
          <w:i/>
          <w:iCs/>
        </w:rPr>
        <w:t xml:space="preserve"> yang </w:t>
      </w:r>
      <w:proofErr w:type="spellStart"/>
      <w:r w:rsidRPr="00991584">
        <w:rPr>
          <w:rFonts w:ascii="Arial" w:hAnsi="Arial" w:cs="Arial"/>
          <w:i/>
          <w:iCs/>
        </w:rPr>
        <w:t>diminta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dalam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tabel</w:t>
      </w:r>
      <w:proofErr w:type="spellEnd"/>
      <w:r w:rsidRPr="00991584">
        <w:rPr>
          <w:rFonts w:ascii="Arial" w:hAnsi="Arial" w:cs="Arial"/>
          <w:i/>
          <w:iCs/>
        </w:rPr>
        <w:t xml:space="preserve">, </w:t>
      </w:r>
      <w:proofErr w:type="spellStart"/>
      <w:r w:rsidRPr="00991584">
        <w:rPr>
          <w:rFonts w:ascii="Arial" w:hAnsi="Arial" w:cs="Arial"/>
          <w:i/>
          <w:iCs/>
        </w:rPr>
        <w:t>lampirkan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halaman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pertama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dari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buku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tabungan</w:t>
      </w:r>
      <w:proofErr w:type="spellEnd"/>
      <w:r w:rsidRPr="00991584">
        <w:rPr>
          <w:rFonts w:ascii="Arial" w:hAnsi="Arial" w:cs="Arial"/>
          <w:i/>
          <w:iCs/>
        </w:rPr>
        <w:t xml:space="preserve">/giro </w:t>
      </w:r>
      <w:proofErr w:type="spellStart"/>
      <w:r w:rsidRPr="00991584">
        <w:rPr>
          <w:rFonts w:ascii="Arial" w:hAnsi="Arial" w:cs="Arial"/>
          <w:i/>
          <w:iCs/>
        </w:rPr>
        <w:t>untuk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pengecekan</w:t>
      </w:r>
      <w:proofErr w:type="spellEnd"/>
      <w:r w:rsidRPr="00991584">
        <w:rPr>
          <w:rFonts w:ascii="Arial" w:hAnsi="Arial" w:cs="Arial"/>
          <w:i/>
          <w:iCs/>
        </w:rPr>
        <w:t xml:space="preserve"> </w:t>
      </w:r>
      <w:proofErr w:type="spellStart"/>
      <w:r w:rsidRPr="00991584">
        <w:rPr>
          <w:rFonts w:ascii="Arial" w:hAnsi="Arial" w:cs="Arial"/>
          <w:i/>
          <w:iCs/>
        </w:rPr>
        <w:t>silang</w:t>
      </w:r>
      <w:proofErr w:type="spellEnd"/>
      <w:r w:rsidRPr="00991584">
        <w:rPr>
          <w:rFonts w:ascii="Arial" w:hAnsi="Arial" w:cs="Arial"/>
          <w:i/>
          <w:iCs/>
        </w:rPr>
        <w:t>.</w:t>
      </w:r>
    </w:p>
    <w:p w14:paraId="6EA4AF59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95"/>
        <w:gridCol w:w="6237"/>
      </w:tblGrid>
      <w:tr w:rsidR="00FE3677" w:rsidRPr="00991584" w14:paraId="2E5B138F" w14:textId="77777777" w:rsidTr="00093E09">
        <w:tc>
          <w:tcPr>
            <w:tcW w:w="2395" w:type="dxa"/>
          </w:tcPr>
          <w:p w14:paraId="3EE7E5F0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Nama Bank</w:t>
            </w:r>
          </w:p>
        </w:tc>
        <w:tc>
          <w:tcPr>
            <w:tcW w:w="6237" w:type="dxa"/>
          </w:tcPr>
          <w:p w14:paraId="616D04B9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612210B2" w14:textId="77777777" w:rsidTr="00093E09">
        <w:tc>
          <w:tcPr>
            <w:tcW w:w="2395" w:type="dxa"/>
          </w:tcPr>
          <w:p w14:paraId="770A336E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 w:rsidRPr="00991584">
              <w:rPr>
                <w:rFonts w:ascii="Arial" w:hAnsi="Arial" w:cs="Arial"/>
                <w:b/>
                <w:bCs/>
              </w:rPr>
              <w:t>Nomor</w:t>
            </w:r>
            <w:proofErr w:type="spellEnd"/>
            <w:r w:rsidRPr="0099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Rekening</w:t>
            </w:r>
            <w:proofErr w:type="spellEnd"/>
          </w:p>
        </w:tc>
        <w:tc>
          <w:tcPr>
            <w:tcW w:w="6237" w:type="dxa"/>
          </w:tcPr>
          <w:p w14:paraId="5D640509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2C35D24A" w14:textId="77777777" w:rsidTr="00093E09">
        <w:tc>
          <w:tcPr>
            <w:tcW w:w="2395" w:type="dxa"/>
          </w:tcPr>
          <w:p w14:paraId="72E7621D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 xml:space="preserve">Nama </w:t>
            </w:r>
            <w:proofErr w:type="spellStart"/>
            <w:r w:rsidRPr="00991584">
              <w:rPr>
                <w:rFonts w:ascii="Arial" w:hAnsi="Arial" w:cs="Arial"/>
                <w:b/>
                <w:bCs/>
              </w:rPr>
              <w:t>Rekening</w:t>
            </w:r>
            <w:proofErr w:type="spellEnd"/>
          </w:p>
        </w:tc>
        <w:tc>
          <w:tcPr>
            <w:tcW w:w="6237" w:type="dxa"/>
          </w:tcPr>
          <w:p w14:paraId="31ABF07E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FE3677" w:rsidRPr="00991584" w14:paraId="06F29923" w14:textId="77777777" w:rsidTr="00093E09">
        <w:tc>
          <w:tcPr>
            <w:tcW w:w="2395" w:type="dxa"/>
          </w:tcPr>
          <w:p w14:paraId="27D1236C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991584">
              <w:rPr>
                <w:rFonts w:ascii="Arial" w:hAnsi="Arial" w:cs="Arial"/>
                <w:b/>
                <w:bCs/>
              </w:rPr>
              <w:t>SWIFT CODE</w:t>
            </w:r>
          </w:p>
        </w:tc>
        <w:tc>
          <w:tcPr>
            <w:tcW w:w="6237" w:type="dxa"/>
          </w:tcPr>
          <w:p w14:paraId="1D48A51A" w14:textId="77777777" w:rsidR="00FE3677" w:rsidRPr="00991584" w:rsidRDefault="00FE3677" w:rsidP="00093E09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</w:tbl>
    <w:p w14:paraId="23E97A28" w14:textId="77777777" w:rsidR="00FE3677" w:rsidRPr="00991584" w:rsidRDefault="00FE3677" w:rsidP="00FE3677">
      <w:pPr>
        <w:pStyle w:val="ListParagraph"/>
        <w:ind w:left="360"/>
        <w:rPr>
          <w:rFonts w:ascii="Arial" w:hAnsi="Arial" w:cs="Arial"/>
        </w:rPr>
      </w:pPr>
    </w:p>
    <w:p w14:paraId="6DBA3E6A" w14:textId="77777777" w:rsidR="0022204E" w:rsidRPr="00991584" w:rsidRDefault="0022204E">
      <w:pPr>
        <w:rPr>
          <w:rFonts w:ascii="Arial" w:hAnsi="Arial" w:cs="Arial"/>
        </w:rPr>
      </w:pPr>
    </w:p>
    <w:sectPr w:rsidR="0022204E" w:rsidRPr="00991584" w:rsidSect="00A90DD8">
      <w:footerReference w:type="default" r:id="rId15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9C12" w14:textId="77777777" w:rsidR="00A3124F" w:rsidRDefault="00A3124F" w:rsidP="0013288F">
      <w:r>
        <w:separator/>
      </w:r>
    </w:p>
  </w:endnote>
  <w:endnote w:type="continuationSeparator" w:id="0">
    <w:p w14:paraId="5E0E03D6" w14:textId="77777777" w:rsidR="00A3124F" w:rsidRDefault="00A3124F" w:rsidP="0013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518900044"/>
      <w:docPartObj>
        <w:docPartGallery w:val="Page Numbers (Bottom of Page)"/>
        <w:docPartUnique/>
      </w:docPartObj>
    </w:sdtPr>
    <w:sdtContent>
      <w:p w14:paraId="10E5B0DF" w14:textId="644121BB" w:rsidR="0013288F" w:rsidRPr="0013288F" w:rsidRDefault="0013288F">
        <w:pPr>
          <w:pStyle w:val="Footer"/>
          <w:jc w:val="right"/>
          <w:rPr>
            <w:sz w:val="18"/>
            <w:szCs w:val="18"/>
          </w:rPr>
        </w:pPr>
        <w:proofErr w:type="spellStart"/>
        <w:r>
          <w:rPr>
            <w:rFonts w:ascii="Arial" w:hAnsi="Arial" w:cs="Arial"/>
            <w:sz w:val="18"/>
            <w:szCs w:val="18"/>
          </w:rPr>
          <w:t>F</w:t>
        </w:r>
        <w:r w:rsidRPr="0013288F">
          <w:rPr>
            <w:rFonts w:ascii="Arial" w:hAnsi="Arial" w:cs="Arial"/>
            <w:sz w:val="18"/>
            <w:szCs w:val="18"/>
          </w:rPr>
          <w:t>ormulir</w:t>
        </w:r>
        <w:proofErr w:type="spellEnd"/>
        <w:r w:rsidRPr="0013288F">
          <w:rPr>
            <w:rFonts w:ascii="Arial" w:hAnsi="Arial" w:cs="Arial"/>
            <w:sz w:val="18"/>
            <w:szCs w:val="18"/>
          </w:rPr>
          <w:t xml:space="preserve"> </w:t>
        </w:r>
        <w:r>
          <w:rPr>
            <w:rFonts w:ascii="Arial" w:hAnsi="Arial" w:cs="Arial"/>
            <w:sz w:val="18"/>
            <w:szCs w:val="18"/>
          </w:rPr>
          <w:t>S</w:t>
        </w:r>
        <w:r w:rsidRPr="0013288F">
          <w:rPr>
            <w:rFonts w:ascii="Arial" w:hAnsi="Arial" w:cs="Arial"/>
            <w:sz w:val="18"/>
            <w:szCs w:val="18"/>
          </w:rPr>
          <w:t xml:space="preserve">ponsor </w:t>
        </w:r>
        <w:proofErr w:type="spellStart"/>
        <w:r>
          <w:rPr>
            <w:rFonts w:ascii="Arial" w:hAnsi="Arial" w:cs="Arial"/>
            <w:sz w:val="18"/>
            <w:szCs w:val="18"/>
          </w:rPr>
          <w:t>F</w:t>
        </w:r>
        <w:r w:rsidRPr="0013288F">
          <w:rPr>
            <w:rFonts w:ascii="Arial" w:hAnsi="Arial" w:cs="Arial"/>
            <w:sz w:val="18"/>
            <w:szCs w:val="18"/>
          </w:rPr>
          <w:t>iskal</w:t>
        </w:r>
        <w:proofErr w:type="spellEnd"/>
        <w:r w:rsidRPr="0013288F">
          <w:rPr>
            <w:rFonts w:ascii="Arial" w:hAnsi="Arial" w:cs="Arial"/>
            <w:sz w:val="18"/>
            <w:szCs w:val="18"/>
          </w:rPr>
          <w:t xml:space="preserve"> | </w:t>
        </w:r>
        <w:r w:rsidRPr="0013288F">
          <w:rPr>
            <w:rFonts w:ascii="Arial" w:hAnsi="Arial" w:cs="Arial"/>
            <w:sz w:val="18"/>
            <w:szCs w:val="18"/>
          </w:rPr>
          <w:fldChar w:fldCharType="begin"/>
        </w:r>
        <w:r w:rsidRPr="0013288F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13288F">
          <w:rPr>
            <w:rFonts w:ascii="Arial" w:hAnsi="Arial" w:cs="Arial"/>
            <w:sz w:val="18"/>
            <w:szCs w:val="18"/>
          </w:rPr>
          <w:fldChar w:fldCharType="separate"/>
        </w:r>
        <w:r w:rsidRPr="0013288F">
          <w:rPr>
            <w:rFonts w:ascii="Arial" w:hAnsi="Arial" w:cs="Arial"/>
            <w:noProof/>
            <w:sz w:val="18"/>
            <w:szCs w:val="18"/>
          </w:rPr>
          <w:t>2</w:t>
        </w:r>
        <w:r w:rsidRPr="0013288F">
          <w:rPr>
            <w:rFonts w:ascii="Arial" w:hAnsi="Arial" w:cs="Arial"/>
            <w:noProof/>
            <w:sz w:val="18"/>
            <w:szCs w:val="18"/>
          </w:rPr>
          <w:fldChar w:fldCharType="end"/>
        </w:r>
        <w:r w:rsidRPr="0013288F">
          <w:rPr>
            <w:sz w:val="18"/>
            <w:szCs w:val="18"/>
          </w:rPr>
          <w:t xml:space="preserve"> </w:t>
        </w:r>
      </w:p>
    </w:sdtContent>
  </w:sdt>
  <w:p w14:paraId="61BC85B6" w14:textId="77777777" w:rsidR="0013288F" w:rsidRDefault="00132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0ECBF" w14:textId="77777777" w:rsidR="00A3124F" w:rsidRDefault="00A3124F" w:rsidP="0013288F">
      <w:r>
        <w:separator/>
      </w:r>
    </w:p>
  </w:footnote>
  <w:footnote w:type="continuationSeparator" w:id="0">
    <w:p w14:paraId="29051157" w14:textId="77777777" w:rsidR="00A3124F" w:rsidRDefault="00A3124F" w:rsidP="00132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25D0D"/>
    <w:multiLevelType w:val="multilevel"/>
    <w:tmpl w:val="D512C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86215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D8"/>
    <w:rsid w:val="0013288F"/>
    <w:rsid w:val="0022204E"/>
    <w:rsid w:val="002710CE"/>
    <w:rsid w:val="00304086"/>
    <w:rsid w:val="0044527B"/>
    <w:rsid w:val="008A3471"/>
    <w:rsid w:val="00991584"/>
    <w:rsid w:val="00A3124F"/>
    <w:rsid w:val="00A84C6D"/>
    <w:rsid w:val="00A90DD8"/>
    <w:rsid w:val="00AE68D5"/>
    <w:rsid w:val="00D32A20"/>
    <w:rsid w:val="00FE3677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E950"/>
  <w15:chartTrackingRefBased/>
  <w15:docId w15:val="{37053044-1A61-CE45-9C31-CE3D1A56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677"/>
  </w:style>
  <w:style w:type="paragraph" w:styleId="Heading1">
    <w:name w:val="heading 1"/>
    <w:basedOn w:val="Normal"/>
    <w:next w:val="Normal"/>
    <w:link w:val="Heading1Char"/>
    <w:uiPriority w:val="9"/>
    <w:qFormat/>
    <w:rsid w:val="00A90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D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D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D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D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D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D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D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DD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DD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DD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D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D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D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D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D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D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D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D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D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3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28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88F"/>
  </w:style>
  <w:style w:type="paragraph" w:styleId="Footer">
    <w:name w:val="footer"/>
    <w:basedOn w:val="Normal"/>
    <w:link w:val="FooterChar"/>
    <w:uiPriority w:val="99"/>
    <w:unhideWhenUsed/>
    <w:rsid w:val="001328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satff018 integrasi</cp:lastModifiedBy>
  <cp:revision>5</cp:revision>
  <dcterms:created xsi:type="dcterms:W3CDTF">2025-09-06T16:58:00Z</dcterms:created>
  <dcterms:modified xsi:type="dcterms:W3CDTF">2026-10-13T07:08:00Z</dcterms:modified>
</cp:coreProperties>
</file>